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27058349"/>
    <w:bookmarkStart w:id="1" w:name="_Toc27086152"/>
    <w:bookmarkStart w:id="2" w:name="_Toc27086308"/>
    <w:p w14:paraId="70426622" w14:textId="77777777" w:rsidR="005915B5" w:rsidRPr="00537DE9" w:rsidRDefault="005915B5" w:rsidP="005915B5">
      <w:pPr>
        <w:spacing w:after="29" w:line="259" w:lineRule="auto"/>
        <w:ind w:right="103" w:firstLine="0"/>
        <w:jc w:val="center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noProof/>
          <w:color w:val="000000"/>
          <w:sz w:val="20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400C4C4D" wp14:editId="32D7FCF7">
                <wp:simplePos x="0" y="0"/>
                <wp:positionH relativeFrom="margin">
                  <wp:posOffset>-401320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19" name="Прямоугольник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306B40" id="Прямоугольник 119" o:spid="_x0000_s1026" style="position:absolute;margin-left:-31.6pt;margin-top:0;width:518.8pt;height:802.3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" o:allowincell="f" filled="f" strokeweight="2pt">
                <w10:wrap anchorx="margin" anchory="margin"/>
              </v:rect>
            </w:pict>
          </mc:Fallback>
        </mc:AlternateContent>
      </w:r>
      <w:r w:rsidRPr="00537DE9">
        <w:rPr>
          <w:rFonts w:eastAsia="Times New Roman"/>
          <w:color w:val="000000"/>
          <w:sz w:val="22"/>
          <w:szCs w:val="22"/>
          <w:lang w:eastAsia="ru-RU"/>
        </w:rPr>
        <w:t xml:space="preserve">МИНИСТЕРСТВО НАУКИ И ВЫСШЕГО ОБРАЗОВАНИЯ РОССИЙСКОЙ ФЕДЕРАЦИИ  </w:t>
      </w:r>
    </w:p>
    <w:p w14:paraId="3E551B51" w14:textId="77777777" w:rsidR="005915B5" w:rsidRPr="00537DE9" w:rsidRDefault="005915B5" w:rsidP="005915B5">
      <w:pPr>
        <w:spacing w:after="5" w:line="270" w:lineRule="auto"/>
        <w:ind w:left="848" w:right="830" w:hanging="10"/>
        <w:jc w:val="center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b/>
          <w:color w:val="000000"/>
          <w:sz w:val="22"/>
          <w:szCs w:val="22"/>
          <w:lang w:eastAsia="ru-RU"/>
        </w:rPr>
        <w:t xml:space="preserve">Федеральное государственное бюджетное образовательное учреждение высшего образования  </w:t>
      </w:r>
    </w:p>
    <w:p w14:paraId="6205BABB" w14:textId="77777777" w:rsidR="005915B5" w:rsidRPr="00537DE9" w:rsidRDefault="005915B5" w:rsidP="005915B5">
      <w:pPr>
        <w:spacing w:after="5" w:line="270" w:lineRule="auto"/>
        <w:ind w:left="848" w:right="934" w:hanging="10"/>
        <w:jc w:val="center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b/>
          <w:color w:val="000000"/>
          <w:sz w:val="22"/>
          <w:szCs w:val="22"/>
          <w:lang w:eastAsia="ru-RU"/>
        </w:rPr>
        <w:t xml:space="preserve">«Вятский государственный университет» </w:t>
      </w:r>
      <w:r w:rsidRPr="00537DE9">
        <w:rPr>
          <w:rFonts w:eastAsia="Times New Roman"/>
          <w:b/>
          <w:color w:val="000000"/>
          <w:sz w:val="20"/>
          <w:szCs w:val="22"/>
          <w:lang w:eastAsia="ru-RU"/>
        </w:rPr>
        <w:t xml:space="preserve"> </w:t>
      </w:r>
    </w:p>
    <w:p w14:paraId="10D97CA4" w14:textId="77777777" w:rsidR="005915B5" w:rsidRPr="00537DE9" w:rsidRDefault="005915B5" w:rsidP="005915B5">
      <w:pPr>
        <w:spacing w:after="5" w:line="270" w:lineRule="auto"/>
        <w:ind w:left="848" w:right="934" w:hanging="10"/>
        <w:jc w:val="center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b/>
          <w:color w:val="000000"/>
          <w:sz w:val="22"/>
          <w:szCs w:val="22"/>
          <w:lang w:eastAsia="ru-RU"/>
        </w:rPr>
        <w:t xml:space="preserve">Колледж ВятГУ </w:t>
      </w:r>
    </w:p>
    <w:p w14:paraId="028F57DA" w14:textId="77777777" w:rsidR="005915B5" w:rsidRPr="00537DE9" w:rsidRDefault="005915B5" w:rsidP="005915B5">
      <w:pPr>
        <w:spacing w:line="259" w:lineRule="auto"/>
        <w:ind w:right="47" w:firstLine="0"/>
        <w:jc w:val="center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502A097B" w14:textId="77777777" w:rsidR="005915B5" w:rsidRPr="00537DE9" w:rsidRDefault="005915B5" w:rsidP="005915B5">
      <w:pPr>
        <w:spacing w:line="259" w:lineRule="auto"/>
        <w:ind w:right="47" w:firstLine="0"/>
        <w:jc w:val="center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77BA91DE" w14:textId="77777777" w:rsidR="005915B5" w:rsidRPr="00537DE9" w:rsidRDefault="005915B5" w:rsidP="005915B5">
      <w:pPr>
        <w:spacing w:line="259" w:lineRule="auto"/>
        <w:ind w:right="47" w:firstLine="0"/>
        <w:jc w:val="center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4B7AEEDA" w14:textId="77777777" w:rsidR="005915B5" w:rsidRPr="00537DE9" w:rsidRDefault="005915B5" w:rsidP="005915B5">
      <w:pPr>
        <w:spacing w:line="259" w:lineRule="auto"/>
        <w:ind w:right="47" w:firstLine="0"/>
        <w:jc w:val="center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462A0F1D" w14:textId="77777777" w:rsidR="005915B5" w:rsidRPr="00537DE9" w:rsidRDefault="005915B5" w:rsidP="005915B5">
      <w:pPr>
        <w:spacing w:line="259" w:lineRule="auto"/>
        <w:ind w:right="47" w:firstLine="0"/>
        <w:jc w:val="center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5692B748" w14:textId="77777777" w:rsidR="005915B5" w:rsidRPr="00537DE9" w:rsidRDefault="005915B5" w:rsidP="005915B5">
      <w:pPr>
        <w:spacing w:after="119" w:line="259" w:lineRule="auto"/>
        <w:ind w:right="47" w:firstLine="0"/>
        <w:jc w:val="center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558E26A3" w14:textId="77777777" w:rsidR="005915B5" w:rsidRPr="00D83F09" w:rsidRDefault="005915B5" w:rsidP="005915B5">
      <w:pPr>
        <w:jc w:val="center"/>
        <w:rPr>
          <w:rFonts w:eastAsia="Times New Roman"/>
          <w:b/>
          <w:szCs w:val="22"/>
          <w:lang w:eastAsia="ru-RU"/>
        </w:rPr>
      </w:pPr>
      <w:r w:rsidRPr="00D83F09">
        <w:rPr>
          <w:rFonts w:eastAsia="Times New Roman"/>
          <w:b/>
          <w:szCs w:val="22"/>
          <w:lang w:eastAsia="ru-RU"/>
        </w:rPr>
        <w:t>КУРСОВОЙ ПРОЕКТ</w:t>
      </w:r>
    </w:p>
    <w:p w14:paraId="496D211E" w14:textId="77777777" w:rsidR="005915B5" w:rsidRPr="00537DE9" w:rsidRDefault="005915B5" w:rsidP="005915B5">
      <w:pPr>
        <w:spacing w:after="5" w:line="267" w:lineRule="auto"/>
        <w:ind w:left="159" w:right="67" w:hanging="10"/>
        <w:rPr>
          <w:rFonts w:eastAsia="Times New Roman"/>
          <w:color w:val="000000"/>
          <w:szCs w:val="22"/>
          <w:lang w:eastAsia="ru-RU"/>
        </w:rPr>
      </w:pPr>
    </w:p>
    <w:p w14:paraId="7A9C56EF" w14:textId="77777777" w:rsidR="005915B5" w:rsidRPr="00537DE9" w:rsidRDefault="005915B5" w:rsidP="005915B5">
      <w:pPr>
        <w:spacing w:after="5" w:line="267" w:lineRule="auto"/>
        <w:ind w:left="159" w:right="67" w:hanging="10"/>
        <w:rPr>
          <w:rFonts w:eastAsia="Times New Roman"/>
          <w:color w:val="000000"/>
          <w:szCs w:val="22"/>
          <w:lang w:eastAsia="ru-RU"/>
        </w:rPr>
      </w:pPr>
    </w:p>
    <w:tbl>
      <w:tblPr>
        <w:tblStyle w:val="a7"/>
        <w:tblW w:w="9781" w:type="dxa"/>
        <w:tblInd w:w="-431" w:type="dxa"/>
        <w:tblLook w:val="04A0" w:firstRow="1" w:lastRow="0" w:firstColumn="1" w:lastColumn="0" w:noHBand="0" w:noVBand="1"/>
      </w:tblPr>
      <w:tblGrid>
        <w:gridCol w:w="993"/>
        <w:gridCol w:w="15"/>
        <w:gridCol w:w="269"/>
        <w:gridCol w:w="572"/>
        <w:gridCol w:w="2263"/>
        <w:gridCol w:w="2273"/>
        <w:gridCol w:w="765"/>
        <w:gridCol w:w="1866"/>
        <w:gridCol w:w="765"/>
      </w:tblGrid>
      <w:tr w:rsidR="005915B5" w:rsidRPr="00537DE9" w14:paraId="19C85348" w14:textId="77777777" w:rsidTr="009449B5">
        <w:tc>
          <w:tcPr>
            <w:tcW w:w="4112" w:type="dxa"/>
            <w:gridSpan w:val="5"/>
            <w:vMerge w:val="restart"/>
            <w:tcBorders>
              <w:top w:val="nil"/>
              <w:left w:val="nil"/>
              <w:right w:val="nil"/>
            </w:tcBorders>
          </w:tcPr>
          <w:p w14:paraId="5AC00343" w14:textId="77777777" w:rsidR="005915B5" w:rsidRPr="00537DE9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color w:val="000000"/>
                <w:szCs w:val="22"/>
                <w:lang w:eastAsia="ru-RU"/>
              </w:rPr>
              <w:t xml:space="preserve">По междисциплинарному курсу  </w:t>
            </w:r>
          </w:p>
        </w:tc>
        <w:tc>
          <w:tcPr>
            <w:tcW w:w="5669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134A05AC" w14:textId="77777777" w:rsidR="005915B5" w:rsidRPr="00537DE9" w:rsidRDefault="005915B5" w:rsidP="009449B5">
            <w:pPr>
              <w:spacing w:after="5" w:line="267" w:lineRule="auto"/>
              <w:ind w:right="67" w:firstLine="0"/>
              <w:jc w:val="left"/>
              <w:rPr>
                <w:rFonts w:eastAsia="Times New Roman"/>
                <w:color w:val="000000"/>
                <w:szCs w:val="22"/>
                <w:lang w:eastAsia="ru-RU"/>
              </w:rPr>
            </w:pPr>
            <w:r>
              <w:rPr>
                <w:rFonts w:eastAsia="Times New Roman"/>
                <w:color w:val="000000"/>
                <w:szCs w:val="22"/>
                <w:lang w:eastAsia="ru-RU"/>
              </w:rPr>
              <w:t xml:space="preserve">МДК 05.01 </w:t>
            </w:r>
            <w:r w:rsidRPr="00D71603">
              <w:rPr>
                <w:rFonts w:eastAsia="Times New Roman"/>
                <w:color w:val="000000"/>
                <w:szCs w:val="22"/>
                <w:lang w:eastAsia="ru-RU"/>
              </w:rPr>
              <w:t xml:space="preserve">Проектирование и дизайн </w:t>
            </w:r>
          </w:p>
        </w:tc>
      </w:tr>
      <w:tr w:rsidR="005915B5" w:rsidRPr="00537DE9" w14:paraId="107FA8EA" w14:textId="77777777" w:rsidTr="009449B5">
        <w:tc>
          <w:tcPr>
            <w:tcW w:w="4112" w:type="dxa"/>
            <w:gridSpan w:val="5"/>
            <w:vMerge/>
            <w:tcBorders>
              <w:left w:val="nil"/>
              <w:bottom w:val="nil"/>
              <w:right w:val="nil"/>
            </w:tcBorders>
          </w:tcPr>
          <w:p w14:paraId="352FA2AF" w14:textId="77777777" w:rsidR="005915B5" w:rsidRPr="00537DE9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color w:val="000000"/>
                <w:szCs w:val="22"/>
                <w:lang w:eastAsia="ru-RU"/>
              </w:rPr>
            </w:pPr>
          </w:p>
        </w:tc>
        <w:tc>
          <w:tcPr>
            <w:tcW w:w="5669" w:type="dxa"/>
            <w:gridSpan w:val="4"/>
            <w:tcBorders>
              <w:left w:val="nil"/>
              <w:right w:val="nil"/>
            </w:tcBorders>
            <w:vAlign w:val="bottom"/>
          </w:tcPr>
          <w:p w14:paraId="7F80EFE2" w14:textId="77777777" w:rsidR="005915B5" w:rsidRPr="00537DE9" w:rsidRDefault="005915B5" w:rsidP="009449B5">
            <w:pPr>
              <w:spacing w:after="5" w:line="267" w:lineRule="auto"/>
              <w:ind w:right="67" w:firstLine="0"/>
              <w:jc w:val="left"/>
              <w:rPr>
                <w:rFonts w:eastAsia="Times New Roman"/>
                <w:color w:val="000000"/>
                <w:sz w:val="24"/>
                <w:szCs w:val="22"/>
                <w:lang w:eastAsia="ru-RU"/>
              </w:rPr>
            </w:pPr>
            <w:r w:rsidRPr="00D71603">
              <w:rPr>
                <w:rFonts w:eastAsia="Times New Roman"/>
                <w:color w:val="000000"/>
                <w:szCs w:val="22"/>
                <w:lang w:eastAsia="ru-RU"/>
              </w:rPr>
              <w:t>информационных систем</w:t>
            </w:r>
          </w:p>
        </w:tc>
      </w:tr>
      <w:tr w:rsidR="005915B5" w:rsidRPr="00537DE9" w14:paraId="335DF54E" w14:textId="77777777" w:rsidTr="009449B5">
        <w:tc>
          <w:tcPr>
            <w:tcW w:w="993" w:type="dxa"/>
            <w:vMerge w:val="restart"/>
            <w:tcBorders>
              <w:top w:val="nil"/>
              <w:left w:val="nil"/>
              <w:right w:val="nil"/>
            </w:tcBorders>
          </w:tcPr>
          <w:p w14:paraId="0C7FDD92" w14:textId="77777777" w:rsidR="005915B5" w:rsidRPr="00537DE9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color w:val="000000"/>
                <w:szCs w:val="22"/>
                <w:lang w:eastAsia="ru-RU"/>
              </w:rPr>
              <w:t>Тема</w:t>
            </w:r>
          </w:p>
        </w:tc>
        <w:tc>
          <w:tcPr>
            <w:tcW w:w="8788" w:type="dxa"/>
            <w:gridSpan w:val="8"/>
            <w:tcBorders>
              <w:top w:val="nil"/>
              <w:left w:val="nil"/>
              <w:right w:val="nil"/>
            </w:tcBorders>
          </w:tcPr>
          <w:p w14:paraId="2063E53C" w14:textId="77777777" w:rsidR="005915B5" w:rsidRPr="00D71603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iCs/>
                <w:color w:val="000000"/>
                <w:szCs w:val="20"/>
                <w:lang w:eastAsia="ru-RU"/>
              </w:rPr>
            </w:pPr>
            <w:r>
              <w:rPr>
                <w:rFonts w:eastAsia="Times New Roman"/>
                <w:iCs/>
                <w:color w:val="000000"/>
                <w:szCs w:val="20"/>
                <w:lang w:eastAsia="ru-RU"/>
              </w:rPr>
              <w:t>«</w:t>
            </w:r>
            <w:r w:rsidRPr="00D642C5">
              <w:rPr>
                <w:rFonts w:eastAsia="Times New Roman"/>
                <w:iCs/>
                <w:color w:val="000000"/>
                <w:szCs w:val="20"/>
                <w:lang w:eastAsia="ru-RU"/>
              </w:rPr>
              <w:t>Информационная система для управления тестами и результатами</w:t>
            </w:r>
            <w:r>
              <w:rPr>
                <w:rFonts w:eastAsia="Times New Roman"/>
                <w:iCs/>
                <w:color w:val="000000"/>
                <w:szCs w:val="20"/>
                <w:lang w:eastAsia="ru-RU"/>
              </w:rPr>
              <w:t>»</w:t>
            </w:r>
          </w:p>
        </w:tc>
      </w:tr>
      <w:tr w:rsidR="005915B5" w:rsidRPr="00537DE9" w14:paraId="3D32EA78" w14:textId="77777777" w:rsidTr="009449B5">
        <w:tc>
          <w:tcPr>
            <w:tcW w:w="993" w:type="dxa"/>
            <w:vMerge/>
            <w:tcBorders>
              <w:left w:val="nil"/>
              <w:bottom w:val="nil"/>
              <w:right w:val="nil"/>
            </w:tcBorders>
          </w:tcPr>
          <w:p w14:paraId="36988841" w14:textId="77777777" w:rsidR="005915B5" w:rsidRPr="00537DE9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color w:val="000000"/>
                <w:szCs w:val="22"/>
                <w:lang w:eastAsia="ru-RU"/>
              </w:rPr>
            </w:pPr>
          </w:p>
        </w:tc>
        <w:tc>
          <w:tcPr>
            <w:tcW w:w="8788" w:type="dxa"/>
            <w:gridSpan w:val="8"/>
            <w:tcBorders>
              <w:left w:val="nil"/>
              <w:right w:val="nil"/>
            </w:tcBorders>
          </w:tcPr>
          <w:p w14:paraId="14AFF411" w14:textId="77777777" w:rsidR="005915B5" w:rsidRPr="00D71603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i/>
                <w:color w:val="000000"/>
                <w:szCs w:val="22"/>
                <w:lang w:eastAsia="ru-RU"/>
              </w:rPr>
            </w:pPr>
          </w:p>
        </w:tc>
      </w:tr>
      <w:tr w:rsidR="005915B5" w:rsidRPr="00537DE9" w14:paraId="6CCBA850" w14:textId="77777777" w:rsidTr="009449B5">
        <w:tc>
          <w:tcPr>
            <w:tcW w:w="184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559E392" w14:textId="77777777" w:rsidR="005915B5" w:rsidRPr="00537DE9" w:rsidRDefault="005915B5" w:rsidP="009449B5">
            <w:pPr>
              <w:spacing w:after="5" w:line="267" w:lineRule="auto"/>
              <w:ind w:hanging="10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color w:val="000000"/>
                <w:szCs w:val="22"/>
                <w:lang w:eastAsia="ru-RU"/>
              </w:rPr>
              <w:t>Студента (</w:t>
            </w:r>
            <w:proofErr w:type="spellStart"/>
            <w:r w:rsidRPr="00537DE9">
              <w:rPr>
                <w:rFonts w:eastAsia="Times New Roman"/>
                <w:color w:val="000000"/>
                <w:szCs w:val="22"/>
                <w:lang w:eastAsia="ru-RU"/>
              </w:rPr>
              <w:t>ки</w:t>
            </w:r>
            <w:proofErr w:type="spellEnd"/>
            <w:r w:rsidRPr="00537DE9">
              <w:rPr>
                <w:rFonts w:eastAsia="Times New Roman"/>
                <w:color w:val="000000"/>
                <w:szCs w:val="22"/>
                <w:lang w:eastAsia="ru-RU"/>
              </w:rPr>
              <w:t>)</w:t>
            </w:r>
          </w:p>
        </w:tc>
        <w:tc>
          <w:tcPr>
            <w:tcW w:w="7932" w:type="dxa"/>
            <w:gridSpan w:val="5"/>
            <w:tcBorders>
              <w:left w:val="nil"/>
              <w:right w:val="nil"/>
            </w:tcBorders>
          </w:tcPr>
          <w:p w14:paraId="447C3A0C" w14:textId="77777777" w:rsidR="005915B5" w:rsidRPr="00986362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color w:val="000000"/>
                <w:szCs w:val="22"/>
                <w:lang w:eastAsia="ru-RU"/>
              </w:rPr>
            </w:pPr>
            <w:r>
              <w:rPr>
                <w:rFonts w:eastAsia="Times New Roman"/>
                <w:color w:val="000000"/>
                <w:szCs w:val="22"/>
                <w:lang w:eastAsia="ru-RU"/>
              </w:rPr>
              <w:t>Юдинцева Богдана Сергеевича</w:t>
            </w:r>
          </w:p>
        </w:tc>
      </w:tr>
      <w:tr w:rsidR="005915B5" w:rsidRPr="00537DE9" w14:paraId="18EC015B" w14:textId="77777777" w:rsidTr="009449B5">
        <w:tc>
          <w:tcPr>
            <w:tcW w:w="127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04E99D" w14:textId="77777777" w:rsidR="005915B5" w:rsidRPr="00537DE9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color w:val="000000"/>
                <w:szCs w:val="22"/>
                <w:lang w:eastAsia="ru-RU"/>
              </w:rPr>
            </w:pPr>
          </w:p>
        </w:tc>
        <w:tc>
          <w:tcPr>
            <w:tcW w:w="850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383233F" w14:textId="77777777" w:rsidR="005915B5" w:rsidRPr="00537DE9" w:rsidRDefault="005915B5" w:rsidP="009449B5">
            <w:pPr>
              <w:spacing w:after="5" w:line="267" w:lineRule="auto"/>
              <w:ind w:right="67" w:firstLine="0"/>
              <w:jc w:val="center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i/>
                <w:color w:val="000000"/>
                <w:sz w:val="20"/>
                <w:szCs w:val="22"/>
                <w:lang w:eastAsia="ru-RU"/>
              </w:rPr>
              <w:t>ФИО (полностью в родительном падеже)</w:t>
            </w:r>
          </w:p>
        </w:tc>
      </w:tr>
      <w:tr w:rsidR="005915B5" w:rsidRPr="00537DE9" w14:paraId="3D8AD7AB" w14:textId="77777777" w:rsidTr="009449B5">
        <w:trPr>
          <w:gridAfter w:val="1"/>
          <w:wAfter w:w="765" w:type="dxa"/>
        </w:trPr>
        <w:tc>
          <w:tcPr>
            <w:tcW w:w="1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FCAEE4" w14:textId="77777777" w:rsidR="005915B5" w:rsidRPr="00537DE9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color w:val="000000"/>
                <w:szCs w:val="22"/>
                <w:lang w:eastAsia="ru-RU"/>
              </w:rPr>
              <w:t>Курс</w:t>
            </w:r>
          </w:p>
        </w:tc>
        <w:tc>
          <w:tcPr>
            <w:tcW w:w="3104" w:type="dxa"/>
            <w:gridSpan w:val="3"/>
            <w:tcBorders>
              <w:top w:val="nil"/>
              <w:left w:val="nil"/>
              <w:right w:val="nil"/>
            </w:tcBorders>
          </w:tcPr>
          <w:p w14:paraId="68CE2875" w14:textId="77777777" w:rsidR="005915B5" w:rsidRPr="00537DE9" w:rsidRDefault="005915B5" w:rsidP="009449B5">
            <w:pPr>
              <w:spacing w:after="5" w:line="267" w:lineRule="auto"/>
              <w:ind w:right="67" w:firstLine="0"/>
              <w:jc w:val="center"/>
              <w:rPr>
                <w:rFonts w:eastAsia="Times New Roman"/>
                <w:color w:val="000000"/>
                <w:szCs w:val="22"/>
                <w:lang w:eastAsia="ru-RU"/>
              </w:rPr>
            </w:pPr>
            <w:r>
              <w:rPr>
                <w:rFonts w:eastAsia="Times New Roman"/>
                <w:color w:val="000000"/>
                <w:szCs w:val="22"/>
                <w:lang w:eastAsia="ru-RU"/>
              </w:rPr>
              <w:t>3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</w:tcPr>
          <w:p w14:paraId="47F30338" w14:textId="77777777" w:rsidR="005915B5" w:rsidRPr="00537DE9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color w:val="000000"/>
                <w:szCs w:val="22"/>
                <w:lang w:eastAsia="ru-RU"/>
              </w:rPr>
              <w:t>Форма обучения</w:t>
            </w:r>
          </w:p>
        </w:tc>
        <w:tc>
          <w:tcPr>
            <w:tcW w:w="2631" w:type="dxa"/>
            <w:gridSpan w:val="2"/>
            <w:tcBorders>
              <w:top w:val="nil"/>
              <w:left w:val="nil"/>
              <w:right w:val="nil"/>
            </w:tcBorders>
          </w:tcPr>
          <w:p w14:paraId="50CF58B4" w14:textId="77777777" w:rsidR="005915B5" w:rsidRPr="00537DE9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color w:val="000000"/>
                <w:szCs w:val="22"/>
                <w:lang w:eastAsia="ru-RU"/>
              </w:rPr>
              <w:t>очная</w:t>
            </w:r>
          </w:p>
        </w:tc>
      </w:tr>
      <w:tr w:rsidR="005915B5" w:rsidRPr="00537DE9" w14:paraId="5382D118" w14:textId="77777777" w:rsidTr="009449B5">
        <w:tc>
          <w:tcPr>
            <w:tcW w:w="1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8092A4" w14:textId="77777777" w:rsidR="005915B5" w:rsidRPr="00537DE9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color w:val="000000"/>
                <w:szCs w:val="22"/>
                <w:lang w:eastAsia="ru-RU"/>
              </w:rPr>
            </w:pPr>
          </w:p>
        </w:tc>
        <w:tc>
          <w:tcPr>
            <w:tcW w:w="3104" w:type="dxa"/>
            <w:gridSpan w:val="3"/>
            <w:tcBorders>
              <w:left w:val="nil"/>
              <w:bottom w:val="nil"/>
              <w:right w:val="nil"/>
            </w:tcBorders>
          </w:tcPr>
          <w:p w14:paraId="6986570C" w14:textId="77777777" w:rsidR="005915B5" w:rsidRPr="00537DE9" w:rsidRDefault="005915B5" w:rsidP="009449B5">
            <w:pPr>
              <w:spacing w:after="5" w:line="267" w:lineRule="auto"/>
              <w:ind w:right="67" w:firstLine="0"/>
              <w:jc w:val="center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i/>
                <w:color w:val="000000"/>
                <w:sz w:val="22"/>
                <w:szCs w:val="22"/>
                <w:lang w:eastAsia="ru-RU"/>
              </w:rPr>
              <w:t>(арабской цифрой)</w:t>
            </w:r>
          </w:p>
        </w:tc>
        <w:tc>
          <w:tcPr>
            <w:tcW w:w="30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C64D69" w14:textId="77777777" w:rsidR="005915B5" w:rsidRPr="00537DE9" w:rsidRDefault="005915B5" w:rsidP="009449B5">
            <w:pPr>
              <w:spacing w:after="5" w:line="267" w:lineRule="auto"/>
              <w:ind w:right="67" w:firstLine="0"/>
              <w:rPr>
                <w:rFonts w:eastAsia="Times New Roman"/>
                <w:color w:val="000000"/>
                <w:szCs w:val="22"/>
                <w:lang w:eastAsia="ru-RU"/>
              </w:rPr>
            </w:pPr>
          </w:p>
        </w:tc>
        <w:tc>
          <w:tcPr>
            <w:tcW w:w="2631" w:type="dxa"/>
            <w:gridSpan w:val="2"/>
            <w:tcBorders>
              <w:left w:val="nil"/>
              <w:bottom w:val="nil"/>
              <w:right w:val="nil"/>
            </w:tcBorders>
          </w:tcPr>
          <w:p w14:paraId="0F949E1F" w14:textId="77777777" w:rsidR="005915B5" w:rsidRPr="00537DE9" w:rsidRDefault="005915B5" w:rsidP="009449B5">
            <w:pPr>
              <w:spacing w:after="5" w:line="267" w:lineRule="auto"/>
              <w:ind w:right="67" w:firstLine="0"/>
              <w:jc w:val="center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i/>
                <w:color w:val="000000"/>
                <w:sz w:val="22"/>
                <w:szCs w:val="22"/>
                <w:lang w:eastAsia="ru-RU"/>
              </w:rPr>
              <w:t>(очная, заочная)</w:t>
            </w:r>
          </w:p>
        </w:tc>
      </w:tr>
      <w:tr w:rsidR="005915B5" w:rsidRPr="00537DE9" w14:paraId="568E5EF8" w14:textId="77777777" w:rsidTr="009449B5">
        <w:tc>
          <w:tcPr>
            <w:tcW w:w="9781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5C9C6AA5" w14:textId="77777777" w:rsidR="005915B5" w:rsidRPr="00537DE9" w:rsidRDefault="005915B5" w:rsidP="009449B5">
            <w:pPr>
              <w:spacing w:after="5" w:line="267" w:lineRule="auto"/>
              <w:ind w:right="67" w:firstLine="0"/>
              <w:jc w:val="center"/>
              <w:rPr>
                <w:rFonts w:eastAsia="Times New Roman"/>
                <w:color w:val="000000"/>
                <w:szCs w:val="22"/>
                <w:lang w:eastAsia="ru-RU"/>
              </w:rPr>
            </w:pPr>
          </w:p>
          <w:p w14:paraId="77B42F7A" w14:textId="77777777" w:rsidR="005915B5" w:rsidRPr="00537DE9" w:rsidRDefault="005915B5" w:rsidP="009449B5">
            <w:pPr>
              <w:spacing w:after="5" w:line="267" w:lineRule="auto"/>
              <w:ind w:right="67" w:firstLine="0"/>
              <w:jc w:val="center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color w:val="000000"/>
                <w:szCs w:val="22"/>
                <w:lang w:eastAsia="ru-RU"/>
              </w:rPr>
              <w:t>Основная профессиональная образовательная программа по специальности</w:t>
            </w:r>
          </w:p>
        </w:tc>
      </w:tr>
      <w:tr w:rsidR="005915B5" w:rsidRPr="00537DE9" w14:paraId="1CD03DEE" w14:textId="77777777" w:rsidTr="009449B5">
        <w:tc>
          <w:tcPr>
            <w:tcW w:w="9781" w:type="dxa"/>
            <w:gridSpan w:val="9"/>
            <w:tcBorders>
              <w:top w:val="nil"/>
              <w:left w:val="nil"/>
              <w:right w:val="nil"/>
            </w:tcBorders>
          </w:tcPr>
          <w:p w14:paraId="2EDE2F7B" w14:textId="77777777" w:rsidR="005915B5" w:rsidRPr="00537DE9" w:rsidRDefault="005915B5" w:rsidP="009449B5">
            <w:pPr>
              <w:spacing w:after="5" w:line="267" w:lineRule="auto"/>
              <w:ind w:right="67" w:firstLine="0"/>
              <w:jc w:val="center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color w:val="000000"/>
                <w:szCs w:val="22"/>
                <w:lang w:eastAsia="ru-RU"/>
              </w:rPr>
              <w:t>09.02.07 Информационные системы и программирование</w:t>
            </w:r>
          </w:p>
        </w:tc>
      </w:tr>
      <w:tr w:rsidR="005915B5" w:rsidRPr="00537DE9" w14:paraId="0952F447" w14:textId="77777777" w:rsidTr="009449B5">
        <w:tc>
          <w:tcPr>
            <w:tcW w:w="9781" w:type="dxa"/>
            <w:gridSpan w:val="9"/>
            <w:tcBorders>
              <w:left w:val="nil"/>
              <w:bottom w:val="nil"/>
              <w:right w:val="nil"/>
            </w:tcBorders>
          </w:tcPr>
          <w:p w14:paraId="7BE4886F" w14:textId="77777777" w:rsidR="005915B5" w:rsidRPr="00537DE9" w:rsidRDefault="005915B5" w:rsidP="009449B5">
            <w:pPr>
              <w:spacing w:after="5" w:line="267" w:lineRule="auto"/>
              <w:ind w:right="67" w:firstLine="0"/>
              <w:jc w:val="center"/>
              <w:rPr>
                <w:rFonts w:eastAsia="Times New Roman"/>
                <w:color w:val="000000"/>
                <w:szCs w:val="22"/>
                <w:lang w:eastAsia="ru-RU"/>
              </w:rPr>
            </w:pPr>
            <w:r w:rsidRPr="00537DE9">
              <w:rPr>
                <w:rFonts w:eastAsia="Times New Roman"/>
                <w:color w:val="000000"/>
                <w:sz w:val="20"/>
                <w:szCs w:val="22"/>
                <w:lang w:eastAsia="ru-RU"/>
              </w:rPr>
              <w:t>(код и наименование специальности без кавычек)</w:t>
            </w:r>
          </w:p>
        </w:tc>
      </w:tr>
    </w:tbl>
    <w:p w14:paraId="4E71F546" w14:textId="77777777" w:rsidR="005915B5" w:rsidRPr="00537DE9" w:rsidRDefault="005915B5" w:rsidP="005915B5">
      <w:pPr>
        <w:spacing w:line="259" w:lineRule="auto"/>
        <w:ind w:left="149" w:firstLine="0"/>
        <w:jc w:val="left"/>
        <w:rPr>
          <w:rFonts w:eastAsia="Times New Roman"/>
          <w:color w:val="000000"/>
          <w:szCs w:val="22"/>
          <w:lang w:eastAsia="ru-RU"/>
        </w:rPr>
      </w:pPr>
    </w:p>
    <w:p w14:paraId="04DB6217" w14:textId="77777777" w:rsidR="005915B5" w:rsidRPr="00537DE9" w:rsidRDefault="005915B5" w:rsidP="005915B5">
      <w:pPr>
        <w:spacing w:line="259" w:lineRule="auto"/>
        <w:ind w:left="149" w:firstLine="0"/>
        <w:jc w:val="left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6F4EAFCB" w14:textId="77777777" w:rsidR="005915B5" w:rsidRPr="00537DE9" w:rsidRDefault="005915B5" w:rsidP="005915B5">
      <w:pPr>
        <w:spacing w:after="80" w:line="259" w:lineRule="auto"/>
        <w:ind w:left="149" w:firstLine="0"/>
        <w:jc w:val="left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38BAFBBA" w14:textId="77777777" w:rsidR="005915B5" w:rsidRPr="00537DE9" w:rsidRDefault="005915B5" w:rsidP="005915B5">
      <w:pPr>
        <w:spacing w:after="5" w:line="267" w:lineRule="auto"/>
        <w:ind w:left="-426" w:right="237" w:hanging="10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Cs w:val="22"/>
          <w:lang w:eastAsia="ru-RU"/>
        </w:rPr>
        <w:t>Руководитель курсово</w:t>
      </w:r>
      <w:r>
        <w:rPr>
          <w:rFonts w:eastAsia="Times New Roman"/>
          <w:color w:val="000000"/>
          <w:szCs w:val="22"/>
          <w:lang w:eastAsia="ru-RU"/>
        </w:rPr>
        <w:t>го проекта</w:t>
      </w:r>
      <w:r w:rsidRPr="00537DE9">
        <w:rPr>
          <w:rFonts w:eastAsia="Times New Roman"/>
          <w:color w:val="000000"/>
          <w:szCs w:val="22"/>
          <w:lang w:eastAsia="ru-RU"/>
        </w:rPr>
        <w:t xml:space="preserve"> __________________/ _________________ </w:t>
      </w:r>
    </w:p>
    <w:p w14:paraId="7857E782" w14:textId="77777777" w:rsidR="005915B5" w:rsidRPr="00537DE9" w:rsidRDefault="005915B5" w:rsidP="005915B5">
      <w:pPr>
        <w:spacing w:line="259" w:lineRule="auto"/>
        <w:ind w:left="-426" w:hanging="10"/>
        <w:jc w:val="left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Cs w:val="22"/>
          <w:lang w:eastAsia="ru-RU"/>
        </w:rPr>
        <w:t xml:space="preserve">                                                                  </w:t>
      </w:r>
      <w:r w:rsidRPr="00537DE9">
        <w:rPr>
          <w:rFonts w:eastAsia="Times New Roman"/>
          <w:color w:val="000000"/>
          <w:sz w:val="20"/>
          <w:szCs w:val="22"/>
          <w:lang w:eastAsia="ru-RU"/>
        </w:rPr>
        <w:t>(</w:t>
      </w:r>
      <w:proofErr w:type="gramStart"/>
      <w:r w:rsidRPr="00537DE9">
        <w:rPr>
          <w:rFonts w:eastAsia="Times New Roman"/>
          <w:color w:val="000000"/>
          <w:szCs w:val="22"/>
          <w:vertAlign w:val="subscript"/>
          <w:lang w:eastAsia="ru-RU"/>
        </w:rPr>
        <w:t>подпись</w:t>
      </w: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)   </w:t>
      </w:r>
      <w:proofErr w:type="gramEnd"/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                     </w:t>
      </w:r>
      <w:r w:rsidRPr="00537DE9">
        <w:rPr>
          <w:rFonts w:eastAsia="Times New Roman"/>
          <w:color w:val="000000"/>
          <w:szCs w:val="22"/>
          <w:vertAlign w:val="subscript"/>
          <w:lang w:eastAsia="ru-RU"/>
        </w:rPr>
        <w:t>(фамилия, инициалы)</w:t>
      </w: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5F59575E" w14:textId="77777777" w:rsidR="005915B5" w:rsidRPr="00537DE9" w:rsidRDefault="005915B5" w:rsidP="005915B5">
      <w:pPr>
        <w:spacing w:after="5" w:line="267" w:lineRule="auto"/>
        <w:ind w:left="-426" w:right="237" w:hanging="10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Cs w:val="22"/>
          <w:lang w:eastAsia="ru-RU"/>
        </w:rPr>
        <w:t xml:space="preserve">Оценка __________________ </w:t>
      </w:r>
    </w:p>
    <w:p w14:paraId="017995C8" w14:textId="77777777" w:rsidR="005915B5" w:rsidRPr="00537DE9" w:rsidRDefault="005915B5" w:rsidP="005915B5">
      <w:pPr>
        <w:spacing w:line="259" w:lineRule="auto"/>
        <w:ind w:left="-426" w:hanging="10"/>
        <w:jc w:val="left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i/>
          <w:color w:val="000000"/>
          <w:sz w:val="20"/>
          <w:szCs w:val="22"/>
          <w:lang w:eastAsia="ru-RU"/>
        </w:rPr>
        <w:t xml:space="preserve">                   (прописью, без сокращений) </w:t>
      </w:r>
    </w:p>
    <w:p w14:paraId="3073CAF6" w14:textId="77777777" w:rsidR="005915B5" w:rsidRPr="00537DE9" w:rsidRDefault="005915B5" w:rsidP="005915B5">
      <w:pPr>
        <w:spacing w:line="259" w:lineRule="auto"/>
        <w:ind w:left="149" w:firstLine="0"/>
        <w:jc w:val="left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653E06C6" w14:textId="77777777" w:rsidR="005915B5" w:rsidRPr="00537DE9" w:rsidRDefault="005915B5" w:rsidP="005915B5">
      <w:pPr>
        <w:spacing w:line="259" w:lineRule="auto"/>
        <w:ind w:left="149" w:firstLine="0"/>
        <w:jc w:val="left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1796C33F" w14:textId="77777777" w:rsidR="005915B5" w:rsidRPr="00537DE9" w:rsidRDefault="005915B5" w:rsidP="005915B5">
      <w:pPr>
        <w:spacing w:line="259" w:lineRule="auto"/>
        <w:ind w:left="149" w:firstLine="0"/>
        <w:jc w:val="left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0DCCF380" w14:textId="77777777" w:rsidR="005915B5" w:rsidRPr="00537DE9" w:rsidRDefault="005915B5" w:rsidP="005915B5">
      <w:pPr>
        <w:spacing w:line="259" w:lineRule="auto"/>
        <w:ind w:left="149" w:firstLine="0"/>
        <w:jc w:val="left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0AA61E0A" w14:textId="77777777" w:rsidR="005915B5" w:rsidRPr="00537DE9" w:rsidRDefault="005915B5" w:rsidP="005915B5">
      <w:pPr>
        <w:spacing w:line="259" w:lineRule="auto"/>
        <w:ind w:left="149" w:firstLine="0"/>
        <w:jc w:val="left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21DB2360" w14:textId="77777777" w:rsidR="005915B5" w:rsidRPr="00537DE9" w:rsidRDefault="005915B5" w:rsidP="005915B5">
      <w:pPr>
        <w:spacing w:line="259" w:lineRule="auto"/>
        <w:ind w:left="149" w:firstLine="0"/>
        <w:jc w:val="left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6EE8E720" w14:textId="77777777" w:rsidR="005915B5" w:rsidRPr="00537DE9" w:rsidRDefault="005915B5" w:rsidP="005915B5">
      <w:pPr>
        <w:spacing w:after="83" w:line="259" w:lineRule="auto"/>
        <w:ind w:left="149" w:firstLine="0"/>
        <w:jc w:val="left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 w:val="20"/>
          <w:szCs w:val="22"/>
          <w:lang w:eastAsia="ru-RU"/>
        </w:rPr>
        <w:t xml:space="preserve"> </w:t>
      </w:r>
    </w:p>
    <w:p w14:paraId="77F79AE0" w14:textId="77777777" w:rsidR="005915B5" w:rsidRPr="00537DE9" w:rsidRDefault="005915B5" w:rsidP="005915B5">
      <w:pPr>
        <w:spacing w:line="259" w:lineRule="auto"/>
        <w:ind w:right="96" w:firstLine="0"/>
        <w:jc w:val="center"/>
        <w:rPr>
          <w:rFonts w:eastAsia="Times New Roman"/>
          <w:color w:val="000000"/>
          <w:szCs w:val="22"/>
          <w:lang w:eastAsia="ru-RU"/>
        </w:rPr>
      </w:pPr>
      <w:r w:rsidRPr="00537DE9">
        <w:rPr>
          <w:rFonts w:eastAsia="Times New Roman"/>
          <w:color w:val="000000"/>
          <w:szCs w:val="22"/>
          <w:lang w:eastAsia="ru-RU"/>
        </w:rPr>
        <w:t>Киров, 20</w:t>
      </w:r>
      <w:r>
        <w:rPr>
          <w:rFonts w:eastAsia="Times New Roman"/>
          <w:color w:val="000000"/>
          <w:szCs w:val="22"/>
          <w:lang w:eastAsia="ru-RU"/>
        </w:rPr>
        <w:t>2</w:t>
      </w:r>
      <w:r w:rsidRPr="00E05D64">
        <w:rPr>
          <w:rFonts w:eastAsia="Times New Roman"/>
          <w:color w:val="000000"/>
          <w:szCs w:val="22"/>
          <w:lang w:eastAsia="ru-RU"/>
        </w:rPr>
        <w:t>3</w:t>
      </w:r>
      <w:r w:rsidRPr="00537DE9">
        <w:rPr>
          <w:rFonts w:eastAsia="Times New Roman"/>
          <w:color w:val="000000"/>
          <w:szCs w:val="22"/>
          <w:lang w:eastAsia="ru-RU"/>
        </w:rPr>
        <w:t xml:space="preserve"> </w:t>
      </w:r>
    </w:p>
    <w:p w14:paraId="70FD8513" w14:textId="77777777" w:rsidR="005915B5" w:rsidRPr="00D83F09" w:rsidRDefault="005915B5" w:rsidP="005915B5">
      <w:pPr>
        <w:jc w:val="center"/>
        <w:rPr>
          <w:b/>
        </w:rPr>
      </w:pPr>
      <w:r w:rsidRPr="00D83F09">
        <w:rPr>
          <w:b/>
        </w:rPr>
        <w:lastRenderedPageBreak/>
        <w:t>Реферат</w:t>
      </w:r>
      <w:bookmarkEnd w:id="0"/>
      <w:bookmarkEnd w:id="1"/>
      <w:bookmarkEnd w:id="2"/>
    </w:p>
    <w:p w14:paraId="48E713ED" w14:textId="77777777" w:rsidR="005915B5" w:rsidRDefault="005915B5" w:rsidP="005915B5">
      <w:pPr>
        <w:jc w:val="center"/>
        <w:rPr>
          <w:b/>
          <w:bCs/>
        </w:rPr>
      </w:pPr>
    </w:p>
    <w:p w14:paraId="63F445D5" w14:textId="07640A6A" w:rsidR="005915B5" w:rsidRPr="009C6357" w:rsidRDefault="005915B5" w:rsidP="005915B5">
      <w:r w:rsidRPr="009C6357">
        <w:t xml:space="preserve">Пояснительная записка к курсовому проекту содержит: </w:t>
      </w:r>
      <w:r w:rsidR="009C6357" w:rsidRPr="009C6357">
        <w:t>30</w:t>
      </w:r>
      <w:r w:rsidRPr="009C6357">
        <w:t xml:space="preserve"> страницы, </w:t>
      </w:r>
      <w:r w:rsidR="009C6357" w:rsidRPr="009C6357">
        <w:t>9</w:t>
      </w:r>
      <w:r w:rsidRPr="009C6357">
        <w:t xml:space="preserve"> таблиц, </w:t>
      </w:r>
      <w:r w:rsidR="009C6357" w:rsidRPr="009C6357">
        <w:t>10</w:t>
      </w:r>
      <w:r w:rsidRPr="009C6357">
        <w:t xml:space="preserve"> использованных источников, </w:t>
      </w:r>
      <w:r w:rsidR="009C6357" w:rsidRPr="009C6357">
        <w:t>21</w:t>
      </w:r>
      <w:r w:rsidRPr="009C6357">
        <w:t xml:space="preserve"> рисунков, </w:t>
      </w:r>
      <w:r w:rsidR="009C6357" w:rsidRPr="009C6357">
        <w:t>2</w:t>
      </w:r>
      <w:r w:rsidRPr="009C6357">
        <w:t xml:space="preserve"> приложени</w:t>
      </w:r>
      <w:r w:rsidR="009C6357" w:rsidRPr="009C6357">
        <w:t>я</w:t>
      </w:r>
      <w:r w:rsidRPr="009C6357">
        <w:t>.</w:t>
      </w:r>
    </w:p>
    <w:p w14:paraId="2D27FB4F" w14:textId="77777777" w:rsidR="005915B5" w:rsidRDefault="005915B5" w:rsidP="005915B5">
      <w:r>
        <w:t>Объектом и предметом исследования является система автоматизированного тестирования.</w:t>
      </w:r>
    </w:p>
    <w:p w14:paraId="71E0D3FF" w14:textId="77777777" w:rsidR="005915B5" w:rsidRDefault="005915B5" w:rsidP="005915B5">
      <w:r>
        <w:t>Цель работы – ознакомление с процессом создания технического задания на разработку информационной системы.</w:t>
      </w:r>
    </w:p>
    <w:p w14:paraId="5931D6B8" w14:textId="77777777" w:rsidR="005915B5" w:rsidRDefault="005915B5" w:rsidP="005915B5">
      <w:r>
        <w:t>Поставлена задача разработать техническое задание для информационной системы выбранного объекта исследования.</w:t>
      </w:r>
    </w:p>
    <w:p w14:paraId="68073F10" w14:textId="77777777" w:rsidR="005915B5" w:rsidRDefault="005915B5" w:rsidP="005915B5">
      <w:r>
        <w:t xml:space="preserve">В процессе работы были проведены следующие исследования: 1) обзор предметной области, обзор аналогов и сравнительный анализ; 2) написание самого технического задания, состоящего из: назначения разработки, функциональных характеристик, требований к надёжности, условий эксплуатации и требований к составу и параметрам технических средств; 3) описание решения и концепции; 4) архитектура решения; 5) разработка схем бизнес-процессов с их описанием; 6) разработка схем алгоритмов и кода на естественном языке; 7) проектирование прототипа пользовательского интерфейса с описанием. </w:t>
      </w:r>
    </w:p>
    <w:p w14:paraId="790B2A11" w14:textId="77777777" w:rsidR="005915B5" w:rsidRDefault="005915B5" w:rsidP="005915B5">
      <w:r>
        <w:t>Элементами научного новшества полученных результатов является автоматизация тестирования.</w:t>
      </w:r>
    </w:p>
    <w:p w14:paraId="3C59C589" w14:textId="77777777" w:rsidR="005915B5" w:rsidRDefault="005915B5" w:rsidP="005915B5">
      <w:r>
        <w:t>Областью возможного практического применения являются: образовательные организации, тестирование обыденных пользователей.</w:t>
      </w:r>
    </w:p>
    <w:p w14:paraId="5AFC003F" w14:textId="77777777" w:rsidR="005915B5" w:rsidRDefault="005915B5" w:rsidP="005915B5">
      <w:r w:rsidRPr="00FC7BF1">
        <w:t>Технико-экономическая и социальная значимость</w:t>
      </w:r>
      <w:r>
        <w:t>: внедрение систем адаптивного тестирования.</w:t>
      </w:r>
    </w:p>
    <w:p w14:paraId="10A244CF" w14:textId="77777777" w:rsidR="005915B5" w:rsidRDefault="005915B5" w:rsidP="005915B5"/>
    <w:p w14:paraId="3C367D76" w14:textId="77777777" w:rsidR="005915B5" w:rsidRDefault="005915B5" w:rsidP="005915B5">
      <w:pPr>
        <w:spacing w:after="160" w:line="259" w:lineRule="auto"/>
        <w:ind w:firstLine="0"/>
        <w:jc w:val="left"/>
      </w:pPr>
      <w:r>
        <w:br w:type="page"/>
      </w:r>
    </w:p>
    <w:p w14:paraId="1177DD8E" w14:textId="2FC5F020" w:rsidR="005915B5" w:rsidRPr="00472102" w:rsidRDefault="00B878EB" w:rsidP="005915B5">
      <w:pPr>
        <w:jc w:val="center"/>
        <w:rPr>
          <w:b/>
          <w:bCs/>
        </w:rPr>
      </w:pPr>
      <w:bookmarkStart w:id="3" w:name="_Toc27058350"/>
      <w:bookmarkStart w:id="4" w:name="_Toc27086153"/>
      <w:bookmarkStart w:id="5" w:name="_Toc27086309"/>
      <w:r w:rsidRPr="00472102">
        <w:rPr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23106527" wp14:editId="23F03789">
                <wp:simplePos x="0" y="0"/>
                <wp:positionH relativeFrom="page">
                  <wp:posOffset>688769</wp:posOffset>
                </wp:positionH>
                <wp:positionV relativeFrom="paragraph">
                  <wp:posOffset>-458833</wp:posOffset>
                </wp:positionV>
                <wp:extent cx="6588760" cy="10189210"/>
                <wp:effectExtent l="0" t="0" r="21590" b="21590"/>
                <wp:wrapNone/>
                <wp:docPr id="120" name="Группа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06E502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8C2DFA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CCCF21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32C97A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6838C5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56A352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C4851C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337AFB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44" name="Group 47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45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1DA09" w14:textId="77777777" w:rsidR="005915B5" w:rsidRPr="00B878EB" w:rsidRDefault="005915B5" w:rsidP="005915B5">
                                <w:pPr>
                                  <w:pStyle w:val="ab"/>
                                  <w:rPr>
                                    <w:b/>
                                    <w:bCs/>
                                    <w:sz w:val="18"/>
                                  </w:rPr>
                                </w:pPr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6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6163FA4" w14:textId="354F6C0A" w:rsidR="005915B5" w:rsidRDefault="005915B5" w:rsidP="005915B5">
                                <w:pPr>
                                  <w:pStyle w:val="ab"/>
                                  <w:rPr>
                                    <w:b/>
                                    <w:bCs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225E17BC" w14:textId="77777777" w:rsidR="00B878EB" w:rsidRPr="00B878EB" w:rsidRDefault="00B878EB" w:rsidP="005915B5">
                                <w:pPr>
                                  <w:pStyle w:val="ab"/>
                                  <w:rPr>
                                    <w:b/>
                                    <w:bCs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" name="Group 50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8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E947582" w14:textId="77777777" w:rsidR="005915B5" w:rsidRPr="00B878EB" w:rsidRDefault="005915B5" w:rsidP="005915B5">
                                <w:pPr>
                                  <w:pStyle w:val="ab"/>
                                  <w:rPr>
                                    <w:b/>
                                    <w:bCs/>
                                    <w:sz w:val="18"/>
                                  </w:rPr>
                                </w:pPr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9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06CCAAE" w14:textId="77777777" w:rsidR="005915B5" w:rsidRPr="00B878EB" w:rsidRDefault="005915B5" w:rsidP="005915B5">
                                <w:pPr>
                                  <w:pStyle w:val="ab"/>
                                  <w:rPr>
                                    <w:b/>
                                    <w:b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53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51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A82F81" w14:textId="77777777" w:rsidR="005915B5" w:rsidRPr="00B878EB" w:rsidRDefault="005915B5" w:rsidP="005915B5">
                                <w:pPr>
                                  <w:pStyle w:val="ab"/>
                                  <w:rPr>
                                    <w:b/>
                                    <w:bCs/>
                                    <w:sz w:val="18"/>
                                  </w:rPr>
                                </w:pPr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2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7334DD7" w14:textId="77777777" w:rsidR="005915B5" w:rsidRPr="00B878EB" w:rsidRDefault="005915B5" w:rsidP="005915B5">
                                <w:pPr>
                                  <w:pStyle w:val="ab"/>
                                  <w:rPr>
                                    <w:b/>
                                    <w:b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56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54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63E131D" w14:textId="77777777" w:rsidR="005915B5" w:rsidRPr="00B878EB" w:rsidRDefault="005915B5" w:rsidP="005915B5">
                                <w:pPr>
                                  <w:pStyle w:val="ab"/>
                                  <w:rPr>
                                    <w:b/>
                                    <w:bCs/>
                                    <w:sz w:val="18"/>
                                  </w:rPr>
                                </w:pPr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5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670097D" w14:textId="77777777" w:rsidR="005915B5" w:rsidRPr="00B878EB" w:rsidRDefault="005915B5" w:rsidP="005915B5">
                                <w:pPr>
                                  <w:pStyle w:val="ab"/>
                                  <w:rPr>
                                    <w:b/>
                                    <w:b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59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57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328E4F6" w14:textId="77777777" w:rsidR="005915B5" w:rsidRPr="00B878EB" w:rsidRDefault="005915B5" w:rsidP="005915B5">
                                <w:pPr>
                                  <w:pStyle w:val="ab"/>
                                  <w:rPr>
                                    <w:b/>
                                    <w:bCs/>
                                    <w:sz w:val="18"/>
                                  </w:rPr>
                                </w:pPr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B878EB">
                                  <w:rPr>
                                    <w:b/>
                                    <w:b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8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2E4A86F" w14:textId="77777777" w:rsidR="005915B5" w:rsidRPr="00B878EB" w:rsidRDefault="005915B5" w:rsidP="005915B5">
                                <w:pPr>
                                  <w:pStyle w:val="ab"/>
                                  <w:rPr>
                                    <w:b/>
                                    <w:b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5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1E4F91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  <w:lang w:val="ru-RU"/>
                                </w:rPr>
                                <w:t>Тема курсовой работы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61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DF2BB8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9D0B9C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D32A61" w14:textId="4D6C2CDB" w:rsidR="005915B5" w:rsidRPr="009C6357" w:rsidRDefault="009C6357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  <w:lang w:val="ru-RU"/>
                                </w:rPr>
                              </w:pPr>
                              <w:r w:rsidRPr="009C6357">
                                <w:rPr>
                                  <w:b/>
                                  <w:bCs/>
                                  <w:sz w:val="18"/>
                                  <w:lang w:val="ru-RU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4295" y="19108"/>
                            <a:ext cx="5609" cy="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0D8264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Колледж ВятГУ</w:t>
                              </w:r>
                            </w:p>
                            <w:p w14:paraId="724FDDD0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B878EB">
                                <w:rPr>
                                  <w:rFonts w:ascii="Journal" w:hAnsi="Journal"/>
                                  <w:b/>
                                  <w:bCs/>
                                  <w:sz w:val="24"/>
                                  <w:lang w:val="ru-RU"/>
                                </w:rPr>
                                <w:t>группа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106527" id="Группа 120" o:spid="_x0000_s1026" style="position:absolute;left:0;text-align:left;margin-left:54.25pt;margin-top:-36.15pt;width:518.8pt;height:802.3pt;z-index:251661312;mso-position-horizont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" o:allowincell="f">
                <v:rect id="Rectangle 2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Du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m8L7mXCBXL8AAAD//wMAUEsBAi0AFAAGAAgAAAAhANvh9svuAAAAhQEAABMAAAAAAAAAAAAAAAAA&#10;AAAAAFtDb250ZW50X1R5cGVzXS54bWxQSwECLQAUAAYACAAAACEAWvQsW78AAAAVAQAACwAAAAAA&#10;AAAAAAAAAAAfAQAAX3JlbHMvLnJlbHNQSwECLQAUAAYACAAAACEA7bAw7sAAAADcAAAADwAAAAAA&#10;AAAAAAAAAAAHAgAAZHJzL2Rvd25yZXYueG1sUEsFBgAAAAADAAMAtwAAAPQCAAAAAA==&#10;" filled="f" strokeweight="2pt"/>
                <v:line id="Line 2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2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2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2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  <v:line id="Line 2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3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3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  <v:line id="Line 3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  <v:line id="Line 3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Gza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Lqxs2sYAAADcAAAA&#10;DwAAAAAAAAAAAAAAAAAHAgAAZHJzL2Rvd25yZXYueG1sUEsFBgAAAAADAAMAtwAAAPoCAAAAAA==&#10;" strokeweight="1pt"/>
                <v:rect id="Rectangle 3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1B06E502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14:paraId="728C2DFA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14:paraId="06CCCF21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<v:textbox inset="1pt,1pt,1pt,1pt">
                    <w:txbxContent>
                      <w:p w14:paraId="7A32C97A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096838C5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7E56A352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14:paraId="5CC4851C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7A337AFB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</w:txbxContent>
                  </v:textbox>
                </v:rect>
                <v:line id="Line 4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<v:line id="Line 4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<v:line id="Line 4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  <v:line id="Line 4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<v:line id="Line 4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HQ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GeIHQwgAAANwAAAAPAAAA&#10;AAAAAAAAAAAAAAcCAABkcnMvZG93bnJldi54bWxQSwUGAAAAAAMAAwC3AAAA9gIAAAAA&#10;" strokeweight="1pt"/>
                <v:group id="Group 47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rect id="Rectangle 4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  <v:textbox inset="1pt,1pt,1pt,1pt">
                      <w:txbxContent>
                        <w:p w14:paraId="2401DA09" w14:textId="77777777" w:rsidR="005915B5" w:rsidRPr="00B878EB" w:rsidRDefault="005915B5" w:rsidP="005915B5">
                          <w:pPr>
                            <w:pStyle w:val="ab"/>
                            <w:rPr>
                              <w:b/>
                              <w:bCs/>
                              <w:sz w:val="18"/>
                            </w:rPr>
                          </w:pPr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>Разраб</w:t>
                          </w:r>
                          <w:proofErr w:type="spellEnd"/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  <v:textbox inset="1pt,1pt,1pt,1pt">
                      <w:txbxContent>
                        <w:p w14:paraId="76163FA4" w14:textId="354F6C0A" w:rsidR="005915B5" w:rsidRDefault="005915B5" w:rsidP="005915B5">
                          <w:pPr>
                            <w:pStyle w:val="ab"/>
                            <w:rPr>
                              <w:b/>
                              <w:bCs/>
                              <w:sz w:val="18"/>
                              <w:lang w:val="ru-RU"/>
                            </w:rPr>
                          </w:pPr>
                        </w:p>
                        <w:p w14:paraId="225E17BC" w14:textId="77777777" w:rsidR="00B878EB" w:rsidRPr="00B878EB" w:rsidRDefault="00B878EB" w:rsidP="005915B5">
                          <w:pPr>
                            <w:pStyle w:val="ab"/>
                            <w:rPr>
                              <w:b/>
                              <w:bCs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5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rect id="Rectangle 5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E947582" w14:textId="77777777" w:rsidR="005915B5" w:rsidRPr="00B878EB" w:rsidRDefault="005915B5" w:rsidP="005915B5">
                          <w:pPr>
                            <w:pStyle w:val="ab"/>
                            <w:rPr>
                              <w:b/>
                              <w:bCs/>
                              <w:sz w:val="18"/>
                            </w:rPr>
                          </w:pPr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>Провер</w:t>
                          </w:r>
                          <w:proofErr w:type="spellEnd"/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5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  <v:textbox inset="1pt,1pt,1pt,1pt">
                      <w:txbxContent>
                        <w:p w14:paraId="306CCAAE" w14:textId="77777777" w:rsidR="005915B5" w:rsidRPr="00B878EB" w:rsidRDefault="005915B5" w:rsidP="005915B5">
                          <w:pPr>
                            <w:pStyle w:val="ab"/>
                            <w:rPr>
                              <w:b/>
                              <w:bCs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5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rect id="Rectangle 5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  <v:textbox inset="1pt,1pt,1pt,1pt">
                      <w:txbxContent>
                        <w:p w14:paraId="58A82F81" w14:textId="77777777" w:rsidR="005915B5" w:rsidRPr="00B878EB" w:rsidRDefault="005915B5" w:rsidP="005915B5">
                          <w:pPr>
                            <w:pStyle w:val="ab"/>
                            <w:rPr>
                              <w:b/>
                              <w:bCs/>
                              <w:sz w:val="18"/>
                            </w:rPr>
                          </w:pPr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>Реценз</w:t>
                          </w:r>
                          <w:proofErr w:type="spellEnd"/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5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  <v:textbox inset="1pt,1pt,1pt,1pt">
                      <w:txbxContent>
                        <w:p w14:paraId="47334DD7" w14:textId="77777777" w:rsidR="005915B5" w:rsidRPr="00B878EB" w:rsidRDefault="005915B5" w:rsidP="005915B5">
                          <w:pPr>
                            <w:pStyle w:val="ab"/>
                            <w:rPr>
                              <w:b/>
                              <w:bCs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5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rect id="Rectangle 5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  <v:textbox inset="1pt,1pt,1pt,1pt">
                      <w:txbxContent>
                        <w:p w14:paraId="163E131D" w14:textId="77777777" w:rsidR="005915B5" w:rsidRPr="00B878EB" w:rsidRDefault="005915B5" w:rsidP="005915B5">
                          <w:pPr>
                            <w:pStyle w:val="ab"/>
                            <w:rPr>
                              <w:b/>
                              <w:bCs/>
                              <w:sz w:val="18"/>
                            </w:rPr>
                          </w:pPr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5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  <v:textbox inset="1pt,1pt,1pt,1pt">
                      <w:txbxContent>
                        <w:p w14:paraId="6670097D" w14:textId="77777777" w:rsidR="005915B5" w:rsidRPr="00B878EB" w:rsidRDefault="005915B5" w:rsidP="005915B5">
                          <w:pPr>
                            <w:pStyle w:val="ab"/>
                            <w:rPr>
                              <w:b/>
                              <w:bCs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5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rect id="Rectangle 6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328E4F6" w14:textId="77777777" w:rsidR="005915B5" w:rsidRPr="00B878EB" w:rsidRDefault="005915B5" w:rsidP="005915B5">
                          <w:pPr>
                            <w:pStyle w:val="ab"/>
                            <w:rPr>
                              <w:b/>
                              <w:bCs/>
                              <w:sz w:val="18"/>
                            </w:rPr>
                          </w:pPr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>Утверд</w:t>
                          </w:r>
                          <w:proofErr w:type="spellEnd"/>
                          <w:r w:rsidRPr="00B878EB">
                            <w:rPr>
                              <w:b/>
                              <w:b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  <v:textbox inset="1pt,1pt,1pt,1pt">
                      <w:txbxContent>
                        <w:p w14:paraId="02E4A86F" w14:textId="77777777" w:rsidR="005915B5" w:rsidRPr="00B878EB" w:rsidRDefault="005915B5" w:rsidP="005915B5">
                          <w:pPr>
                            <w:pStyle w:val="ab"/>
                            <w:rPr>
                              <w:b/>
                              <w:bCs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6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rect id="Rectangle 63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" filled="f" stroked="f" strokeweight=".25pt">
                  <v:textbox inset="1pt,1pt,1pt,1pt">
                    <w:txbxContent>
                      <w:p w14:paraId="191E4F91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  <w:lang w:val="ru-RU"/>
                          </w:rPr>
                          <w:t>Тема курсовой работы</w:t>
                        </w:r>
                      </w:p>
                    </w:txbxContent>
                  </v:textbox>
                </v:rect>
                <v:line id="Line 6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  <v:line id="Line 6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  <v:line id="Line 6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  <v:rect id="Rectangle 6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<v:textbox inset="1pt,1pt,1pt,1pt">
                    <w:txbxContent>
                      <w:p w14:paraId="3ADF2BB8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Лит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  <v:textbox inset="1pt,1pt,1pt,1pt">
                    <w:txbxContent>
                      <w:p w14:paraId="1E9D0B9C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14:paraId="09D32A61" w14:textId="4D6C2CDB" w:rsidR="005915B5" w:rsidRPr="009C6357" w:rsidRDefault="009C6357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  <w:lang w:val="ru-RU"/>
                          </w:rPr>
                        </w:pPr>
                        <w:r w:rsidRPr="009C6357">
                          <w:rPr>
                            <w:b/>
                            <w:bCs/>
                            <w:sz w:val="18"/>
                            <w:lang w:val="ru-RU"/>
                          </w:rPr>
                          <w:t>29</w:t>
                        </w:r>
                      </w:p>
                    </w:txbxContent>
                  </v:textbox>
                </v:rect>
                <v:line id="Line 7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  <v:line id="Line 7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U/B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" strokeweight="1pt"/>
                <v:rect id="Rectangle 72" o:spid="_x0000_s1075" style="position:absolute;left:14295;top:19108;width:5609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050D8264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sz w:val="24"/>
                            <w:lang w:val="ru-RU"/>
                          </w:rPr>
                          <w:t>Колледж ВятГУ</w:t>
                        </w:r>
                      </w:p>
                      <w:p w14:paraId="724FDDD0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B878EB">
                          <w:rPr>
                            <w:rFonts w:ascii="Journal" w:hAnsi="Journal"/>
                            <w:b/>
                            <w:bCs/>
                            <w:sz w:val="24"/>
                            <w:lang w:val="ru-RU"/>
                          </w:rPr>
                          <w:t>группа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5915B5" w:rsidRPr="00472102">
        <w:rPr>
          <w:b/>
          <w:bCs/>
        </w:rPr>
        <w:t>СОДЕРЖАНИЕ</w:t>
      </w:r>
      <w:bookmarkEnd w:id="3"/>
      <w:bookmarkEnd w:id="4"/>
      <w:bookmarkEnd w:id="5"/>
    </w:p>
    <w:p w14:paraId="6927F8E8" w14:textId="4538D165" w:rsidR="00AE61A6" w:rsidRPr="00472102" w:rsidRDefault="00AE61A6" w:rsidP="005915B5">
      <w:pPr>
        <w:jc w:val="center"/>
        <w:rPr>
          <w:b/>
          <w:bCs/>
        </w:rPr>
      </w:pPr>
    </w:p>
    <w:sdt>
      <w:sdtPr>
        <w:id w:val="557052091"/>
        <w:docPartObj>
          <w:docPartGallery w:val="Table of Contents"/>
          <w:docPartUnique/>
        </w:docPartObj>
      </w:sdtPr>
      <w:sdtContent>
        <w:p w14:paraId="5754D3CA" w14:textId="50F73F90" w:rsidR="009C6357" w:rsidRPr="009C6357" w:rsidRDefault="005915B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9C6357">
            <w:fldChar w:fldCharType="begin"/>
          </w:r>
          <w:r w:rsidRPr="009C6357">
            <w:instrText xml:space="preserve"> TOC \o "1-3" \h \z \u </w:instrText>
          </w:r>
          <w:r w:rsidRPr="009C6357">
            <w:fldChar w:fldCharType="separate"/>
          </w:r>
          <w:hyperlink w:anchor="_Toc154381881" w:history="1">
            <w:r w:rsidR="009C6357" w:rsidRPr="009C6357">
              <w:rPr>
                <w:rStyle w:val="a6"/>
                <w:noProof/>
              </w:rPr>
              <w:t>ВВЕДЕНИЕ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_Toc154381881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4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6C4DC4DF" w14:textId="731C4AD3" w:rsidR="009C6357" w:rsidRPr="009C6357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82" w:history="1">
            <w:r w:rsidR="009C6357" w:rsidRPr="009C6357">
              <w:rPr>
                <w:rStyle w:val="a6"/>
                <w:noProof/>
              </w:rPr>
              <w:t>1.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noProof/>
              </w:rPr>
              <w:t xml:space="preserve"> ПРЕДМПЕТНАЯ ОБЛАСТЬ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_Toc154381882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5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7E868CB4" w14:textId="51588B46" w:rsidR="009C6357" w:rsidRPr="009C6357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83" w:history="1">
            <w:r w:rsidR="009C6357" w:rsidRPr="009C6357">
              <w:rPr>
                <w:rStyle w:val="a6"/>
                <w:noProof/>
              </w:rPr>
              <w:t>1.1.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noProof/>
              </w:rPr>
              <w:t>Анализ предметной области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_Toc154381883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5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0AD0D299" w14:textId="30174EFD" w:rsidR="009C6357" w:rsidRPr="009C6357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84" w:history="1">
            <w:r w:rsidR="009C6357" w:rsidRPr="009C6357">
              <w:rPr>
                <w:rStyle w:val="a6"/>
                <w:noProof/>
              </w:rPr>
              <w:t>1.2.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noProof/>
              </w:rPr>
              <w:t>Обзор аналогов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_Toc154381884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5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082BFF24" w14:textId="70B95043" w:rsidR="009C6357" w:rsidRPr="009C6357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85" w:history="1">
            <w:r w:rsidR="009C6357" w:rsidRPr="009C6357">
              <w:rPr>
                <w:rStyle w:val="a6"/>
                <w:noProof/>
              </w:rPr>
              <w:t>2.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noProof/>
              </w:rPr>
              <w:t>ТЕХНИЧЕСКОЕ ЗАДАНИЕ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_Toc154381885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8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1AE7CD77" w14:textId="0947C008" w:rsidR="009C6357" w:rsidRPr="009C6357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86" w:history="1">
            <w:r w:rsidR="009C6357" w:rsidRPr="009C6357">
              <w:rPr>
                <w:rStyle w:val="a6"/>
                <w:rFonts w:eastAsia="Times New Roman"/>
                <w:noProof/>
              </w:rPr>
              <w:t>3.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rFonts w:eastAsia="Times New Roman"/>
                <w:noProof/>
              </w:rPr>
              <w:t>РЕАЛИЗАЦИЯ ИНФОРМАЦИОННОЙ СИСТЕМЫ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_Toc154381886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9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49C20959" w14:textId="70C25693" w:rsidR="009C6357" w:rsidRPr="009C6357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87" w:history="1">
            <w:r w:rsidR="009C6357" w:rsidRPr="009C6357">
              <w:rPr>
                <w:rStyle w:val="a6"/>
                <w:rFonts w:eastAsia="Times New Roman"/>
                <w:noProof/>
              </w:rPr>
              <w:t>3.1.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rFonts w:eastAsia="Times New Roman"/>
                <w:noProof/>
              </w:rPr>
              <w:t>Моделирование ИС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_Toc154381887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9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33ED813C" w14:textId="5155F544" w:rsidR="009C6357" w:rsidRPr="009C6357" w:rsidRDefault="00000000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88" w:history="1">
            <w:r w:rsidR="009C6357" w:rsidRPr="009C6357">
              <w:rPr>
                <w:rStyle w:val="a6"/>
                <w:noProof/>
              </w:rPr>
              <w:t>3.1.1.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noProof/>
              </w:rPr>
              <w:t>Функциональное моделирование IDEF0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_Toc154381888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9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3983B5D6" w14:textId="4424147A" w:rsidR="009C6357" w:rsidRPr="009C6357" w:rsidRDefault="00000000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89" w:history="1">
            <w:r w:rsidR="009C6357" w:rsidRPr="009C6357">
              <w:rPr>
                <w:rStyle w:val="a6"/>
                <w:noProof/>
              </w:rPr>
              <w:t>3.1.2.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noProof/>
              </w:rPr>
              <w:t>Моделирование потоков данных DFD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_Toc154381889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11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0CE3A0D2" w14:textId="151A573F" w:rsidR="009C6357" w:rsidRPr="009C6357" w:rsidRDefault="00000000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90" w:history="1">
            <w:r w:rsidR="009C6357" w:rsidRPr="009C6357">
              <w:rPr>
                <w:rStyle w:val="a6"/>
                <w:noProof/>
                <w:lang w:val="en-US"/>
              </w:rPr>
              <w:t>3.1.3.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noProof/>
              </w:rPr>
              <w:t xml:space="preserve">Моделирование </w:t>
            </w:r>
            <w:r w:rsidR="009C6357" w:rsidRPr="009C6357">
              <w:rPr>
                <w:rStyle w:val="a6"/>
                <w:noProof/>
                <w:lang w:val="en-US"/>
              </w:rPr>
              <w:t xml:space="preserve">в </w:t>
            </w:r>
            <w:r w:rsidR="009C6357" w:rsidRPr="009C6357">
              <w:rPr>
                <w:rStyle w:val="a6"/>
                <w:noProof/>
              </w:rPr>
              <w:t>нотации</w:t>
            </w:r>
            <w:r w:rsidR="009C6357" w:rsidRPr="009C6357">
              <w:rPr>
                <w:rStyle w:val="a6"/>
                <w:noProof/>
                <w:lang w:val="en-US"/>
              </w:rPr>
              <w:t xml:space="preserve"> UML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_Toc154381890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12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139D561C" w14:textId="5E393CCB" w:rsidR="009C6357" w:rsidRPr="009C6357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91" w:history="1">
            <w:r w:rsidR="009C6357" w:rsidRPr="009C6357">
              <w:rPr>
                <w:rStyle w:val="a6"/>
                <w:noProof/>
              </w:rPr>
              <w:t>3.2.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rFonts w:eastAsia="Times New Roman"/>
                <w:noProof/>
              </w:rPr>
              <w:t>Разработка интерфейса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_Toc154381891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14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15FD1E08" w14:textId="79424F11" w:rsidR="009C6357" w:rsidRPr="009C6357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92" w:history="1">
            <w:r w:rsidR="009C6357" w:rsidRPr="009C6357">
              <w:rPr>
                <w:rStyle w:val="a6"/>
                <w:rFonts w:eastAsia="Times New Roman"/>
                <w:noProof/>
              </w:rPr>
              <w:t>3.3.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rFonts w:eastAsia="Times New Roman"/>
                <w:noProof/>
              </w:rPr>
              <w:t>Разработка базы данных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_Toc154381892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21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2A75D2AD" w14:textId="764504D9" w:rsidR="009C6357" w:rsidRPr="009C6357" w:rsidRDefault="00000000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93" w:history="1">
            <w:r w:rsidR="009C6357" w:rsidRPr="009C6357">
              <w:rPr>
                <w:rStyle w:val="a6"/>
                <w:noProof/>
              </w:rPr>
              <w:t>3.3.1.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noProof/>
              </w:rPr>
              <w:t>Описание сущностей и атрибутов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_Toc154381893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21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0520126A" w14:textId="509FF3DB" w:rsidR="009C6357" w:rsidRPr="009C6357" w:rsidRDefault="00000000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94" w:history="1">
            <w:r w:rsidR="009C6357" w:rsidRPr="009C6357">
              <w:rPr>
                <w:rStyle w:val="a6"/>
                <w:noProof/>
              </w:rPr>
              <w:t>3.3.2.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noProof/>
              </w:rPr>
              <w:t>Логическая модель данных в нотации IDEF1X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_Toc154381894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24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3A6F1EA3" w14:textId="508AF2CD" w:rsidR="009C6357" w:rsidRPr="009C6357" w:rsidRDefault="00000000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95" w:history="1">
            <w:r w:rsidR="009C6357" w:rsidRPr="009C6357">
              <w:rPr>
                <w:rStyle w:val="a6"/>
                <w:noProof/>
              </w:rPr>
              <w:t>3.3.3.</w:t>
            </w:r>
            <w:r w:rsidR="009C6357" w:rsidRPr="009C635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9C6357" w:rsidRPr="009C6357">
              <w:rPr>
                <w:rStyle w:val="a6"/>
                <w:noProof/>
              </w:rPr>
              <w:t>Физическая модель данных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_Toc154381895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26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53F71A8C" w14:textId="043829E6" w:rsidR="009C6357" w:rsidRPr="009C6357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96" w:history="1">
            <w:r w:rsidR="009C6357" w:rsidRPr="009C6357">
              <w:rPr>
                <w:rStyle w:val="a6"/>
                <w:noProof/>
              </w:rPr>
              <w:t>ЗАКЛЮЧЕНИЕ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_Toc154381896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27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49C243B3" w14:textId="448F6028" w:rsidR="009C6357" w:rsidRPr="009C6357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97" w:history="1">
            <w:r w:rsidR="009C6357" w:rsidRPr="009C6357">
              <w:rPr>
                <w:rStyle w:val="a6"/>
                <w:noProof/>
              </w:rPr>
              <w:t>СПИСОК ИСПОЛЬЗОВАННЫХ ИСТОЧНИКОВ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_Toc154381897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28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3CAC17DF" w14:textId="4750ADD9" w:rsidR="009C6357" w:rsidRPr="009C6357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98" w:history="1">
            <w:r w:rsidR="009C6357" w:rsidRPr="009C6357">
              <w:rPr>
                <w:rStyle w:val="a6"/>
                <w:noProof/>
              </w:rPr>
              <w:t>ПРИЛОЖЕНИЕ А  (ТЕХНИЧЕСКОЕ ЗАДАНИЕ)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_Toc154381898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29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311CAACB" w14:textId="0CC2DAD5" w:rsidR="009C6357" w:rsidRPr="009C6357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1899" w:history="1">
            <w:r w:rsidR="009C6357" w:rsidRPr="009C6357">
              <w:rPr>
                <w:rStyle w:val="a6"/>
                <w:noProof/>
              </w:rPr>
              <w:t>ПРИЛОЖЕНИЕ Б (ИСХОДНЫЙ КОД)</w:t>
            </w:r>
            <w:r w:rsidR="009C6357" w:rsidRPr="009C6357">
              <w:rPr>
                <w:noProof/>
                <w:webHidden/>
              </w:rPr>
              <w:tab/>
            </w:r>
            <w:r w:rsidR="009C6357" w:rsidRPr="009C6357">
              <w:rPr>
                <w:noProof/>
                <w:webHidden/>
              </w:rPr>
              <w:fldChar w:fldCharType="begin"/>
            </w:r>
            <w:r w:rsidR="009C6357" w:rsidRPr="009C6357">
              <w:rPr>
                <w:noProof/>
                <w:webHidden/>
              </w:rPr>
              <w:instrText xml:space="preserve"> PAGEREF _Toc154381899 \h </w:instrText>
            </w:r>
            <w:r w:rsidR="009C6357" w:rsidRPr="009C6357">
              <w:rPr>
                <w:noProof/>
                <w:webHidden/>
              </w:rPr>
            </w:r>
            <w:r w:rsidR="009C6357" w:rsidRPr="009C6357">
              <w:rPr>
                <w:noProof/>
                <w:webHidden/>
              </w:rPr>
              <w:fldChar w:fldCharType="separate"/>
            </w:r>
            <w:r w:rsidR="009C6357" w:rsidRPr="009C6357">
              <w:rPr>
                <w:noProof/>
                <w:webHidden/>
              </w:rPr>
              <w:t>30</w:t>
            </w:r>
            <w:r w:rsidR="009C6357" w:rsidRPr="009C6357">
              <w:rPr>
                <w:noProof/>
                <w:webHidden/>
              </w:rPr>
              <w:fldChar w:fldCharType="end"/>
            </w:r>
          </w:hyperlink>
        </w:p>
        <w:p w14:paraId="0996843E" w14:textId="33D0ECFD" w:rsidR="005915B5" w:rsidRPr="009C6357" w:rsidRDefault="005915B5" w:rsidP="00AE61A6">
          <w:pPr>
            <w:ind w:firstLine="0"/>
          </w:pPr>
          <w:r w:rsidRPr="009C6357">
            <w:fldChar w:fldCharType="end"/>
          </w:r>
        </w:p>
      </w:sdtContent>
    </w:sdt>
    <w:p w14:paraId="6E5BF8F7" w14:textId="77777777" w:rsidR="005915B5" w:rsidRPr="00472102" w:rsidRDefault="005915B5" w:rsidP="005915B5">
      <w:pPr>
        <w:pStyle w:val="11"/>
        <w:tabs>
          <w:tab w:val="right" w:leader="dot" w:pos="9488"/>
        </w:tabs>
        <w:rPr>
          <w:rFonts w:eastAsiaTheme="minorHAnsi"/>
          <w:b/>
        </w:rPr>
      </w:pPr>
      <w:r w:rsidRPr="00472102">
        <w:br w:type="page"/>
      </w:r>
    </w:p>
    <w:p w14:paraId="2BE8BAA6" w14:textId="77777777" w:rsidR="005915B5" w:rsidRPr="00472102" w:rsidRDefault="005915B5" w:rsidP="005915B5">
      <w:pPr>
        <w:pStyle w:val="1"/>
        <w:rPr>
          <w:rFonts w:cs="Times New Roman"/>
          <w:b w:val="0"/>
        </w:rPr>
      </w:pPr>
      <w:bookmarkStart w:id="6" w:name="_Toc154381881"/>
      <w:r w:rsidRPr="00472102">
        <w:rPr>
          <w:rFonts w:cs="Times New Roman"/>
          <w:b w:val="0"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2F5BD2F5" wp14:editId="70B8DF7C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61" name="Группа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FD6A32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E00743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835BFF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6D2A7E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03E9FB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342398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636C9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B0C28A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5E241C58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BD2F5" id="Группа 61" o:spid="_x0000_s1076" style="position:absolute;left:0;text-align:left;margin-left:-30.65pt;margin-top:0;width:518.8pt;height:802.3pt;z-index:25165926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" o:allowincell="f">
                <v:rect id="Rectangle 114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Cx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3RZ+v8QfIPMfAAAA//8DAFBLAQItABQABgAIAAAAIQDb4fbL7gAAAIUBAAATAAAAAAAAAAAA&#10;AAAAAAAAAABbQ29udGVudF9UeXBlc10ueG1sUEsBAi0AFAAGAAgAAAAhAFr0LFu/AAAAFQEAAAsA&#10;AAAAAAAAAAAAAAAAHwEAAF9yZWxzLy5yZWxzUEsBAi0AFAAGAAgAAAAhAMxqQLHEAAAA2wAAAA8A&#10;AAAAAAAAAAAAAAAABwIAAGRycy9kb3ducmV2LnhtbFBLBQYAAAAAAwADALcAAAD4AgAAAAA=&#10;" filled="f" strokeweight="2pt"/>
                <v:line id="Line 115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116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line id="Line 117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118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119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120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121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122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  <v:line id="Line 123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124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<v:rect id="Rectangle 125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14:paraId="7CFD6A32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20E00743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4D835BFF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436D2A7E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4E03E9FB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07342398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764636C9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32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7EB0C28A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5E241C58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472102">
        <w:rPr>
          <w:rFonts w:cs="Times New Roman"/>
        </w:rPr>
        <w:t>ВВЕДЕНИЕ</w:t>
      </w:r>
      <w:bookmarkEnd w:id="6"/>
    </w:p>
    <w:p w14:paraId="205EACF9" w14:textId="7D41651B" w:rsidR="00326B10" w:rsidRPr="00472102" w:rsidRDefault="005915B5" w:rsidP="00326B10">
      <w:pPr>
        <w:rPr>
          <w:bCs/>
        </w:rPr>
      </w:pPr>
      <w:r w:rsidRPr="00472102">
        <w:rPr>
          <w:b/>
        </w:rPr>
        <w:br/>
      </w:r>
      <w:r w:rsidR="00AE61A6" w:rsidRPr="00472102">
        <w:rPr>
          <w:bCs/>
        </w:rPr>
        <w:tab/>
      </w:r>
      <w:r w:rsidR="00326B10" w:rsidRPr="00472102">
        <w:rPr>
          <w:bCs/>
        </w:rPr>
        <w:t>Цель данной курсовой работы - ознакомление с процессом создания технического задания на разработку информационной системы для автоматизированного тестирования. Основная задача заключается в разработке технического задания для информационной системы, специализирующейся на управлении тестами и результатами. В рамках курсовой работы осуществляется несколько ключевых этапов:</w:t>
      </w:r>
    </w:p>
    <w:p w14:paraId="6B1E8028" w14:textId="77777777" w:rsidR="00326B10" w:rsidRPr="00472102" w:rsidRDefault="00326B10" w:rsidP="00326B10">
      <w:pPr>
        <w:pStyle w:val="a5"/>
        <w:numPr>
          <w:ilvl w:val="0"/>
          <w:numId w:val="36"/>
        </w:numPr>
        <w:ind w:left="426"/>
        <w:rPr>
          <w:bCs/>
        </w:rPr>
      </w:pPr>
      <w:r w:rsidRPr="00472102">
        <w:rPr>
          <w:bCs/>
        </w:rPr>
        <w:t>Обзор предметной области и анализ существующих аналогов информационных систем для автоматизированного тестирования, включая их функциональные возможности и области применения.</w:t>
      </w:r>
    </w:p>
    <w:p w14:paraId="0C27651D" w14:textId="77777777" w:rsidR="00326B10" w:rsidRPr="00472102" w:rsidRDefault="00326B10" w:rsidP="00326B10">
      <w:pPr>
        <w:pStyle w:val="a5"/>
        <w:numPr>
          <w:ilvl w:val="0"/>
          <w:numId w:val="36"/>
        </w:numPr>
        <w:ind w:left="426"/>
        <w:rPr>
          <w:bCs/>
        </w:rPr>
      </w:pPr>
      <w:r w:rsidRPr="00472102">
        <w:rPr>
          <w:bCs/>
        </w:rPr>
        <w:t>Разработка технического задания, включающего назначение разработки, функциональные характеристики, требования к надежности, условиям эксплуатации, а также к составу и параметрам технических средств.</w:t>
      </w:r>
    </w:p>
    <w:p w14:paraId="5E5EB046" w14:textId="77777777" w:rsidR="00326B10" w:rsidRPr="00472102" w:rsidRDefault="00326B10" w:rsidP="00326B10">
      <w:pPr>
        <w:pStyle w:val="a5"/>
        <w:numPr>
          <w:ilvl w:val="0"/>
          <w:numId w:val="36"/>
        </w:numPr>
        <w:ind w:left="426"/>
        <w:rPr>
          <w:bCs/>
        </w:rPr>
      </w:pPr>
      <w:r w:rsidRPr="00472102">
        <w:rPr>
          <w:bCs/>
        </w:rPr>
        <w:t>Описание предлагаемого решения и концепции разрабатываемой системы.</w:t>
      </w:r>
    </w:p>
    <w:p w14:paraId="719D43BF" w14:textId="77777777" w:rsidR="00326B10" w:rsidRPr="00472102" w:rsidRDefault="00326B10" w:rsidP="00326B10">
      <w:pPr>
        <w:pStyle w:val="a5"/>
        <w:numPr>
          <w:ilvl w:val="0"/>
          <w:numId w:val="36"/>
        </w:numPr>
        <w:ind w:left="426"/>
        <w:rPr>
          <w:bCs/>
        </w:rPr>
      </w:pPr>
      <w:r w:rsidRPr="00472102">
        <w:rPr>
          <w:bCs/>
        </w:rPr>
        <w:t>Проектирование архитектуры системы и разработка схем бизнес-процессов.</w:t>
      </w:r>
    </w:p>
    <w:p w14:paraId="393CD9D1" w14:textId="77777777" w:rsidR="00326B10" w:rsidRPr="00472102" w:rsidRDefault="00326B10" w:rsidP="00326B10">
      <w:pPr>
        <w:pStyle w:val="a5"/>
        <w:numPr>
          <w:ilvl w:val="0"/>
          <w:numId w:val="36"/>
        </w:numPr>
        <w:ind w:left="426"/>
        <w:rPr>
          <w:bCs/>
        </w:rPr>
      </w:pPr>
      <w:r w:rsidRPr="00472102">
        <w:rPr>
          <w:bCs/>
        </w:rPr>
        <w:t>Разработка схем алгоритмов и кода на естественном языке.</w:t>
      </w:r>
    </w:p>
    <w:p w14:paraId="6E7D0243" w14:textId="77777777" w:rsidR="00326B10" w:rsidRPr="00472102" w:rsidRDefault="00326B10" w:rsidP="00326B10">
      <w:pPr>
        <w:pStyle w:val="a5"/>
        <w:numPr>
          <w:ilvl w:val="0"/>
          <w:numId w:val="36"/>
        </w:numPr>
        <w:ind w:left="426"/>
        <w:rPr>
          <w:bCs/>
        </w:rPr>
      </w:pPr>
      <w:r w:rsidRPr="00472102">
        <w:rPr>
          <w:bCs/>
        </w:rPr>
        <w:t>Проектирование прототипа пользовательского интерфейса, учитывающего потребности пользователей и требования к удобству использования.</w:t>
      </w:r>
    </w:p>
    <w:p w14:paraId="7B4406C7" w14:textId="2C88F907" w:rsidR="005915B5" w:rsidRPr="00472102" w:rsidRDefault="00326B10" w:rsidP="00326B10">
      <w:pPr>
        <w:spacing w:before="160"/>
        <w:rPr>
          <w:b/>
        </w:rPr>
      </w:pPr>
      <w:r w:rsidRPr="00472102">
        <w:rPr>
          <w:bCs/>
        </w:rPr>
        <w:t>Основное научное новшество данной работы заключается в разработке автоматизированной системы тестирования, которая может быть применена в образовательных организациях и для тестирования обыденных пользователей. Такая система может значительно повысить эффективность и качество процессов оценки знаний и навыков, что имеет важное технико-экономическое и социальное значение. Внедрение систем адаптивного тестирования, разрабатываемой в рамках данной курсовой работы, позволит образовательным учреждениям и другим организациям оптимизировать процесс оценки и повысить его точность и объективность.</w:t>
      </w:r>
    </w:p>
    <w:p w14:paraId="7BC4F853" w14:textId="168F4A5D" w:rsidR="005915B5" w:rsidRPr="00472102" w:rsidRDefault="005915B5" w:rsidP="005915B5">
      <w:pPr>
        <w:pStyle w:val="1"/>
        <w:numPr>
          <w:ilvl w:val="0"/>
          <w:numId w:val="28"/>
        </w:numPr>
        <w:ind w:left="720"/>
        <w:rPr>
          <w:rFonts w:cs="Times New Roman"/>
          <w:sz w:val="32"/>
        </w:rPr>
      </w:pPr>
      <w:bookmarkStart w:id="7" w:name="_Toc154381882"/>
      <w:r w:rsidRPr="00472102">
        <w:rPr>
          <w:rFonts w:cs="Times New Roman"/>
          <w:b w:val="0"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0" allowOverlap="1" wp14:anchorId="7F629A1E" wp14:editId="04BF7DB1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6051AF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2A67C3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DB7EBB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998C13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9F7AF7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3D02D7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A2B2EB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B6BFC8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6EE83066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629A1E" id="Группа 1" o:spid="_x0000_s1096" style="position:absolute;left:0;text-align:left;margin-left:-30.65pt;margin-top:0;width:518.8pt;height:802.3pt;z-index:251662336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" o:allowincell="f">
                <v:rect id="Rectangle 114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115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116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117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118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119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120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121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22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123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124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125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2A6051AF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4C2A67C3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11DB7EBB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2C998C13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199F7AF7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163D02D7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3DA2B2EB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132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25B6BFC8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6EE83066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bookmarkStart w:id="8" w:name="_Toc153970372"/>
      <w:r w:rsidRPr="00472102">
        <w:rPr>
          <w:rFonts w:cs="Times New Roman"/>
          <w:sz w:val="32"/>
        </w:rPr>
        <w:t xml:space="preserve"> ПРЕДМЕТНАЯ ОБЛАСТЬ</w:t>
      </w:r>
      <w:bookmarkEnd w:id="7"/>
      <w:bookmarkEnd w:id="8"/>
    </w:p>
    <w:p w14:paraId="379B78FA" w14:textId="77777777" w:rsidR="00AE61A6" w:rsidRPr="00472102" w:rsidRDefault="00AE61A6" w:rsidP="00AE61A6"/>
    <w:p w14:paraId="4E77880E" w14:textId="7214FFBD" w:rsidR="005915B5" w:rsidRPr="00472102" w:rsidRDefault="00AE61A6" w:rsidP="00AE61A6">
      <w:pPr>
        <w:pStyle w:val="2"/>
        <w:numPr>
          <w:ilvl w:val="1"/>
          <w:numId w:val="3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53970373"/>
      <w:r w:rsidRPr="004721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0" w:name="_Toc154381883"/>
      <w:r w:rsidR="005915B5" w:rsidRPr="00472102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9"/>
      <w:bookmarkEnd w:id="10"/>
    </w:p>
    <w:p w14:paraId="5AAB5D52" w14:textId="77777777" w:rsidR="005915B5" w:rsidRPr="00472102" w:rsidRDefault="005915B5" w:rsidP="005915B5">
      <w:r w:rsidRPr="00472102">
        <w:t xml:space="preserve">Здесь описана предметная область «Информационной системы для управления тестами и результатами». </w:t>
      </w:r>
    </w:p>
    <w:p w14:paraId="7B2803A1" w14:textId="77777777" w:rsidR="005915B5" w:rsidRPr="00472102" w:rsidRDefault="005915B5" w:rsidP="005915B5">
      <w:r w:rsidRPr="00472102">
        <w:t>1.</w:t>
      </w:r>
      <w:r w:rsidRPr="00472102">
        <w:tab/>
        <w:t>Создание и редактирование тестов;</w:t>
      </w:r>
    </w:p>
    <w:p w14:paraId="49202675" w14:textId="77777777" w:rsidR="005915B5" w:rsidRPr="00472102" w:rsidRDefault="005915B5" w:rsidP="005915B5">
      <w:r w:rsidRPr="00472102">
        <w:t>2.</w:t>
      </w:r>
      <w:r w:rsidRPr="00472102">
        <w:tab/>
        <w:t>Управление пользователями и группами;</w:t>
      </w:r>
    </w:p>
    <w:p w14:paraId="717030CA" w14:textId="77777777" w:rsidR="005915B5" w:rsidRPr="00472102" w:rsidRDefault="005915B5" w:rsidP="005915B5">
      <w:r w:rsidRPr="00472102">
        <w:t>3.</w:t>
      </w:r>
      <w:r w:rsidRPr="00472102">
        <w:tab/>
        <w:t>Распределение тестов;</w:t>
      </w:r>
    </w:p>
    <w:p w14:paraId="780CB0DD" w14:textId="77777777" w:rsidR="005915B5" w:rsidRPr="00472102" w:rsidRDefault="005915B5" w:rsidP="005915B5">
      <w:r w:rsidRPr="00472102">
        <w:t>4.</w:t>
      </w:r>
      <w:r w:rsidRPr="00472102">
        <w:tab/>
        <w:t>Сбор и анализ результатов.</w:t>
      </w:r>
    </w:p>
    <w:p w14:paraId="19E9F550" w14:textId="6DB273E5" w:rsidR="005915B5" w:rsidRPr="00472102" w:rsidRDefault="00AE61A6" w:rsidP="005915B5">
      <w:pPr>
        <w:pStyle w:val="2"/>
        <w:numPr>
          <w:ilvl w:val="1"/>
          <w:numId w:val="3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3970374"/>
      <w:r w:rsidRPr="004721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2" w:name="_Toc154381884"/>
      <w:r w:rsidR="005915B5" w:rsidRPr="00472102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аналогов</w:t>
      </w:r>
      <w:bookmarkEnd w:id="11"/>
      <w:bookmarkEnd w:id="12"/>
      <w:r w:rsidR="005915B5" w:rsidRPr="004721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F74CE9C" w14:textId="77777777" w:rsidR="005915B5" w:rsidRPr="00472102" w:rsidRDefault="005915B5" w:rsidP="005915B5">
      <w:pPr>
        <w:ind w:firstLine="708"/>
        <w:rPr>
          <w:rFonts w:eastAsia="Times New Roman"/>
          <w:szCs w:val="24"/>
        </w:rPr>
      </w:pPr>
      <w:r w:rsidRPr="00472102">
        <w:rPr>
          <w:rFonts w:eastAsia="Times New Roman"/>
          <w:szCs w:val="24"/>
          <w:lang w:val="en-US"/>
        </w:rPr>
        <w:t>Moodle</w:t>
      </w:r>
      <w:r w:rsidRPr="00472102">
        <w:rPr>
          <w:rFonts w:eastAsia="Times New Roman"/>
          <w:szCs w:val="24"/>
        </w:rPr>
        <w:t xml:space="preserve"> — это бесплатная образовательная платформа, предоставляющая возможность создания персонализированных учебных курсов.</w:t>
      </w:r>
    </w:p>
    <w:p w14:paraId="7F271A9F" w14:textId="77777777" w:rsidR="005915B5" w:rsidRPr="00472102" w:rsidRDefault="005915B5" w:rsidP="005915B5">
      <w:pPr>
        <w:ind w:firstLine="708"/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>Функционал: Создание курсов, тестов, управление обучением, отслеживание успеваемости, форумы, чаты.</w:t>
      </w:r>
    </w:p>
    <w:p w14:paraId="1A3551CE" w14:textId="77777777" w:rsidR="005915B5" w:rsidRPr="00472102" w:rsidRDefault="005915B5" w:rsidP="005915B5">
      <w:pPr>
        <w:ind w:firstLine="708"/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>Применение: широко используется в учебных заведениях и корпоративном обучении.</w:t>
      </w:r>
    </w:p>
    <w:p w14:paraId="0A90120C" w14:textId="77777777" w:rsidR="005915B5" w:rsidRPr="00472102" w:rsidRDefault="005915B5" w:rsidP="005915B5">
      <w:pPr>
        <w:ind w:firstLine="708"/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>Достоинства: Большое сообщество, множество плагинов, гибкость настройки.</w:t>
      </w:r>
    </w:p>
    <w:p w14:paraId="54111167" w14:textId="77777777" w:rsidR="005915B5" w:rsidRPr="00472102" w:rsidRDefault="005915B5" w:rsidP="005915B5">
      <w:pPr>
        <w:ind w:firstLine="708"/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>Недостатки: Высокий порог входа для новых пользователей, необходимость хостинга и технического обслуживания.</w:t>
      </w:r>
    </w:p>
    <w:p w14:paraId="2DD57B5B" w14:textId="77777777" w:rsidR="005915B5" w:rsidRPr="00472102" w:rsidRDefault="005915B5" w:rsidP="005915B5">
      <w:pPr>
        <w:ind w:firstLine="708"/>
        <w:jc w:val="center"/>
        <w:rPr>
          <w:rFonts w:eastAsia="Times New Roman"/>
          <w:szCs w:val="24"/>
        </w:rPr>
      </w:pPr>
      <w:r w:rsidRPr="00472102">
        <w:rPr>
          <w:rFonts w:eastAsia="Times New Roman"/>
          <w:noProof/>
          <w:szCs w:val="24"/>
        </w:rPr>
        <w:drawing>
          <wp:inline distT="0" distB="0" distL="0" distR="0" wp14:anchorId="4145AE77" wp14:editId="2942E9CB">
            <wp:extent cx="4674038" cy="2207172"/>
            <wp:effectExtent l="0" t="0" r="0" b="3175"/>
            <wp:docPr id="1616749724" name="Рисунок 1616749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573" cy="22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0ADA" w14:textId="77777777" w:rsidR="005915B5" w:rsidRPr="00472102" w:rsidRDefault="005915B5" w:rsidP="005915B5">
      <w:pPr>
        <w:ind w:firstLine="0"/>
        <w:jc w:val="center"/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 xml:space="preserve">Рисунок 1. – онлайн сервис </w:t>
      </w:r>
      <w:r w:rsidRPr="00472102">
        <w:rPr>
          <w:rFonts w:eastAsia="Times New Roman"/>
          <w:szCs w:val="24"/>
          <w:lang w:val="en-US"/>
        </w:rPr>
        <w:t>Moodle</w:t>
      </w:r>
    </w:p>
    <w:p w14:paraId="3AAF4143" w14:textId="77777777" w:rsidR="005915B5" w:rsidRPr="00472102" w:rsidRDefault="005915B5" w:rsidP="005915B5">
      <w:pPr>
        <w:rPr>
          <w:rFonts w:eastAsia="Times New Roman"/>
          <w:szCs w:val="24"/>
        </w:rPr>
      </w:pPr>
      <w:r w:rsidRPr="00472102">
        <w:rPr>
          <w:b/>
        </w:rPr>
        <w:br w:type="page"/>
      </w:r>
      <w:r w:rsidRPr="00472102">
        <w:rPr>
          <w:rFonts w:eastAsia="Times New Roman"/>
          <w:szCs w:val="24"/>
          <w:lang w:val="en-US"/>
        </w:rPr>
        <w:lastRenderedPageBreak/>
        <w:t>Blackboard</w:t>
      </w:r>
      <w:r w:rsidRPr="00472102">
        <w:rPr>
          <w:rFonts w:eastAsia="Times New Roman"/>
          <w:szCs w:val="24"/>
        </w:rPr>
        <w:t xml:space="preserve"> — коммерческая система для дистанционного обучения, используемая во многих университетах мира.</w:t>
      </w:r>
    </w:p>
    <w:p w14:paraId="706768C0" w14:textId="77777777" w:rsidR="005915B5" w:rsidRPr="00472102" w:rsidRDefault="005915B5" w:rsidP="005915B5">
      <w:pPr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>Функционал: Управление курсами, организация виртуальных классов, интеграция с различными инструментами и сервисами.</w:t>
      </w:r>
    </w:p>
    <w:p w14:paraId="4A2A7D8B" w14:textId="77777777" w:rsidR="005915B5" w:rsidRPr="00472102" w:rsidRDefault="005915B5" w:rsidP="005915B5">
      <w:pPr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>Применение: Образовательные учреждения, крупные организации для внутреннего обучения.</w:t>
      </w:r>
    </w:p>
    <w:p w14:paraId="5B1F17A2" w14:textId="77777777" w:rsidR="005915B5" w:rsidRPr="00472102" w:rsidRDefault="005915B5" w:rsidP="005915B5">
      <w:pPr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>Достоинства: Мощные аналитические инструменты, высокая безопасность данных, поддержка множества образовательных стандартов.</w:t>
      </w:r>
    </w:p>
    <w:p w14:paraId="52DA8F65" w14:textId="77777777" w:rsidR="005915B5" w:rsidRPr="00472102" w:rsidRDefault="005915B5" w:rsidP="005915B5">
      <w:pPr>
        <w:rPr>
          <w:rFonts w:eastAsia="Times New Roman"/>
          <w:noProof/>
          <w:szCs w:val="24"/>
        </w:rPr>
      </w:pPr>
      <w:r w:rsidRPr="00472102">
        <w:rPr>
          <w:rFonts w:eastAsia="Times New Roman"/>
          <w:szCs w:val="24"/>
        </w:rPr>
        <w:t>Недостатки: Высокая стоимость лицензии, сложность в освоении и настройке.</w:t>
      </w:r>
      <w:r w:rsidRPr="00472102">
        <w:rPr>
          <w:rFonts w:eastAsia="Times New Roman"/>
          <w:noProof/>
          <w:szCs w:val="24"/>
        </w:rPr>
        <w:t xml:space="preserve"> </w:t>
      </w:r>
    </w:p>
    <w:p w14:paraId="25BC04F6" w14:textId="77777777" w:rsidR="005915B5" w:rsidRPr="00472102" w:rsidRDefault="005915B5" w:rsidP="005915B5">
      <w:pPr>
        <w:rPr>
          <w:rFonts w:eastAsia="Times New Roman"/>
          <w:szCs w:val="24"/>
        </w:rPr>
      </w:pPr>
    </w:p>
    <w:p w14:paraId="39172117" w14:textId="77777777" w:rsidR="005915B5" w:rsidRPr="00472102" w:rsidRDefault="005915B5" w:rsidP="005915B5">
      <w:pPr>
        <w:ind w:firstLine="0"/>
        <w:jc w:val="center"/>
      </w:pPr>
      <w:r w:rsidRPr="00472102">
        <w:rPr>
          <w:noProof/>
        </w:rPr>
        <w:drawing>
          <wp:inline distT="0" distB="0" distL="0" distR="0" wp14:anchorId="070FCD11" wp14:editId="043AC11F">
            <wp:extent cx="4895850" cy="3322750"/>
            <wp:effectExtent l="0" t="0" r="0" b="0"/>
            <wp:docPr id="950490634" name="Рисунок 950490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707" cy="33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5362" w14:textId="77777777" w:rsidR="005915B5" w:rsidRPr="00472102" w:rsidRDefault="005915B5" w:rsidP="005915B5">
      <w:pPr>
        <w:ind w:firstLine="0"/>
        <w:jc w:val="center"/>
      </w:pPr>
      <w:r w:rsidRPr="00472102">
        <w:t xml:space="preserve">Рисунок 2. – онлайн сервис </w:t>
      </w:r>
      <w:r w:rsidRPr="00472102">
        <w:rPr>
          <w:lang w:val="en-US"/>
        </w:rPr>
        <w:t>Blackboard</w:t>
      </w:r>
    </w:p>
    <w:p w14:paraId="6254C33F" w14:textId="77777777" w:rsidR="005915B5" w:rsidRPr="00472102" w:rsidRDefault="005915B5" w:rsidP="005915B5">
      <w:pPr>
        <w:spacing w:after="160" w:line="259" w:lineRule="auto"/>
        <w:rPr>
          <w:b/>
        </w:rPr>
      </w:pPr>
      <w:r w:rsidRPr="00472102">
        <w:rPr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5D0F81B9" wp14:editId="36F090A4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862695117" name="Группа 862695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65695471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798463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4591084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6082162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5457099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2221251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4398030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9461386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6015308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1472643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1056104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102744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95A39A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871381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B2302C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829577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EEF109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4962823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A1B339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465400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655A16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6922603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3DE9AA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9978668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39F958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8493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1F95F6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76C8D4E8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F81B9" id="Группа 862695117" o:spid="_x0000_s1116" style="position:absolute;left:0;text-align:left;margin-left:-30.65pt;margin-top:0;width:518.8pt;height:802.3pt;z-index:25166950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" o:allowincell="f">
                <v:rect id="Rectangle 114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" filled="f" strokeweight="2pt"/>
                <v:line id="Line 115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" strokeweight="2pt"/>
                <v:line id="Line 116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" strokeweight="2pt"/>
                <v:line id="Line 117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" strokeweight="2pt"/>
                <v:line id="Line 118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" strokeweight="2pt"/>
                <v:line id="Line 119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" strokeweight="2pt"/>
                <v:line id="Line 120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" strokeweight="2pt"/>
                <v:line id="Line 121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" strokeweight="2pt"/>
                <v:line id="Line 122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" strokeweight="1pt"/>
                <v:line id="Line 123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" strokeweight="2pt"/>
                <v:line id="Line 124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" strokeweight="1pt"/>
                <v:rect id="Rectangle 125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" filled="f" stroked="f" strokeweight=".25pt">
                  <v:textbox inset="1pt,1pt,1pt,1pt">
                    <w:txbxContent>
                      <w:p w14:paraId="5C95A39A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" filled="f" stroked="f" strokeweight=".25pt">
                  <v:textbox inset="1pt,1pt,1pt,1pt">
                    <w:txbxContent>
                      <w:p w14:paraId="73B2302C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" filled="f" stroked="f" strokeweight=".25pt">
                  <v:textbox inset="1pt,1pt,1pt,1pt">
                    <w:txbxContent>
                      <w:p w14:paraId="15EEF109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" filled="f" stroked="f" strokeweight=".25pt">
                  <v:textbox inset="1pt,1pt,1pt,1pt">
                    <w:txbxContent>
                      <w:p w14:paraId="0AA1B339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" filled="f" stroked="f" strokeweight=".25pt">
                  <v:textbox inset="1pt,1pt,1pt,1pt">
                    <w:txbxContent>
                      <w:p w14:paraId="78655A16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" filled="f" stroked="f" strokeweight=".25pt">
                  <v:textbox inset="1pt,1pt,1pt,1pt">
                    <w:txbxContent>
                      <w:p w14:paraId="633DE9AA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" filled="f" stroked="f" strokeweight=".25pt">
                  <v:textbox inset="1pt,1pt,1pt,1pt">
                    <w:txbxContent>
                      <w:p w14:paraId="5939F958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sz w:val="24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132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" filled="f" stroked="f" strokeweight=".25pt">
                  <v:textbox inset="1pt,1pt,1pt,1pt">
                    <w:txbxContent>
                      <w:p w14:paraId="201F95F6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76C8D4E8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472102">
        <w:rPr>
          <w:b/>
        </w:rPr>
        <w:br/>
      </w:r>
      <w:r w:rsidRPr="00472102">
        <w:rPr>
          <w:b/>
        </w:rPr>
        <w:br/>
      </w:r>
    </w:p>
    <w:p w14:paraId="68D33042" w14:textId="77777777" w:rsidR="005915B5" w:rsidRPr="00472102" w:rsidRDefault="005915B5" w:rsidP="005915B5">
      <w:pPr>
        <w:ind w:firstLine="708"/>
        <w:jc w:val="center"/>
        <w:rPr>
          <w:rFonts w:eastAsia="Times New Roman"/>
          <w:szCs w:val="24"/>
        </w:rPr>
      </w:pPr>
      <w:r w:rsidRPr="00472102">
        <w:rPr>
          <w:b/>
        </w:rPr>
        <w:br w:type="page"/>
      </w:r>
    </w:p>
    <w:p w14:paraId="08EF5528" w14:textId="77777777" w:rsidR="005915B5" w:rsidRPr="00472102" w:rsidRDefault="005915B5" w:rsidP="005915B5">
      <w:pPr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lastRenderedPageBreak/>
        <w:t>Google Forms — инструмент от Google, позволяющий создавать формы для опросов и тестов.</w:t>
      </w:r>
    </w:p>
    <w:p w14:paraId="60A298B3" w14:textId="77777777" w:rsidR="005915B5" w:rsidRPr="00472102" w:rsidRDefault="005915B5" w:rsidP="005915B5">
      <w:pPr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>Функционал: Простое создание форм, автоматическая организация данных, интеграция с Google Таблицами.</w:t>
      </w:r>
    </w:p>
    <w:p w14:paraId="58C8FB92" w14:textId="77777777" w:rsidR="005915B5" w:rsidRPr="00472102" w:rsidRDefault="005915B5" w:rsidP="005915B5">
      <w:pPr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>Применение: Школы, бизнес, исследования, быстрые опросы и тесты.</w:t>
      </w:r>
    </w:p>
    <w:p w14:paraId="3167E323" w14:textId="77777777" w:rsidR="005915B5" w:rsidRPr="00472102" w:rsidRDefault="005915B5" w:rsidP="005915B5">
      <w:pPr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>Достоинства: Простота использования, бесплатность, хорошая интеграция с другими продуктами Google.</w:t>
      </w:r>
    </w:p>
    <w:p w14:paraId="79817A0C" w14:textId="77777777" w:rsidR="005915B5" w:rsidRPr="00472102" w:rsidRDefault="005915B5" w:rsidP="005915B5">
      <w:pPr>
        <w:rPr>
          <w:rFonts w:eastAsia="Times New Roman"/>
          <w:szCs w:val="24"/>
        </w:rPr>
      </w:pPr>
      <w:r w:rsidRPr="00472102">
        <w:rPr>
          <w:rFonts w:eastAsia="Times New Roman"/>
          <w:szCs w:val="24"/>
        </w:rPr>
        <w:t>Недостатки: Ограниченные возможности кастомизации, отсутствие сложной логики вопросов.</w:t>
      </w:r>
    </w:p>
    <w:p w14:paraId="7734115F" w14:textId="77777777" w:rsidR="005915B5" w:rsidRPr="00472102" w:rsidRDefault="005915B5" w:rsidP="005915B5">
      <w:pPr>
        <w:rPr>
          <w:rFonts w:eastAsia="Times New Roman"/>
          <w:szCs w:val="24"/>
        </w:rPr>
      </w:pPr>
    </w:p>
    <w:p w14:paraId="238B62D3" w14:textId="77777777" w:rsidR="005915B5" w:rsidRPr="00472102" w:rsidRDefault="005915B5" w:rsidP="005915B5">
      <w:pPr>
        <w:jc w:val="center"/>
        <w:rPr>
          <w:rFonts w:eastAsia="Times New Roman"/>
          <w:szCs w:val="24"/>
        </w:rPr>
      </w:pPr>
      <w:r w:rsidRPr="00472102">
        <w:rPr>
          <w:rFonts w:eastAsia="Times New Roman"/>
          <w:noProof/>
          <w:szCs w:val="24"/>
        </w:rPr>
        <w:drawing>
          <wp:inline distT="0" distB="0" distL="0" distR="0" wp14:anchorId="45E9B5C6" wp14:editId="31EF50BC">
            <wp:extent cx="5337175" cy="3202305"/>
            <wp:effectExtent l="0" t="0" r="0" b="0"/>
            <wp:docPr id="893100320" name="Рисунок 89310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EF20" w14:textId="77777777" w:rsidR="005915B5" w:rsidRPr="00472102" w:rsidRDefault="005915B5" w:rsidP="005915B5">
      <w:pPr>
        <w:ind w:firstLine="0"/>
        <w:jc w:val="center"/>
        <w:rPr>
          <w:lang w:val="en-US"/>
        </w:rPr>
      </w:pPr>
      <w:r w:rsidRPr="00472102">
        <w:t>Рисунок</w:t>
      </w:r>
      <w:r w:rsidRPr="00472102">
        <w:rPr>
          <w:lang w:val="en-US"/>
        </w:rPr>
        <w:t xml:space="preserve"> 3. – </w:t>
      </w:r>
      <w:r w:rsidRPr="00472102">
        <w:t>онлайн</w:t>
      </w:r>
      <w:r w:rsidRPr="00472102">
        <w:rPr>
          <w:lang w:val="en-US"/>
        </w:rPr>
        <w:t xml:space="preserve"> </w:t>
      </w:r>
      <w:r w:rsidRPr="00472102">
        <w:t>сервис</w:t>
      </w:r>
      <w:r w:rsidRPr="00472102">
        <w:rPr>
          <w:lang w:val="en-US"/>
        </w:rPr>
        <w:t xml:space="preserve"> Google Forms</w:t>
      </w:r>
    </w:p>
    <w:p w14:paraId="7C947A7C" w14:textId="77777777" w:rsidR="005915B5" w:rsidRPr="00472102" w:rsidRDefault="005915B5" w:rsidP="005915B5">
      <w:pPr>
        <w:spacing w:after="160" w:line="259" w:lineRule="auto"/>
        <w:ind w:firstLine="0"/>
        <w:jc w:val="left"/>
        <w:rPr>
          <w:b/>
        </w:rPr>
      </w:pPr>
    </w:p>
    <w:p w14:paraId="672BDB69" w14:textId="77777777" w:rsidR="005915B5" w:rsidRPr="00472102" w:rsidRDefault="005915B5" w:rsidP="005915B5">
      <w:pPr>
        <w:jc w:val="center"/>
        <w:rPr>
          <w:b/>
        </w:rPr>
      </w:pPr>
      <w:r w:rsidRPr="00472102">
        <w:rPr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44F9140A" wp14:editId="22829203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615857104" name="Группа 615857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30833210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65116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5588703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3199834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363930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7292381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1482135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7207292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6098416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0984867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350615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80414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9CC09F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844999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63C73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405960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99D375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6388603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51F483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43769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1E2A98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3782010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54DD5C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294626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BD11F3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7961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6676F5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19EE937C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9140A" id="Группа 615857104" o:spid="_x0000_s1136" style="position:absolute;left:0;text-align:left;margin-left:-30.65pt;margin-top:0;width:518.8pt;height:802.3pt;z-index:251670528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" o:allowincell="f">
                <v:rect id="Rectangle 114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" filled="f" strokeweight="2pt"/>
                <v:line id="Line 115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" strokeweight="2pt"/>
                <v:line id="Line 116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" strokeweight="2pt"/>
                <v:line id="Line 117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" strokeweight="2pt"/>
                <v:line id="Line 118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" strokeweight="2pt"/>
                <v:line id="Line 119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" strokeweight="2pt"/>
                <v:line id="Line 120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" strokeweight="2pt"/>
                <v:line id="Line 121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" strokeweight="2pt"/>
                <v:line id="Line 122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" strokeweight="1pt"/>
                <v:line id="Line 123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" strokeweight="2pt"/>
                <v:line id="Line 124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" strokeweight="1pt"/>
                <v:rect id="Rectangle 125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" filled="f" stroked="f" strokeweight=".25pt">
                  <v:textbox inset="1pt,1pt,1pt,1pt">
                    <w:txbxContent>
                      <w:p w14:paraId="119CC09F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" filled="f" stroked="f" strokeweight=".25pt">
                  <v:textbox inset="1pt,1pt,1pt,1pt">
                    <w:txbxContent>
                      <w:p w14:paraId="45963C73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" filled="f" stroked="f" strokeweight=".25pt">
                  <v:textbox inset="1pt,1pt,1pt,1pt">
                    <w:txbxContent>
                      <w:p w14:paraId="2F99D375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" filled="f" stroked="f" strokeweight=".25pt">
                  <v:textbox inset="1pt,1pt,1pt,1pt">
                    <w:txbxContent>
                      <w:p w14:paraId="3B51F483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" filled="f" stroked="f" strokeweight=".25pt">
                  <v:textbox inset="1pt,1pt,1pt,1pt">
                    <w:txbxContent>
                      <w:p w14:paraId="521E2A98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" filled="f" stroked="f" strokeweight=".25pt">
                  <v:textbox inset="1pt,1pt,1pt,1pt">
                    <w:txbxContent>
                      <w:p w14:paraId="6A54DD5C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" filled="f" stroked="f" strokeweight=".25pt">
                  <v:textbox inset="1pt,1pt,1pt,1pt">
                    <w:txbxContent>
                      <w:p w14:paraId="54BD11F3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sz w:val="24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132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" filled="f" stroked="f" strokeweight=".25pt">
                  <v:textbox inset="1pt,1pt,1pt,1pt">
                    <w:txbxContent>
                      <w:p w14:paraId="746676F5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19EE937C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472102">
        <w:rPr>
          <w:b/>
        </w:rPr>
        <w:br/>
      </w:r>
      <w:r w:rsidRPr="00472102">
        <w:rPr>
          <w:b/>
        </w:rPr>
        <w:br/>
      </w:r>
    </w:p>
    <w:p w14:paraId="188D286F" w14:textId="77777777" w:rsidR="005915B5" w:rsidRPr="00472102" w:rsidRDefault="005915B5" w:rsidP="005915B5">
      <w:pPr>
        <w:spacing w:after="160" w:line="259" w:lineRule="auto"/>
        <w:ind w:firstLine="0"/>
        <w:jc w:val="left"/>
        <w:rPr>
          <w:b/>
        </w:rPr>
      </w:pPr>
      <w:r w:rsidRPr="00472102">
        <w:rPr>
          <w:b/>
        </w:rPr>
        <w:br w:type="page"/>
      </w:r>
    </w:p>
    <w:p w14:paraId="7A54E344" w14:textId="77777777" w:rsidR="005915B5" w:rsidRPr="00472102" w:rsidRDefault="005915B5" w:rsidP="005915B5">
      <w:pPr>
        <w:pStyle w:val="1"/>
        <w:numPr>
          <w:ilvl w:val="0"/>
          <w:numId w:val="28"/>
        </w:numPr>
        <w:spacing w:line="276" w:lineRule="auto"/>
        <w:ind w:left="720"/>
        <w:rPr>
          <w:rFonts w:cs="Times New Roman"/>
          <w:sz w:val="32"/>
        </w:rPr>
      </w:pPr>
      <w:bookmarkStart w:id="13" w:name="_Toc154381885"/>
      <w:r w:rsidRPr="00472102">
        <w:rPr>
          <w:rFonts w:cs="Times New Roman"/>
          <w:b w:val="0"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0628306B" wp14:editId="4ED63C9B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9CC6E6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875100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3B591F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D6D838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31D401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F0759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E9CB23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229D1D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5EF21922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28306B" id="Группа 21" o:spid="_x0000_s1156" style="position:absolute;left:0;text-align:left;margin-left:-30.65pt;margin-top:0;width:518.8pt;height:802.3pt;z-index:251663360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" o:allowincell="f">
                <v:rect id="Rectangle 114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  <v:line id="Line 115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6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7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8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119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20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121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122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<v:line id="Line 123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4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rect id="Rectangle 125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709CC6E6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49875100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673B591F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AD6D838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F31D401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59F0759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00E9CB23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sz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132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24229D1D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5EF21922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bookmarkStart w:id="14" w:name="_Toc153970375"/>
      <w:r w:rsidRPr="00472102">
        <w:rPr>
          <w:rFonts w:cs="Times New Roman"/>
          <w:sz w:val="32"/>
        </w:rPr>
        <w:t>ТЕХНИЧЕСКОЕ ЗАДАНИЕ</w:t>
      </w:r>
      <w:bookmarkEnd w:id="13"/>
      <w:bookmarkEnd w:id="14"/>
    </w:p>
    <w:p w14:paraId="3ADDC03E" w14:textId="77777777" w:rsidR="005915B5" w:rsidRPr="00472102" w:rsidRDefault="005915B5" w:rsidP="005915B5"/>
    <w:p w14:paraId="259FA9B5" w14:textId="77777777" w:rsidR="005915B5" w:rsidRPr="00472102" w:rsidRDefault="005915B5" w:rsidP="005915B5">
      <w:pPr>
        <w:spacing w:before="160"/>
        <w:rPr>
          <w:rFonts w:eastAsia="Times New Roman"/>
        </w:rPr>
      </w:pPr>
      <w:r w:rsidRPr="00472102">
        <w:rPr>
          <w:rFonts w:eastAsia="Times New Roman"/>
        </w:rPr>
        <w:t>Настоящий документ представляет собой Техническое задание для курсовой работы, целью которой является разработка информационной системы для управления тестами и результатами. Данный документ является основополагающим и определяет ключевые требования к разрабатываемому программному продукту, включая его основные функции и характеристики. Техническое задание включает в себя детальное описание целей и задач разработки, предметной области, а также проведённый анализ аналогов. Оно также содержит подробные требования к системе, её интерфейсу и техническому обеспечению.</w:t>
      </w:r>
    </w:p>
    <w:p w14:paraId="793E3DEC" w14:textId="77777777" w:rsidR="005915B5" w:rsidRPr="00472102" w:rsidRDefault="005915B5" w:rsidP="005915B5">
      <w:pPr>
        <w:spacing w:before="160"/>
        <w:rPr>
          <w:rFonts w:eastAsia="Times New Roman"/>
        </w:rPr>
      </w:pPr>
      <w:r w:rsidRPr="00472102">
        <w:rPr>
          <w:rFonts w:eastAsia="Times New Roman"/>
        </w:rPr>
        <w:t>В документе уделено особое внимание разработке удобного и функционального приложения, предназначенного для применения в образовательных учреждениях и HR-отделах компаний. Этот аспект подробно освещен в разделах, посвященных описанию программы, её назначению и анализу предметной области. Включение информации о согласовании проекта с руководителями и преподавателями подчеркивает официальный статус и надежность документа.</w:t>
      </w:r>
    </w:p>
    <w:p w14:paraId="63DA7746" w14:textId="77777777" w:rsidR="005915B5" w:rsidRPr="00472102" w:rsidRDefault="005915B5" w:rsidP="005915B5">
      <w:pPr>
        <w:spacing w:before="160"/>
        <w:rPr>
          <w:rFonts w:eastAsia="Times New Roman"/>
        </w:rPr>
      </w:pPr>
      <w:r w:rsidRPr="00472102">
        <w:rPr>
          <w:rFonts w:eastAsia="Times New Roman"/>
        </w:rPr>
        <w:t>Документ структурирован таким образом, что четко определяет стадии и этапы разработки, указывая конкретные шаги и сроки их выполнения, что способствует эффективной организации процесса разработки. Техническое задание базируется на требованиях стандартов ГОСТ, включая ГОСТ 19.201–78, ГОСТ 34.602–2020 и iso-iec-ieee-29148-2011, что гарантирует соответствие всех нормативных требований.</w:t>
      </w:r>
    </w:p>
    <w:p w14:paraId="4F1EB20A" w14:textId="5426B94E" w:rsidR="005915B5" w:rsidRPr="00472102" w:rsidRDefault="005915B5" w:rsidP="005915B5">
      <w:pPr>
        <w:spacing w:before="160"/>
        <w:rPr>
          <w:rFonts w:eastAsia="Times New Roman"/>
          <w:b/>
          <w:sz w:val="32"/>
          <w:szCs w:val="32"/>
        </w:rPr>
      </w:pPr>
      <w:r w:rsidRPr="00472102">
        <w:rPr>
          <w:rFonts w:eastAsia="Times New Roman"/>
        </w:rPr>
        <w:t>Раздел Технического задания и соответствующие приложения представлены в Приложении А к данной курсовой работе.</w:t>
      </w:r>
      <w:r w:rsidRPr="00472102">
        <w:rPr>
          <w:rFonts w:eastAsia="Times New Roman"/>
          <w:b/>
          <w:sz w:val="32"/>
          <w:szCs w:val="32"/>
        </w:rPr>
        <w:br w:type="page"/>
      </w:r>
    </w:p>
    <w:p w14:paraId="67A0FBE7" w14:textId="7AA98B6D" w:rsidR="005915B5" w:rsidRPr="00472102" w:rsidRDefault="005915B5" w:rsidP="00AE61A6">
      <w:pPr>
        <w:pStyle w:val="1"/>
        <w:numPr>
          <w:ilvl w:val="0"/>
          <w:numId w:val="28"/>
        </w:numPr>
        <w:spacing w:before="0"/>
        <w:rPr>
          <w:rFonts w:eastAsia="Times New Roman" w:cs="Times New Roman"/>
          <w:sz w:val="32"/>
        </w:rPr>
      </w:pPr>
      <w:bookmarkStart w:id="15" w:name="_Toc154381886"/>
      <w:r w:rsidRPr="00472102">
        <w:rPr>
          <w:rFonts w:cs="Times New Roman"/>
          <w:b w:val="0"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0" allowOverlap="1" wp14:anchorId="0BDFE7F2" wp14:editId="27D1D607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81" name="Группа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BB0A27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813F68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6A25F7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3F3C83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0147E0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2F57DB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4A5395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7571F7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50A1EDB7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FE7F2" id="Группа 81" o:spid="_x0000_s1176" style="position:absolute;left:0;text-align:left;margin-left:-30.65pt;margin-top:0;width:518.8pt;height:802.3pt;z-index:25166438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" o:allowincell="f">
                <v:rect id="Rectangle 114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" filled="f" strokeweight="2pt"/>
                <v:line id="Line 115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  <v:line id="Line 116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117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118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line id="Line 119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<v:line id="Line 120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121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122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  <v:line id="Line 123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124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  <v:rect id="Rectangle 125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14:paraId="08BB0A27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14:paraId="0A813F68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14:paraId="1B6A25F7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523F3C83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5F0147E0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4F2F57DB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664A5395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sz w:val="24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132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4C7571F7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50A1EDB7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472102">
        <w:rPr>
          <w:rFonts w:eastAsia="Times New Roman" w:cs="Times New Roman"/>
          <w:sz w:val="32"/>
        </w:rPr>
        <w:t>РЕАЛИЗАЦИЯ ИНФОРМАЦИОННОЙ СИСТЕМЫ</w:t>
      </w:r>
      <w:bookmarkEnd w:id="15"/>
    </w:p>
    <w:p w14:paraId="0EE3F1D6" w14:textId="77777777" w:rsidR="005915B5" w:rsidRPr="00472102" w:rsidRDefault="005915B5" w:rsidP="005915B5"/>
    <w:p w14:paraId="25ECB7B1" w14:textId="59A2D18B" w:rsidR="005915B5" w:rsidRPr="00472102" w:rsidRDefault="00AE61A6" w:rsidP="0008644F">
      <w:pPr>
        <w:pStyle w:val="2"/>
        <w:numPr>
          <w:ilvl w:val="1"/>
          <w:numId w:val="28"/>
        </w:numPr>
        <w:spacing w:before="0"/>
        <w:jc w:val="left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6" w:name="_Toc153970377"/>
      <w:r w:rsidRPr="0047210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7" w:name="_Toc154381887"/>
      <w:r w:rsidR="005915B5" w:rsidRPr="0047210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Моделирование ИС</w:t>
      </w:r>
      <w:bookmarkEnd w:id="16"/>
      <w:bookmarkEnd w:id="17"/>
    </w:p>
    <w:p w14:paraId="3C787DFD" w14:textId="67082997" w:rsidR="00F5726D" w:rsidRPr="00472102" w:rsidRDefault="00366F41" w:rsidP="0008644F">
      <w:pPr>
        <w:pStyle w:val="a5"/>
        <w:numPr>
          <w:ilvl w:val="2"/>
          <w:numId w:val="28"/>
        </w:numPr>
        <w:ind w:left="1224"/>
        <w:jc w:val="left"/>
        <w:outlineLvl w:val="2"/>
        <w:rPr>
          <w:b/>
          <w:bCs/>
        </w:rPr>
      </w:pPr>
      <w:bookmarkStart w:id="18" w:name="_Toc154381888"/>
      <w:r w:rsidRPr="00472102">
        <w:rPr>
          <w:b/>
          <w:bCs/>
        </w:rPr>
        <w:t>Функциональное моделирование IDEF0</w:t>
      </w:r>
      <w:bookmarkEnd w:id="18"/>
    </w:p>
    <w:p w14:paraId="518DD460" w14:textId="49193E9E" w:rsidR="001710E4" w:rsidRPr="00472102" w:rsidRDefault="001710E4" w:rsidP="001710E4">
      <w:pPr>
        <w:pStyle w:val="a5"/>
        <w:ind w:left="0" w:firstLine="0"/>
      </w:pPr>
      <w:r w:rsidRPr="00472102">
        <w:tab/>
        <w:t xml:space="preserve">Модель </w:t>
      </w:r>
      <w:r w:rsidRPr="00472102">
        <w:rPr>
          <w:lang w:val="en-US"/>
        </w:rPr>
        <w:t>IDEF</w:t>
      </w:r>
      <w:r w:rsidRPr="00472102">
        <w:t>0 состоит из нескольких ключевых компонентов, включая входы, выходы, механизмы и управление. Давайте подробнее рассмотрим каждый из них.</w:t>
      </w:r>
    </w:p>
    <w:p w14:paraId="0B68A301" w14:textId="77777777" w:rsidR="001710E4" w:rsidRPr="00472102" w:rsidRDefault="001710E4" w:rsidP="001710E4">
      <w:pPr>
        <w:pStyle w:val="a5"/>
        <w:ind w:left="0" w:firstLine="0"/>
      </w:pPr>
    </w:p>
    <w:p w14:paraId="1875105B" w14:textId="49FB4755" w:rsidR="001710E4" w:rsidRPr="00472102" w:rsidRDefault="001710E4" w:rsidP="001710E4">
      <w:pPr>
        <w:pStyle w:val="a5"/>
        <w:ind w:left="0" w:firstLine="0"/>
      </w:pPr>
      <w:r w:rsidRPr="00472102">
        <w:t>Входы (</w:t>
      </w:r>
      <w:proofErr w:type="spellStart"/>
      <w:r w:rsidRPr="00472102">
        <w:t>Inputs</w:t>
      </w:r>
      <w:proofErr w:type="spellEnd"/>
      <w:r w:rsidRPr="00472102">
        <w:t>):</w:t>
      </w:r>
    </w:p>
    <w:p w14:paraId="6E0D7D7B" w14:textId="04FFD1BA" w:rsidR="001710E4" w:rsidRPr="00472102" w:rsidRDefault="001710E4" w:rsidP="001710E4">
      <w:pPr>
        <w:pStyle w:val="a5"/>
        <w:numPr>
          <w:ilvl w:val="0"/>
          <w:numId w:val="39"/>
        </w:numPr>
      </w:pPr>
      <w:r w:rsidRPr="00472102">
        <w:t>Запросы от пользователей: Этот важный входной элемент включает в себя запросы, поступающие от разных категорий пользователей, таких как администраторы, учителя и студенты.</w:t>
      </w:r>
    </w:p>
    <w:p w14:paraId="3F2D240A" w14:textId="651D8B49" w:rsidR="001710E4" w:rsidRPr="00472102" w:rsidRDefault="001710E4" w:rsidP="001710E4">
      <w:pPr>
        <w:pStyle w:val="a5"/>
        <w:numPr>
          <w:ilvl w:val="0"/>
          <w:numId w:val="39"/>
        </w:numPr>
      </w:pPr>
      <w:r w:rsidRPr="00472102">
        <w:t xml:space="preserve">Тестовые данные: В данной системе неотъемлемой частью являются тестовые данные, которые содержат вопросы и необходимый материал для проведения тестов. </w:t>
      </w:r>
    </w:p>
    <w:p w14:paraId="5A26316A" w14:textId="39754AA2" w:rsidR="001710E4" w:rsidRPr="00472102" w:rsidRDefault="001710E4" w:rsidP="001710E4">
      <w:pPr>
        <w:pStyle w:val="a5"/>
        <w:numPr>
          <w:ilvl w:val="0"/>
          <w:numId w:val="39"/>
        </w:numPr>
      </w:pPr>
      <w:r w:rsidRPr="00472102">
        <w:t xml:space="preserve">Пользовательские данные: Этот вход включает информацию о пользователях системы, таких как студенты, учителя и администраторы. </w:t>
      </w:r>
    </w:p>
    <w:p w14:paraId="28F1A0C3" w14:textId="77777777" w:rsidR="001710E4" w:rsidRPr="00472102" w:rsidRDefault="001710E4" w:rsidP="001710E4">
      <w:pPr>
        <w:pStyle w:val="a5"/>
        <w:ind w:firstLine="0"/>
      </w:pPr>
    </w:p>
    <w:p w14:paraId="41654F76" w14:textId="33FCBD2D" w:rsidR="001710E4" w:rsidRPr="00472102" w:rsidRDefault="001710E4" w:rsidP="001710E4">
      <w:pPr>
        <w:pStyle w:val="a5"/>
        <w:ind w:left="0" w:firstLine="0"/>
      </w:pPr>
      <w:r w:rsidRPr="00472102">
        <w:t>Выходы (</w:t>
      </w:r>
      <w:proofErr w:type="spellStart"/>
      <w:r w:rsidRPr="00472102">
        <w:t>Outputs</w:t>
      </w:r>
      <w:proofErr w:type="spellEnd"/>
      <w:r w:rsidRPr="00472102">
        <w:t>):</w:t>
      </w:r>
    </w:p>
    <w:p w14:paraId="12787E7D" w14:textId="63BCFDE5" w:rsidR="001710E4" w:rsidRPr="00472102" w:rsidRDefault="001710E4" w:rsidP="001710E4">
      <w:pPr>
        <w:pStyle w:val="a5"/>
        <w:numPr>
          <w:ilvl w:val="0"/>
          <w:numId w:val="40"/>
        </w:numPr>
      </w:pPr>
      <w:r w:rsidRPr="00472102">
        <w:t xml:space="preserve">Результаты тестов: Один из ключевых выходов системы — это получение результатов тестов, включая оценки и анализ успеваемости студентов. </w:t>
      </w:r>
    </w:p>
    <w:p w14:paraId="19B9812E" w14:textId="2FB62A0E" w:rsidR="001710E4" w:rsidRPr="00472102" w:rsidRDefault="001710E4" w:rsidP="001710E4">
      <w:pPr>
        <w:pStyle w:val="a5"/>
        <w:numPr>
          <w:ilvl w:val="0"/>
          <w:numId w:val="40"/>
        </w:numPr>
      </w:pPr>
      <w:r w:rsidRPr="00472102">
        <w:t>Управленческие отчеты: для администраторов и учителей генерируются управленческие отчеты, которые содержат информацию о прогрессе и успеваемости группы студентов.</w:t>
      </w:r>
    </w:p>
    <w:p w14:paraId="411E132B" w14:textId="15ACDDD9" w:rsidR="001710E4" w:rsidRPr="00472102" w:rsidRDefault="001710E4" w:rsidP="001710E4">
      <w:pPr>
        <w:pStyle w:val="a5"/>
        <w:numPr>
          <w:ilvl w:val="0"/>
          <w:numId w:val="40"/>
        </w:numPr>
      </w:pPr>
      <w:r w:rsidRPr="00472102">
        <w:t xml:space="preserve">Учетные записи и группы: Система также предоставляет информацию о пользователях, списке групп и назначенных тестах. </w:t>
      </w:r>
    </w:p>
    <w:p w14:paraId="1FBB9CDA" w14:textId="77777777" w:rsidR="001710E4" w:rsidRPr="00472102" w:rsidRDefault="001710E4" w:rsidP="001710E4">
      <w:pPr>
        <w:pStyle w:val="a5"/>
        <w:ind w:firstLine="0"/>
      </w:pPr>
    </w:p>
    <w:p w14:paraId="0A73531A" w14:textId="77777777" w:rsidR="001710E4" w:rsidRPr="00472102" w:rsidRDefault="001710E4" w:rsidP="001710E4">
      <w:pPr>
        <w:pStyle w:val="a5"/>
        <w:ind w:firstLine="0"/>
      </w:pPr>
    </w:p>
    <w:p w14:paraId="2FBF6E32" w14:textId="77777777" w:rsidR="001710E4" w:rsidRPr="00472102" w:rsidRDefault="001710E4" w:rsidP="001710E4">
      <w:pPr>
        <w:pStyle w:val="a5"/>
        <w:ind w:firstLine="0"/>
      </w:pPr>
    </w:p>
    <w:p w14:paraId="4F6DEFF8" w14:textId="380B97E2" w:rsidR="001710E4" w:rsidRPr="00472102" w:rsidRDefault="001710E4" w:rsidP="001710E4">
      <w:pPr>
        <w:pStyle w:val="a5"/>
        <w:ind w:left="0" w:firstLine="0"/>
      </w:pPr>
      <w:r w:rsidRPr="00472102">
        <w:lastRenderedPageBreak/>
        <w:t>Механизмы (</w:t>
      </w:r>
      <w:proofErr w:type="spellStart"/>
      <w:r w:rsidRPr="00472102">
        <w:t>Mechanisms</w:t>
      </w:r>
      <w:proofErr w:type="spellEnd"/>
      <w:r w:rsidRPr="00472102">
        <w:t>):</w:t>
      </w:r>
    </w:p>
    <w:p w14:paraId="43713F64" w14:textId="22EF5E46" w:rsidR="001710E4" w:rsidRPr="00472102" w:rsidRDefault="001710E4" w:rsidP="001710E4">
      <w:pPr>
        <w:pStyle w:val="a5"/>
        <w:numPr>
          <w:ilvl w:val="0"/>
          <w:numId w:val="41"/>
        </w:numPr>
      </w:pPr>
      <w:r w:rsidRPr="00472102">
        <w:t>Система управления базой данных: Важным механизмом этого блока является система управления базой данных.</w:t>
      </w:r>
    </w:p>
    <w:p w14:paraId="462E5C51" w14:textId="6AB8EDD7" w:rsidR="001710E4" w:rsidRPr="00472102" w:rsidRDefault="001710E4" w:rsidP="001710E4">
      <w:pPr>
        <w:pStyle w:val="a5"/>
        <w:numPr>
          <w:ilvl w:val="0"/>
          <w:numId w:val="41"/>
        </w:numPr>
        <w:ind w:left="0" w:firstLine="0"/>
      </w:pPr>
      <w:r w:rsidRPr="00472102">
        <w:t>Интерфейс пользователя: для взаимодействия пользователей с системой предоставляется веб-интерфейс или приложение. Управление (</w:t>
      </w:r>
      <w:proofErr w:type="spellStart"/>
      <w:r w:rsidRPr="00472102">
        <w:t>Controls</w:t>
      </w:r>
      <w:proofErr w:type="spellEnd"/>
      <w:r w:rsidRPr="00472102">
        <w:t>):</w:t>
      </w:r>
    </w:p>
    <w:p w14:paraId="1F397C54" w14:textId="15EAC4C6" w:rsidR="001710E4" w:rsidRPr="00472102" w:rsidRDefault="001710E4" w:rsidP="001710E4">
      <w:pPr>
        <w:pStyle w:val="a5"/>
        <w:numPr>
          <w:ilvl w:val="0"/>
          <w:numId w:val="41"/>
        </w:numPr>
      </w:pPr>
      <w:r w:rsidRPr="00472102">
        <w:t xml:space="preserve">Правила и политики системы: для эффективного функционирования системы разрабатываются и применяются набор правил и политик. </w:t>
      </w:r>
    </w:p>
    <w:p w14:paraId="7B6364F9" w14:textId="77777777" w:rsidR="001710E4" w:rsidRPr="00472102" w:rsidRDefault="001710E4" w:rsidP="001710E4">
      <w:pPr>
        <w:pStyle w:val="a5"/>
        <w:numPr>
          <w:ilvl w:val="0"/>
          <w:numId w:val="41"/>
        </w:numPr>
      </w:pPr>
      <w:r w:rsidRPr="00472102">
        <w:t>Безопасность и доступ: Механизмы аутентификации и авторизации используются для обеспечения безопасности системы и разграничения доступа пользователей к разным функциональным элементам.</w:t>
      </w:r>
    </w:p>
    <w:p w14:paraId="2F25A915" w14:textId="77777777" w:rsidR="001710E4" w:rsidRPr="00472102" w:rsidRDefault="001710E4" w:rsidP="001710E4">
      <w:pPr>
        <w:pStyle w:val="a5"/>
        <w:ind w:left="0" w:firstLine="0"/>
      </w:pPr>
    </w:p>
    <w:p w14:paraId="50B2D792" w14:textId="29D4912E" w:rsidR="001710E4" w:rsidRPr="00472102" w:rsidRDefault="001710E4" w:rsidP="001710E4">
      <w:pPr>
        <w:pStyle w:val="a5"/>
        <w:ind w:left="0" w:firstLine="0"/>
      </w:pPr>
      <w:r w:rsidRPr="00472102">
        <w:tab/>
        <w:t xml:space="preserve">Все эти компоненты взаимодействуют внутри основного блока "Управление Тестами и Результатами" (рис. </w:t>
      </w:r>
      <w:r w:rsidR="00B878EB" w:rsidRPr="00B878EB">
        <w:t>4</w:t>
      </w:r>
      <w:r w:rsidRPr="00472102">
        <w:t>), обеспечивая эффективное управление образовательными процессами и обработку результатов тестирования в данной системе.</w:t>
      </w:r>
    </w:p>
    <w:p w14:paraId="779986CD" w14:textId="6480771E" w:rsidR="00F5726D" w:rsidRPr="00472102" w:rsidRDefault="00C02EEA" w:rsidP="001710E4">
      <w:pPr>
        <w:pStyle w:val="a5"/>
        <w:ind w:left="1224" w:firstLine="0"/>
        <w:jc w:val="center"/>
        <w:rPr>
          <w:b/>
          <w:bCs/>
        </w:rPr>
      </w:pPr>
      <w:r w:rsidRPr="00472102">
        <w:rPr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711488" behindDoc="0" locked="0" layoutInCell="0" allowOverlap="1" wp14:anchorId="32C93A4C" wp14:editId="104F4807">
                <wp:simplePos x="0" y="0"/>
                <wp:positionH relativeFrom="margin">
                  <wp:posOffset>-394335</wp:posOffset>
                </wp:positionH>
                <wp:positionV relativeFrom="margin">
                  <wp:posOffset>-529590</wp:posOffset>
                </wp:positionV>
                <wp:extent cx="6588760" cy="10189210"/>
                <wp:effectExtent l="0" t="0" r="21590" b="21590"/>
                <wp:wrapNone/>
                <wp:docPr id="1749438528" name="Группа 1749438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162198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935650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3514072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5724317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7977428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2171494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1579582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8602503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1866167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296549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88485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975399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BE73DC" w14:textId="77777777" w:rsidR="00C02EEA" w:rsidRPr="00B878EB" w:rsidRDefault="00C02EEA" w:rsidP="00C02EEA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32715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0635EE" w14:textId="77777777" w:rsidR="00C02EEA" w:rsidRPr="00B878EB" w:rsidRDefault="00C02EEA" w:rsidP="00C02EEA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353459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267CA1" w14:textId="77777777" w:rsidR="00C02EEA" w:rsidRPr="00B878EB" w:rsidRDefault="00C02EEA" w:rsidP="00C02EEA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8380419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BF02E1" w14:textId="77777777" w:rsidR="00C02EEA" w:rsidRPr="00B878EB" w:rsidRDefault="00C02EEA" w:rsidP="00C02EEA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131617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3D3300" w14:textId="77777777" w:rsidR="00C02EEA" w:rsidRPr="00B878EB" w:rsidRDefault="00C02EEA" w:rsidP="00C02EEA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60607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268540" w14:textId="77777777" w:rsidR="00C02EEA" w:rsidRPr="00B878EB" w:rsidRDefault="00C02EEA" w:rsidP="00C02EEA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002291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BD0EE6" w14:textId="3D5433CF" w:rsidR="00C02EEA" w:rsidRPr="001503ED" w:rsidRDefault="001503ED" w:rsidP="00C02EEA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239265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C2A5C6" w14:textId="77777777" w:rsidR="00C02EEA" w:rsidRPr="00B878EB" w:rsidRDefault="00C02EEA" w:rsidP="00C02EEA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075E72A7" w14:textId="77777777" w:rsidR="00C02EEA" w:rsidRPr="00B878EB" w:rsidRDefault="00C02EEA" w:rsidP="00C02EEA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93A4C" id="Группа 1749438528" o:spid="_x0000_s1196" style="position:absolute;left:0;text-align:left;margin-left:-31.05pt;margin-top:-41.7pt;width:518.8pt;height:802.3pt;z-index:25171148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" o:allowincell="f">
                <v:rect id="Rectangle 114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" filled="f" strokeweight="2pt"/>
                <v:line id="Line 115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" strokeweight="2pt"/>
                <v:line id="Line 116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" strokeweight="2pt"/>
                <v:line id="Line 117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" strokeweight="2pt"/>
                <v:line id="Line 118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" strokeweight="2pt"/>
                <v:line id="Line 119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" strokeweight="2pt"/>
                <v:line id="Line 120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" strokeweight="2pt"/>
                <v:line id="Line 121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" strokeweight="2pt"/>
                <v:line id="Line 122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" strokeweight="1pt"/>
                <v:line id="Line 123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" strokeweight="2pt"/>
                <v:line id="Line 124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" strokeweight="1pt"/>
                <v:rect id="Rectangle 125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" filled="f" stroked="f" strokeweight=".25pt">
                  <v:textbox inset="1pt,1pt,1pt,1pt">
                    <w:txbxContent>
                      <w:p w14:paraId="08BE73DC" w14:textId="77777777" w:rsidR="00C02EEA" w:rsidRPr="00B878EB" w:rsidRDefault="00C02EEA" w:rsidP="00C02EEA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" filled="f" stroked="f" strokeweight=".25pt">
                  <v:textbox inset="1pt,1pt,1pt,1pt">
                    <w:txbxContent>
                      <w:p w14:paraId="060635EE" w14:textId="77777777" w:rsidR="00C02EEA" w:rsidRPr="00B878EB" w:rsidRDefault="00C02EEA" w:rsidP="00C02EEA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" filled="f" stroked="f" strokeweight=".25pt">
                  <v:textbox inset="1pt,1pt,1pt,1pt">
                    <w:txbxContent>
                      <w:p w14:paraId="06267CA1" w14:textId="77777777" w:rsidR="00C02EEA" w:rsidRPr="00B878EB" w:rsidRDefault="00C02EEA" w:rsidP="00C02EEA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" filled="f" stroked="f" strokeweight=".25pt">
                  <v:textbox inset="1pt,1pt,1pt,1pt">
                    <w:txbxContent>
                      <w:p w14:paraId="2FBF02E1" w14:textId="77777777" w:rsidR="00C02EEA" w:rsidRPr="00B878EB" w:rsidRDefault="00C02EEA" w:rsidP="00C02EEA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" filled="f" stroked="f" strokeweight=".25pt">
                  <v:textbox inset="1pt,1pt,1pt,1pt">
                    <w:txbxContent>
                      <w:p w14:paraId="623D3300" w14:textId="77777777" w:rsidR="00C02EEA" w:rsidRPr="00B878EB" w:rsidRDefault="00C02EEA" w:rsidP="00C02EEA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" filled="f" stroked="f" strokeweight=".25pt">
                  <v:textbox inset="1pt,1pt,1pt,1pt">
                    <w:txbxContent>
                      <w:p w14:paraId="35268540" w14:textId="77777777" w:rsidR="00C02EEA" w:rsidRPr="00B878EB" w:rsidRDefault="00C02EEA" w:rsidP="00C02EEA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" filled="f" stroked="f" strokeweight=".25pt">
                  <v:textbox inset="1pt,1pt,1pt,1pt">
                    <w:txbxContent>
                      <w:p w14:paraId="2EBD0EE6" w14:textId="3D5433CF" w:rsidR="00C02EEA" w:rsidRPr="001503ED" w:rsidRDefault="001503ED" w:rsidP="00C02EEA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132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" filled="f" stroked="f" strokeweight=".25pt">
                  <v:textbox inset="1pt,1pt,1pt,1pt">
                    <w:txbxContent>
                      <w:p w14:paraId="35C2A5C6" w14:textId="77777777" w:rsidR="00C02EEA" w:rsidRPr="00B878EB" w:rsidRDefault="00C02EEA" w:rsidP="00C02EEA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075E72A7" w14:textId="77777777" w:rsidR="00C02EEA" w:rsidRPr="00B878EB" w:rsidRDefault="00C02EEA" w:rsidP="00C02EEA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F5726D" w:rsidRPr="00472102">
        <w:rPr>
          <w:noProof/>
        </w:rPr>
        <w:drawing>
          <wp:inline distT="0" distB="0" distL="0" distR="0" wp14:anchorId="7DA6F455" wp14:editId="67FA764C">
            <wp:extent cx="4885792" cy="3797913"/>
            <wp:effectExtent l="0" t="0" r="0" b="0"/>
            <wp:docPr id="1794688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88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035" cy="38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5E76" w14:textId="293A2A19" w:rsidR="001710E4" w:rsidRPr="00472102" w:rsidRDefault="001710E4" w:rsidP="001710E4">
      <w:pPr>
        <w:ind w:firstLine="0"/>
        <w:jc w:val="center"/>
        <w:rPr>
          <w:lang w:val="en-US"/>
        </w:rPr>
      </w:pPr>
      <w:r w:rsidRPr="00472102">
        <w:t>Рисунок</w:t>
      </w:r>
      <w:r w:rsidRPr="00472102">
        <w:rPr>
          <w:lang w:val="en-US"/>
        </w:rPr>
        <w:t xml:space="preserve"> </w:t>
      </w:r>
      <w:r w:rsidR="00B878EB">
        <w:rPr>
          <w:lang w:val="en-US"/>
        </w:rPr>
        <w:t>4</w:t>
      </w:r>
      <w:r w:rsidRPr="00472102">
        <w:rPr>
          <w:lang w:val="en-US"/>
        </w:rPr>
        <w:t xml:space="preserve">. – </w:t>
      </w:r>
      <w:r w:rsidRPr="00472102">
        <w:t>Функциональная модель IDEF0</w:t>
      </w:r>
    </w:p>
    <w:p w14:paraId="006D8A62" w14:textId="173784BF" w:rsidR="001710E4" w:rsidRPr="00472102" w:rsidRDefault="001710E4" w:rsidP="00F5726D">
      <w:pPr>
        <w:pStyle w:val="a5"/>
        <w:ind w:left="1224" w:firstLine="0"/>
        <w:jc w:val="left"/>
        <w:rPr>
          <w:b/>
          <w:bCs/>
        </w:rPr>
      </w:pPr>
    </w:p>
    <w:p w14:paraId="60D27F1C" w14:textId="7C173C52" w:rsidR="00624542" w:rsidRDefault="001503ED" w:rsidP="0008644F">
      <w:pPr>
        <w:pStyle w:val="a5"/>
        <w:numPr>
          <w:ilvl w:val="2"/>
          <w:numId w:val="28"/>
        </w:numPr>
        <w:jc w:val="left"/>
        <w:outlineLvl w:val="2"/>
        <w:rPr>
          <w:b/>
          <w:bCs/>
        </w:rPr>
      </w:pPr>
      <w:bookmarkStart w:id="19" w:name="_Toc154381889"/>
      <w:r w:rsidRPr="00472102">
        <w:rPr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0" allowOverlap="1" wp14:anchorId="6D63D687" wp14:editId="67A1277A">
                <wp:simplePos x="0" y="0"/>
                <wp:positionH relativeFrom="margin">
                  <wp:posOffset>-373545</wp:posOffset>
                </wp:positionH>
                <wp:positionV relativeFrom="margin">
                  <wp:posOffset>-482224</wp:posOffset>
                </wp:positionV>
                <wp:extent cx="6588760" cy="10189210"/>
                <wp:effectExtent l="0" t="0" r="21590" b="21590"/>
                <wp:wrapNone/>
                <wp:docPr id="1689192563" name="Группа 1689192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839559311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145228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429157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062603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766785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3315215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223772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4145396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394202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8323696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84599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163365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75F40A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957836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200F62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828605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FADDB8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917939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18C1BF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761757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CD976C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003947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36FEAD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2757459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D4F0AA" w14:textId="36C3D85E" w:rsidR="001503ED" w:rsidRPr="001503ED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59308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217DFB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7BEABFF3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63D687" id="Группа 1689192563" o:spid="_x0000_s1216" style="position:absolute;left:0;text-align:left;margin-left:-29.4pt;margin-top:-37.95pt;width:518.8pt;height:802.3pt;z-index:25171763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" o:allowincell="f">
                <v:rect id="Rectangle 114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" filled="f" strokeweight="2pt"/>
                <v:line id="Line 115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" strokeweight="2pt"/>
                <v:line id="Line 116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" strokeweight="2pt"/>
                <v:line id="Line 117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" strokeweight="2pt"/>
                <v:line id="Line 118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" strokeweight="2pt"/>
                <v:line id="Line 119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" strokeweight="2pt"/>
                <v:line id="Line 120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" strokeweight="2pt"/>
                <v:line id="Line 121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" strokeweight="2pt"/>
                <v:line id="Line 122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" strokeweight="1pt"/>
                <v:line id="Line 123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" strokeweight="2pt"/>
                <v:line id="Line 124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" strokeweight="1pt"/>
                <v:rect id="Rectangle 125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" filled="f" stroked="f" strokeweight=".25pt">
                  <v:textbox inset="1pt,1pt,1pt,1pt">
                    <w:txbxContent>
                      <w:p w14:paraId="4775F40A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" filled="f" stroked="f" strokeweight=".25pt">
                  <v:textbox inset="1pt,1pt,1pt,1pt">
                    <w:txbxContent>
                      <w:p w14:paraId="13200F62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" filled="f" stroked="f" strokeweight=".25pt">
                  <v:textbox inset="1pt,1pt,1pt,1pt">
                    <w:txbxContent>
                      <w:p w14:paraId="4FFADDB8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" filled="f" stroked="f" strokeweight=".25pt">
                  <v:textbox inset="1pt,1pt,1pt,1pt">
                    <w:txbxContent>
                      <w:p w14:paraId="6618C1BF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" filled="f" stroked="f" strokeweight=".25pt">
                  <v:textbox inset="1pt,1pt,1pt,1pt">
                    <w:txbxContent>
                      <w:p w14:paraId="5ECD976C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" filled="f" stroked="f" strokeweight=".25pt">
                  <v:textbox inset="1pt,1pt,1pt,1pt">
                    <w:txbxContent>
                      <w:p w14:paraId="1036FEAD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" filled="f" stroked="f" strokeweight=".25pt">
                  <v:textbox inset="1pt,1pt,1pt,1pt">
                    <w:txbxContent>
                      <w:p w14:paraId="28D4F0AA" w14:textId="36C3D85E" w:rsidR="001503ED" w:rsidRPr="001503ED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rect id="Rectangle 132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" filled="f" stroked="f" strokeweight=".25pt">
                  <v:textbox inset="1pt,1pt,1pt,1pt">
                    <w:txbxContent>
                      <w:p w14:paraId="0C217DFB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7BEABFF3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366F41" w:rsidRPr="00472102">
        <w:rPr>
          <w:b/>
          <w:bCs/>
        </w:rPr>
        <w:t>Моделирование потоков данных DFD</w:t>
      </w:r>
      <w:bookmarkEnd w:id="19"/>
    </w:p>
    <w:p w14:paraId="26799DB7" w14:textId="77777777" w:rsidR="001503ED" w:rsidRDefault="001503ED" w:rsidP="001503ED">
      <w:pPr>
        <w:pStyle w:val="a5"/>
        <w:ind w:left="142" w:firstLine="567"/>
      </w:pPr>
      <w:r>
        <w:t xml:space="preserve">   </w:t>
      </w:r>
      <w:r w:rsidRPr="001503ED">
        <w:t>На диаграмме DFD (</w:t>
      </w:r>
      <w:r>
        <w:t>рис. 5</w:t>
      </w:r>
      <w:r w:rsidRPr="001503ED">
        <w:t>)</w:t>
      </w:r>
      <w:r>
        <w:t>,</w:t>
      </w:r>
      <w:r w:rsidRPr="001503ED">
        <w:t xml:space="preserve"> показаны ключевые процессы информационной системы, внешние </w:t>
      </w:r>
      <w:proofErr w:type="spellStart"/>
      <w:r w:rsidRPr="001503ED">
        <w:t>акторы</w:t>
      </w:r>
      <w:proofErr w:type="spellEnd"/>
      <w:r w:rsidRPr="001503ED">
        <w:t xml:space="preserve"> и потоки данных между ними.</w:t>
      </w:r>
    </w:p>
    <w:p w14:paraId="48AD86CF" w14:textId="77777777" w:rsidR="001503ED" w:rsidRDefault="001503ED" w:rsidP="001503ED">
      <w:pPr>
        <w:pStyle w:val="a5"/>
        <w:ind w:left="142" w:firstLine="567"/>
      </w:pPr>
    </w:p>
    <w:p w14:paraId="2F84E2D3" w14:textId="6195BE2C" w:rsidR="001503ED" w:rsidRPr="001503ED" w:rsidRDefault="001503ED" w:rsidP="001503ED">
      <w:pPr>
        <w:pStyle w:val="a5"/>
        <w:ind w:left="142" w:firstLine="567"/>
      </w:pPr>
      <w:r w:rsidRPr="001503ED">
        <w:t>Основные элементы диаграммы включают:</w:t>
      </w:r>
    </w:p>
    <w:p w14:paraId="7C39A57D" w14:textId="0F8E3539" w:rsidR="001503ED" w:rsidRDefault="001503ED" w:rsidP="001503ED">
      <w:pPr>
        <w:pStyle w:val="a5"/>
        <w:ind w:left="142" w:firstLine="0"/>
      </w:pPr>
      <w:r>
        <w:tab/>
      </w:r>
      <w:r w:rsidRPr="001503ED">
        <w:t xml:space="preserve">Внешние </w:t>
      </w:r>
      <w:proofErr w:type="spellStart"/>
      <w:r w:rsidRPr="001503ED">
        <w:t>акторы</w:t>
      </w:r>
      <w:proofErr w:type="spellEnd"/>
      <w:r w:rsidRPr="001503ED">
        <w:t>: Администратор, Учитель, Студент, которые взаимодействуют с системой.</w:t>
      </w:r>
    </w:p>
    <w:p w14:paraId="592F4F94" w14:textId="77777777" w:rsidR="001503ED" w:rsidRPr="001503ED" w:rsidRDefault="001503ED" w:rsidP="001503ED">
      <w:pPr>
        <w:pStyle w:val="a5"/>
        <w:ind w:left="142" w:firstLine="0"/>
      </w:pPr>
    </w:p>
    <w:p w14:paraId="4A8EB6F4" w14:textId="77777777" w:rsidR="001503ED" w:rsidRPr="001503ED" w:rsidRDefault="001503ED" w:rsidP="001503ED">
      <w:pPr>
        <w:pStyle w:val="a5"/>
        <w:ind w:left="142" w:firstLine="0"/>
      </w:pPr>
      <w:r w:rsidRPr="001503ED">
        <w:t>Процессы:</w:t>
      </w:r>
    </w:p>
    <w:p w14:paraId="600D82EF" w14:textId="77777777" w:rsidR="001503ED" w:rsidRPr="001503ED" w:rsidRDefault="001503ED" w:rsidP="001503ED">
      <w:pPr>
        <w:pStyle w:val="a5"/>
        <w:numPr>
          <w:ilvl w:val="0"/>
          <w:numId w:val="42"/>
        </w:numPr>
        <w:ind w:left="709"/>
      </w:pPr>
      <w:r w:rsidRPr="001503ED">
        <w:t>Управление пользователями — включает в себя создание и управление учетными записями.</w:t>
      </w:r>
    </w:p>
    <w:p w14:paraId="0164F1EE" w14:textId="77777777" w:rsidR="001503ED" w:rsidRPr="001503ED" w:rsidRDefault="001503ED" w:rsidP="001503ED">
      <w:pPr>
        <w:pStyle w:val="a5"/>
        <w:numPr>
          <w:ilvl w:val="0"/>
          <w:numId w:val="42"/>
        </w:numPr>
        <w:ind w:left="709"/>
      </w:pPr>
      <w:r w:rsidRPr="001503ED">
        <w:t>Назначение тестов и групп — отвечает за распределение тестов между группами и отдельными студентами.</w:t>
      </w:r>
    </w:p>
    <w:p w14:paraId="18A1E88B" w14:textId="77777777" w:rsidR="001503ED" w:rsidRPr="001503ED" w:rsidRDefault="001503ED" w:rsidP="001503ED">
      <w:pPr>
        <w:pStyle w:val="a5"/>
        <w:numPr>
          <w:ilvl w:val="0"/>
          <w:numId w:val="42"/>
        </w:numPr>
        <w:ind w:left="709"/>
      </w:pPr>
      <w:r w:rsidRPr="001503ED">
        <w:t>Создание и управление тестами — позволяет разрабатывать тесты и управлять ими.</w:t>
      </w:r>
    </w:p>
    <w:p w14:paraId="1662CF00" w14:textId="77777777" w:rsidR="001503ED" w:rsidRPr="001503ED" w:rsidRDefault="001503ED" w:rsidP="001503ED">
      <w:pPr>
        <w:pStyle w:val="a5"/>
        <w:numPr>
          <w:ilvl w:val="0"/>
          <w:numId w:val="42"/>
        </w:numPr>
        <w:ind w:left="709"/>
      </w:pPr>
      <w:r w:rsidRPr="001503ED">
        <w:t>Результаты и отчетность — процесс анализа результатов тестов и генерация отчетов.</w:t>
      </w:r>
    </w:p>
    <w:p w14:paraId="67AC024F" w14:textId="79A753C5" w:rsidR="001503ED" w:rsidRPr="001503ED" w:rsidRDefault="001503ED" w:rsidP="001503ED">
      <w:pPr>
        <w:pStyle w:val="a5"/>
        <w:numPr>
          <w:ilvl w:val="0"/>
          <w:numId w:val="42"/>
        </w:numPr>
        <w:ind w:left="709"/>
      </w:pPr>
      <w:r w:rsidRPr="001503ED">
        <w:t>Прохождение теста — процесс, в ходе которого студенты выполняют тесты.</w:t>
      </w:r>
    </w:p>
    <w:p w14:paraId="4CE187F2" w14:textId="77777777" w:rsidR="001503ED" w:rsidRPr="001503ED" w:rsidRDefault="001503ED" w:rsidP="001503ED">
      <w:pPr>
        <w:pStyle w:val="a5"/>
        <w:ind w:left="142" w:firstLine="0"/>
      </w:pPr>
      <w:r w:rsidRPr="001503ED">
        <w:t>Хранилища данных:</w:t>
      </w:r>
    </w:p>
    <w:p w14:paraId="03293F03" w14:textId="77777777" w:rsidR="001503ED" w:rsidRPr="001503ED" w:rsidRDefault="001503ED" w:rsidP="001503ED">
      <w:pPr>
        <w:pStyle w:val="a5"/>
        <w:numPr>
          <w:ilvl w:val="0"/>
          <w:numId w:val="43"/>
        </w:numPr>
        <w:ind w:left="709"/>
      </w:pPr>
      <w:r w:rsidRPr="001503ED">
        <w:t>База данных пользователей — содержит информацию обо всех пользователях системы.</w:t>
      </w:r>
    </w:p>
    <w:p w14:paraId="6062FF60" w14:textId="77777777" w:rsidR="001503ED" w:rsidRPr="001503ED" w:rsidRDefault="001503ED" w:rsidP="001503ED">
      <w:pPr>
        <w:pStyle w:val="a5"/>
        <w:numPr>
          <w:ilvl w:val="0"/>
          <w:numId w:val="43"/>
        </w:numPr>
        <w:ind w:left="709"/>
      </w:pPr>
      <w:r w:rsidRPr="001503ED">
        <w:t>База данных тестов — хранит тесты и связанные с ними данные.</w:t>
      </w:r>
    </w:p>
    <w:p w14:paraId="50EBE2F0" w14:textId="77777777" w:rsidR="001503ED" w:rsidRPr="001503ED" w:rsidRDefault="001503ED" w:rsidP="001503ED">
      <w:pPr>
        <w:pStyle w:val="a5"/>
        <w:numPr>
          <w:ilvl w:val="0"/>
          <w:numId w:val="43"/>
        </w:numPr>
        <w:ind w:left="709"/>
      </w:pPr>
      <w:r w:rsidRPr="001503ED">
        <w:t>База данных результатов — архивирует результаты прохождения тестов.</w:t>
      </w:r>
    </w:p>
    <w:p w14:paraId="72C99F0D" w14:textId="3BE798DA" w:rsidR="001503ED" w:rsidRPr="001503ED" w:rsidRDefault="001503ED" w:rsidP="001503ED">
      <w:pPr>
        <w:pStyle w:val="a5"/>
        <w:ind w:left="142" w:firstLine="0"/>
      </w:pPr>
      <w:r w:rsidRPr="001503ED">
        <w:t>Потоки данных на диаграмме иллюстрируют, как информация перемещается от внешних акторов к процессам и хранилищам данных, а также между самими процессами.</w:t>
      </w:r>
    </w:p>
    <w:p w14:paraId="3422F3A0" w14:textId="0D7E9BC5" w:rsidR="00624542" w:rsidRPr="00472102" w:rsidRDefault="001503ED" w:rsidP="001710E4">
      <w:pPr>
        <w:pStyle w:val="a5"/>
        <w:ind w:left="1224" w:firstLine="0"/>
        <w:jc w:val="center"/>
        <w:rPr>
          <w:b/>
          <w:bCs/>
        </w:rPr>
      </w:pPr>
      <w:r w:rsidRPr="00472102">
        <w:rPr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0" allowOverlap="1" wp14:anchorId="5CFA5E71" wp14:editId="733BCBCC">
                <wp:simplePos x="0" y="0"/>
                <wp:positionH relativeFrom="margin">
                  <wp:posOffset>-416686</wp:posOffset>
                </wp:positionH>
                <wp:positionV relativeFrom="margin">
                  <wp:posOffset>-491490</wp:posOffset>
                </wp:positionV>
                <wp:extent cx="6588760" cy="10189210"/>
                <wp:effectExtent l="0" t="0" r="21590" b="21590"/>
                <wp:wrapNone/>
                <wp:docPr id="1686509779" name="Группа 1686509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5759565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839859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443352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813357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5656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3833131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1844035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6690089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5624342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2046065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8641426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707674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321780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787097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C78EB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081780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77AD08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057271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35E7B2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353042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065EB2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171674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6BB3FF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7884758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E515AD" w14:textId="28E70A2C" w:rsidR="001503ED" w:rsidRPr="001503ED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309195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7D7818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53752049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FA5E71" id="Группа 1686509779" o:spid="_x0000_s1236" style="position:absolute;left:0;text-align:left;margin-left:-32.8pt;margin-top:-38.7pt;width:518.8pt;height:802.3pt;z-index:25171968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" o:allowincell="f">
                <v:rect id="Rectangle 114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" filled="f" strokeweight="2pt"/>
                <v:line id="Line 115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" strokeweight="2pt"/>
                <v:line id="Line 116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" strokeweight="2pt"/>
                <v:line id="Line 117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" strokeweight="2pt"/>
                <v:line id="Line 118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" strokeweight="2pt"/>
                <v:line id="Line 119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" strokeweight="2pt"/>
                <v:line id="Line 120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" strokeweight="2pt"/>
                <v:line id="Line 121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" strokeweight="2pt"/>
                <v:line id="Line 122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" strokeweight="1pt"/>
                <v:line id="Line 123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" strokeweight="2pt"/>
                <v:line id="Line 124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" strokeweight="1pt"/>
                <v:rect id="Rectangle 125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" filled="f" stroked="f" strokeweight=".25pt">
                  <v:textbox inset="1pt,1pt,1pt,1pt">
                    <w:txbxContent>
                      <w:p w14:paraId="61321780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" filled="f" stroked="f" strokeweight=".25pt">
                  <v:textbox inset="1pt,1pt,1pt,1pt">
                    <w:txbxContent>
                      <w:p w14:paraId="59BC78EB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" filled="f" stroked="f" strokeweight=".25pt">
                  <v:textbox inset="1pt,1pt,1pt,1pt">
                    <w:txbxContent>
                      <w:p w14:paraId="2E77AD08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" filled="f" stroked="f" strokeweight=".25pt">
                  <v:textbox inset="1pt,1pt,1pt,1pt">
                    <w:txbxContent>
                      <w:p w14:paraId="4035E7B2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" filled="f" stroked="f" strokeweight=".25pt">
                  <v:textbox inset="1pt,1pt,1pt,1pt">
                    <w:txbxContent>
                      <w:p w14:paraId="6F065EB2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" filled="f" stroked="f" strokeweight=".25pt">
                  <v:textbox inset="1pt,1pt,1pt,1pt">
                    <w:txbxContent>
                      <w:p w14:paraId="626BB3FF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" filled="f" stroked="f" strokeweight=".25pt">
                  <v:textbox inset="1pt,1pt,1pt,1pt">
                    <w:txbxContent>
                      <w:p w14:paraId="58E515AD" w14:textId="28E70A2C" w:rsidR="001503ED" w:rsidRPr="001503ED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132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" filled="f" stroked="f" strokeweight=".25pt">
                  <v:textbox inset="1pt,1pt,1pt,1pt">
                    <w:txbxContent>
                      <w:p w14:paraId="677D7818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53752049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BA6322" w:rsidRPr="00472102">
        <w:rPr>
          <w:b/>
          <w:bCs/>
          <w:noProof/>
        </w:rPr>
        <w:drawing>
          <wp:inline distT="0" distB="0" distL="0" distR="0" wp14:anchorId="09598103" wp14:editId="72CBA86D">
            <wp:extent cx="4276496" cy="3241543"/>
            <wp:effectExtent l="0" t="0" r="0" b="0"/>
            <wp:docPr id="165623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39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958" cy="324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B08F" w14:textId="0B82EC46" w:rsidR="001710E4" w:rsidRPr="00472102" w:rsidRDefault="001710E4" w:rsidP="001710E4">
      <w:pPr>
        <w:ind w:firstLine="0"/>
        <w:jc w:val="center"/>
      </w:pPr>
      <w:r w:rsidRPr="00472102">
        <w:t xml:space="preserve">Рисунок </w:t>
      </w:r>
      <w:r w:rsidR="00B878EB" w:rsidRPr="001503ED">
        <w:t>5</w:t>
      </w:r>
      <w:r w:rsidRPr="00472102">
        <w:t xml:space="preserve">. </w:t>
      </w:r>
      <w:r w:rsidR="00B878EB" w:rsidRPr="00472102">
        <w:t>– Модель</w:t>
      </w:r>
      <w:r w:rsidRPr="00472102">
        <w:t xml:space="preserve"> потоков данных DFD</w:t>
      </w:r>
    </w:p>
    <w:p w14:paraId="3EED39EB" w14:textId="77777777" w:rsidR="001710E4" w:rsidRPr="00472102" w:rsidRDefault="001710E4" w:rsidP="001710E4">
      <w:pPr>
        <w:pStyle w:val="a5"/>
        <w:ind w:left="1224" w:firstLine="0"/>
        <w:jc w:val="center"/>
        <w:rPr>
          <w:b/>
          <w:bCs/>
        </w:rPr>
      </w:pPr>
    </w:p>
    <w:p w14:paraId="02CD8E7B" w14:textId="072F22CB" w:rsidR="00BA6322" w:rsidRPr="00472102" w:rsidRDefault="00366F41" w:rsidP="0008644F">
      <w:pPr>
        <w:pStyle w:val="a5"/>
        <w:numPr>
          <w:ilvl w:val="2"/>
          <w:numId w:val="28"/>
        </w:numPr>
        <w:jc w:val="left"/>
        <w:outlineLvl w:val="2"/>
        <w:rPr>
          <w:b/>
          <w:bCs/>
          <w:lang w:val="en-US"/>
        </w:rPr>
      </w:pPr>
      <w:bookmarkStart w:id="20" w:name="_Toc154381890"/>
      <w:r w:rsidRPr="00472102">
        <w:rPr>
          <w:b/>
          <w:bCs/>
        </w:rPr>
        <w:t xml:space="preserve">Моделирование </w:t>
      </w:r>
      <w:r w:rsidRPr="00472102">
        <w:rPr>
          <w:b/>
          <w:bCs/>
          <w:lang w:val="en-US"/>
        </w:rPr>
        <w:t xml:space="preserve">в </w:t>
      </w:r>
      <w:r w:rsidRPr="00472102">
        <w:rPr>
          <w:b/>
          <w:bCs/>
        </w:rPr>
        <w:t>нотации</w:t>
      </w:r>
      <w:r w:rsidRPr="00472102">
        <w:rPr>
          <w:b/>
          <w:bCs/>
          <w:lang w:val="en-US"/>
        </w:rPr>
        <w:t xml:space="preserve"> UML</w:t>
      </w:r>
      <w:bookmarkEnd w:id="20"/>
    </w:p>
    <w:p w14:paraId="455AB5FC" w14:textId="6A3DC2A1" w:rsidR="001503ED" w:rsidRDefault="001503ED" w:rsidP="001503ED">
      <w:r>
        <w:t>Диаграмма UML</w:t>
      </w:r>
      <w:r w:rsidR="0008644F" w:rsidRPr="0008644F">
        <w:t xml:space="preserve"> (</w:t>
      </w:r>
      <w:r w:rsidR="0008644F">
        <w:t>рис. 6</w:t>
      </w:r>
      <w:r w:rsidR="0008644F" w:rsidRPr="0008644F">
        <w:t>)</w:t>
      </w:r>
      <w:r>
        <w:t xml:space="preserve"> демонстрирует различные аспекты системы через взаимодействие акторов и случаи использования. Элементы диаграммы включают:</w:t>
      </w:r>
    </w:p>
    <w:p w14:paraId="4404632E" w14:textId="77777777" w:rsidR="001503ED" w:rsidRDefault="001503ED" w:rsidP="001503ED">
      <w:r>
        <w:t>Акторы: Администратор, Учитель, Студент — пользователи системы, взаимодействующие с различными функциями.</w:t>
      </w:r>
    </w:p>
    <w:p w14:paraId="775DC55B" w14:textId="77777777" w:rsidR="001503ED" w:rsidRDefault="001503ED" w:rsidP="001503ED">
      <w:r>
        <w:t>Случаи использования:</w:t>
      </w:r>
    </w:p>
    <w:p w14:paraId="6369389B" w14:textId="77777777" w:rsidR="001503ED" w:rsidRDefault="001503ED" w:rsidP="001503ED">
      <w:pPr>
        <w:pStyle w:val="a5"/>
        <w:numPr>
          <w:ilvl w:val="0"/>
          <w:numId w:val="44"/>
        </w:numPr>
        <w:ind w:left="426"/>
      </w:pPr>
      <w:r>
        <w:t>Управление пользователями — администратор может создавать и управлять учетными записями.</w:t>
      </w:r>
    </w:p>
    <w:p w14:paraId="56AD7896" w14:textId="77777777" w:rsidR="001503ED" w:rsidRDefault="001503ED" w:rsidP="001503ED">
      <w:pPr>
        <w:pStyle w:val="a5"/>
        <w:numPr>
          <w:ilvl w:val="0"/>
          <w:numId w:val="44"/>
        </w:numPr>
        <w:ind w:left="426"/>
      </w:pPr>
      <w:r>
        <w:t>Назначение тестов и групп — учитель распределяет тесты между студентами и группами.</w:t>
      </w:r>
    </w:p>
    <w:p w14:paraId="57F7EA02" w14:textId="77777777" w:rsidR="001503ED" w:rsidRDefault="001503ED" w:rsidP="001503ED">
      <w:pPr>
        <w:pStyle w:val="a5"/>
        <w:numPr>
          <w:ilvl w:val="0"/>
          <w:numId w:val="44"/>
        </w:numPr>
        <w:ind w:left="426"/>
      </w:pPr>
      <w:r>
        <w:t>Создание и управление тестами — учитель разрабатывает и модифицирует тесты.</w:t>
      </w:r>
    </w:p>
    <w:p w14:paraId="5CD92E8F" w14:textId="77777777" w:rsidR="001503ED" w:rsidRDefault="001503ED" w:rsidP="001503ED">
      <w:pPr>
        <w:pStyle w:val="a5"/>
        <w:numPr>
          <w:ilvl w:val="0"/>
          <w:numId w:val="44"/>
        </w:numPr>
        <w:ind w:left="426"/>
      </w:pPr>
      <w:r>
        <w:t>Просмотр результатов и отчетности — учитель и администратор анализируют данные о прохождении тестов.</w:t>
      </w:r>
    </w:p>
    <w:p w14:paraId="12DC0A01" w14:textId="77777777" w:rsidR="001503ED" w:rsidRDefault="001503ED" w:rsidP="001503ED">
      <w:pPr>
        <w:pStyle w:val="a5"/>
        <w:numPr>
          <w:ilvl w:val="0"/>
          <w:numId w:val="44"/>
        </w:numPr>
        <w:ind w:left="426"/>
      </w:pPr>
      <w:r>
        <w:t>Прохождение тестов — студенты выполняют тесты и получают результаты.</w:t>
      </w:r>
    </w:p>
    <w:p w14:paraId="13466B47" w14:textId="77777777" w:rsidR="001503ED" w:rsidRDefault="001503ED" w:rsidP="001503ED">
      <w:r w:rsidRPr="00472102">
        <w:rPr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1728" behindDoc="0" locked="0" layoutInCell="0" allowOverlap="1" wp14:anchorId="4D321231" wp14:editId="0986FDDC">
                <wp:simplePos x="0" y="0"/>
                <wp:positionH relativeFrom="margin">
                  <wp:posOffset>-394335</wp:posOffset>
                </wp:positionH>
                <wp:positionV relativeFrom="margin">
                  <wp:posOffset>-491490</wp:posOffset>
                </wp:positionV>
                <wp:extent cx="6588760" cy="10189210"/>
                <wp:effectExtent l="0" t="0" r="21590" b="21590"/>
                <wp:wrapNone/>
                <wp:docPr id="125048249" name="Группа 125048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1109160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510408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7904970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1195470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0310188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471183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0081402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4510717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7506429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3921637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4154470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756425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972AF6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284554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581AED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3288868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0DBDCF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379142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375B27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498775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B0E6C5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5356327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91FA4C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5743222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3BEA36" w14:textId="30D10B35" w:rsidR="001503ED" w:rsidRPr="001503ED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41137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94E0B9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4B7E0182" w14:textId="77777777" w:rsidR="001503ED" w:rsidRPr="00B878EB" w:rsidRDefault="001503ED" w:rsidP="001503E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21231" id="Группа 125048249" o:spid="_x0000_s1256" style="position:absolute;left:0;text-align:left;margin-left:-31.05pt;margin-top:-38.7pt;width:518.8pt;height:802.3pt;z-index:25172172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" o:allowincell="f">
                <v:rect id="Rectangle 114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" filled="f" strokeweight="2pt"/>
                <v:line id="Line 115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" strokeweight="2pt"/>
                <v:line id="Line 116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" strokeweight="2pt"/>
                <v:line id="Line 117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" strokeweight="2pt"/>
                <v:line id="Line 118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" strokeweight="2pt"/>
                <v:line id="Line 119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" strokeweight="2pt"/>
                <v:line id="Line 120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" strokeweight="2pt"/>
                <v:line id="Line 121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" strokeweight="2pt"/>
                <v:line id="Line 122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" strokeweight="1pt"/>
                <v:line id="Line 123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" strokeweight="2pt"/>
                <v:line id="Line 124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" strokeweight="1pt"/>
                <v:rect id="Rectangle 125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" filled="f" stroked="f" strokeweight=".25pt">
                  <v:textbox inset="1pt,1pt,1pt,1pt">
                    <w:txbxContent>
                      <w:p w14:paraId="73972AF6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" filled="f" stroked="f" strokeweight=".25pt">
                  <v:textbox inset="1pt,1pt,1pt,1pt">
                    <w:txbxContent>
                      <w:p w14:paraId="09581AED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" filled="f" stroked="f" strokeweight=".25pt">
                  <v:textbox inset="1pt,1pt,1pt,1pt">
                    <w:txbxContent>
                      <w:p w14:paraId="140DBDCF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" filled="f" stroked="f" strokeweight=".25pt">
                  <v:textbox inset="1pt,1pt,1pt,1pt">
                    <w:txbxContent>
                      <w:p w14:paraId="6E375B27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" filled="f" stroked="f" strokeweight=".25pt">
                  <v:textbox inset="1pt,1pt,1pt,1pt">
                    <w:txbxContent>
                      <w:p w14:paraId="5CB0E6C5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" filled="f" stroked="f" strokeweight=".25pt">
                  <v:textbox inset="1pt,1pt,1pt,1pt">
                    <w:txbxContent>
                      <w:p w14:paraId="0991FA4C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" filled="f" stroked="f" strokeweight=".25pt">
                  <v:textbox inset="1pt,1pt,1pt,1pt">
                    <w:txbxContent>
                      <w:p w14:paraId="403BEA36" w14:textId="30D10B35" w:rsidR="001503ED" w:rsidRPr="001503ED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v:rect id="Rectangle 132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" filled="f" stroked="f" strokeweight=".25pt">
                  <v:textbox inset="1pt,1pt,1pt,1pt">
                    <w:txbxContent>
                      <w:p w14:paraId="5594E0B9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4B7E0182" w14:textId="77777777" w:rsidR="001503ED" w:rsidRPr="00B878EB" w:rsidRDefault="001503ED" w:rsidP="001503ED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t xml:space="preserve">Эти случаи использования показывают функциональные возможности системы и то, как </w:t>
      </w:r>
      <w:proofErr w:type="spellStart"/>
      <w:r>
        <w:t>акторы</w:t>
      </w:r>
      <w:proofErr w:type="spellEnd"/>
      <w:r>
        <w:t xml:space="preserve"> взаимодействуют с системой для выполнения своих задач.</w:t>
      </w:r>
    </w:p>
    <w:p w14:paraId="0F5F1B37" w14:textId="1DC46AEB" w:rsidR="00366F41" w:rsidRPr="00472102" w:rsidRDefault="00C02EEA" w:rsidP="001503ED">
      <w:pPr>
        <w:jc w:val="center"/>
        <w:rPr>
          <w:rFonts w:eastAsia="Times New Roman"/>
          <w:b/>
          <w:bCs/>
        </w:rPr>
      </w:pPr>
      <w:r w:rsidRPr="00472102">
        <w:rPr>
          <w:b/>
          <w:noProof/>
        </w:rPr>
        <w:drawing>
          <wp:inline distT="0" distB="0" distL="0" distR="0" wp14:anchorId="128034F9" wp14:editId="39CB4845">
            <wp:extent cx="4164908" cy="2800350"/>
            <wp:effectExtent l="0" t="0" r="7620" b="0"/>
            <wp:docPr id="158899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9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5695" cy="280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0EE1" w14:textId="1783143C" w:rsidR="001710E4" w:rsidRPr="00472102" w:rsidRDefault="001710E4" w:rsidP="001503ED">
      <w:pPr>
        <w:jc w:val="center"/>
      </w:pPr>
      <w:r w:rsidRPr="00472102">
        <w:t xml:space="preserve">Рисунок </w:t>
      </w:r>
      <w:r w:rsidR="00B878EB" w:rsidRPr="00B878EB">
        <w:t>6</w:t>
      </w:r>
      <w:r w:rsidRPr="00472102">
        <w:t>. – Модель в нотации UML</w:t>
      </w:r>
    </w:p>
    <w:p w14:paraId="7730CFBA" w14:textId="77777777" w:rsidR="001710E4" w:rsidRPr="00472102" w:rsidRDefault="001710E4" w:rsidP="001710E4"/>
    <w:p w14:paraId="5573F4FA" w14:textId="77777777" w:rsidR="001710E4" w:rsidRPr="00472102" w:rsidRDefault="001710E4">
      <w:pPr>
        <w:spacing w:after="160" w:line="259" w:lineRule="auto"/>
        <w:ind w:firstLine="0"/>
        <w:jc w:val="left"/>
        <w:rPr>
          <w:rFonts w:eastAsia="Times New Roman"/>
          <w:b/>
          <w:bCs/>
        </w:rPr>
      </w:pPr>
      <w:bookmarkStart w:id="21" w:name="_Toc153970378"/>
      <w:r w:rsidRPr="00472102">
        <w:rPr>
          <w:rFonts w:eastAsia="Times New Roman"/>
          <w:b/>
          <w:bCs/>
        </w:rPr>
        <w:br w:type="page"/>
      </w:r>
    </w:p>
    <w:p w14:paraId="62AF72B1" w14:textId="673E208F" w:rsidR="001073FD" w:rsidRPr="00472102" w:rsidRDefault="001073FD" w:rsidP="0008644F">
      <w:pPr>
        <w:pStyle w:val="2"/>
        <w:numPr>
          <w:ilvl w:val="1"/>
          <w:numId w:val="28"/>
        </w:numPr>
        <w:spacing w:before="0"/>
        <w:ind w:left="1440" w:hanging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54381891"/>
      <w:r w:rsidRPr="0047210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интерфейса</w:t>
      </w:r>
      <w:bookmarkEnd w:id="21"/>
      <w:bookmarkEnd w:id="22"/>
    </w:p>
    <w:p w14:paraId="6ABE4FE1" w14:textId="630AE18E" w:rsidR="001710E4" w:rsidRPr="00472102" w:rsidRDefault="001073FD" w:rsidP="001710E4">
      <w:pPr>
        <w:pStyle w:val="a5"/>
        <w:ind w:left="360" w:firstLine="0"/>
      </w:pPr>
      <w:bookmarkStart w:id="23" w:name="_Toc153970379"/>
      <w:r w:rsidRPr="00472102">
        <w:tab/>
        <w:t>В этом разделе описываются структура интерфейса приложения “Информационная система для управления тестами и результатами”</w:t>
      </w:r>
    </w:p>
    <w:p w14:paraId="26020B8D" w14:textId="77777777" w:rsidR="001710E4" w:rsidRPr="00472102" w:rsidRDefault="001710E4" w:rsidP="00D657A6">
      <w:pPr>
        <w:ind w:firstLine="0"/>
        <w:jc w:val="center"/>
        <w:rPr>
          <w:b/>
          <w:bCs/>
        </w:rPr>
      </w:pPr>
    </w:p>
    <w:p w14:paraId="424C83E5" w14:textId="220B4926" w:rsidR="001073FD" w:rsidRPr="00277FC2" w:rsidRDefault="00D657A6" w:rsidP="00D657A6">
      <w:pPr>
        <w:ind w:firstLine="0"/>
        <w:jc w:val="center"/>
        <w:rPr>
          <w:b/>
          <w:bCs/>
        </w:rPr>
      </w:pPr>
      <w:r w:rsidRPr="00472102">
        <w:rPr>
          <w:b/>
          <w:bCs/>
        </w:rPr>
        <w:t>Меню авторизации</w:t>
      </w:r>
    </w:p>
    <w:p w14:paraId="0C6CBA8B" w14:textId="7C5847F3" w:rsidR="001073FD" w:rsidRPr="00472102" w:rsidRDefault="001073FD" w:rsidP="001073FD">
      <w:r w:rsidRPr="00472102">
        <w:t xml:space="preserve">Меню Авторизации: при запуске программы отображается экран авторизации, предлагающий пользователю войти или зарегистрироваться. (рис. </w:t>
      </w:r>
      <w:r w:rsidR="00B878EB">
        <w:rPr>
          <w:lang w:val="en-US"/>
        </w:rPr>
        <w:t>7</w:t>
      </w:r>
      <w:r w:rsidRPr="00472102">
        <w:t xml:space="preserve"> и</w:t>
      </w:r>
      <w:r w:rsidR="00B878EB">
        <w:rPr>
          <w:lang w:val="en-US"/>
        </w:rPr>
        <w:t xml:space="preserve"> 8</w:t>
      </w:r>
      <w:r w:rsidRPr="00472102">
        <w:t>)</w:t>
      </w:r>
    </w:p>
    <w:p w14:paraId="423D0B83" w14:textId="25C6B8C8" w:rsidR="001073FD" w:rsidRPr="00472102" w:rsidRDefault="001073FD" w:rsidP="001073FD">
      <w:pPr>
        <w:jc w:val="center"/>
      </w:pPr>
      <w:r w:rsidRPr="00472102">
        <w:rPr>
          <w:noProof/>
        </w:rPr>
        <w:drawing>
          <wp:inline distT="0" distB="0" distL="0" distR="0" wp14:anchorId="53AB918B" wp14:editId="5104FADA">
            <wp:extent cx="4240924" cy="2527328"/>
            <wp:effectExtent l="0" t="0" r="7620" b="6350"/>
            <wp:docPr id="1287058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58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573" cy="25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7017" w14:textId="54C1BB03" w:rsidR="001073FD" w:rsidRPr="00472102" w:rsidRDefault="001073FD" w:rsidP="001073FD">
      <w:pPr>
        <w:jc w:val="center"/>
      </w:pPr>
      <w:r w:rsidRPr="00472102">
        <w:t xml:space="preserve">Рисунок </w:t>
      </w:r>
      <w:r w:rsidR="00B878EB">
        <w:rPr>
          <w:lang w:val="en-US"/>
        </w:rPr>
        <w:t>7</w:t>
      </w:r>
      <w:r w:rsidRPr="00472102">
        <w:t>. – окно «Входа».</w:t>
      </w:r>
    </w:p>
    <w:p w14:paraId="02355A75" w14:textId="722C9E55" w:rsidR="001073FD" w:rsidRPr="00472102" w:rsidRDefault="001073FD" w:rsidP="001073FD">
      <w:pPr>
        <w:jc w:val="center"/>
      </w:pPr>
      <w:r w:rsidRPr="00472102">
        <w:rPr>
          <w:noProof/>
        </w:rPr>
        <w:drawing>
          <wp:inline distT="0" distB="0" distL="0" distR="0" wp14:anchorId="34C32029" wp14:editId="20E8B6F3">
            <wp:extent cx="4067109" cy="2636338"/>
            <wp:effectExtent l="0" t="0" r="0" b="0"/>
            <wp:docPr id="124937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75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724" cy="26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788E" w14:textId="02312753" w:rsidR="00366F41" w:rsidRPr="00472102" w:rsidRDefault="001073FD" w:rsidP="001073FD">
      <w:pPr>
        <w:jc w:val="center"/>
      </w:pPr>
      <w:r w:rsidRPr="00472102">
        <w:t xml:space="preserve">Рисунок </w:t>
      </w:r>
      <w:r w:rsidR="00B878EB" w:rsidRPr="00277FC2">
        <w:t>8</w:t>
      </w:r>
      <w:r w:rsidRPr="00472102">
        <w:t>. – окно «Регистрации».</w:t>
      </w:r>
      <w:bookmarkEnd w:id="23"/>
    </w:p>
    <w:p w14:paraId="593C4563" w14:textId="77777777" w:rsidR="001073FD" w:rsidRPr="00472102" w:rsidRDefault="001073FD" w:rsidP="001073FD">
      <w:pPr>
        <w:spacing w:after="160" w:line="259" w:lineRule="auto"/>
        <w:ind w:firstLine="0"/>
        <w:jc w:val="center"/>
        <w:rPr>
          <w:b/>
        </w:rPr>
      </w:pPr>
    </w:p>
    <w:p w14:paraId="35691363" w14:textId="34AA7144" w:rsidR="00366F41" w:rsidRPr="00472102" w:rsidRDefault="00366F41" w:rsidP="001073FD">
      <w:pPr>
        <w:spacing w:after="160" w:line="259" w:lineRule="auto"/>
        <w:ind w:firstLine="0"/>
        <w:jc w:val="center"/>
        <w:rPr>
          <w:b/>
        </w:rPr>
      </w:pPr>
      <w:r w:rsidRPr="00472102">
        <w:rPr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95104" behindDoc="0" locked="0" layoutInCell="0" allowOverlap="1" wp14:anchorId="3C9C1276" wp14:editId="59F47B6B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591658227" name="Группа 591658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794087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91157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1267477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372822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7902420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076941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5834632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9005865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2052723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6447578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7211569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996055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B02731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644865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F589A3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70389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0E9265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6759775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B4359F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2124282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E7E062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45916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CB18D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202072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5D0E9D" w14:textId="55D7F9E9" w:rsidR="00366F41" w:rsidRPr="001503ED" w:rsidRDefault="001503ED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1503ED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002132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3E7C30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102F2597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C1276" id="Группа 591658227" o:spid="_x0000_s1276" style="position:absolute;left:0;text-align:left;margin-left:-30.65pt;margin-top:0;width:518.8pt;height:802.3pt;z-index:25169510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" o:allowincell="f">
                <v:rect id="Rectangle 114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" filled="f" strokeweight="2pt"/>
                <v:line id="Line 115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" strokeweight="2pt"/>
                <v:line id="Line 116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" strokeweight="2pt"/>
                <v:line id="Line 117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" strokeweight="2pt"/>
                <v:line id="Line 118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" strokeweight="2pt"/>
                <v:line id="Line 119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" strokeweight="2pt"/>
                <v:line id="Line 120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" strokeweight="2pt"/>
                <v:line id="Line 121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" strokeweight="2pt"/>
                <v:line id="Line 122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" strokeweight="1pt"/>
                <v:line id="Line 123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" strokeweight="2pt"/>
                <v:line id="Line 124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" strokeweight="1pt"/>
                <v:rect id="Rectangle 125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" filled="f" stroked="f" strokeweight=".25pt">
                  <v:textbox inset="1pt,1pt,1pt,1pt">
                    <w:txbxContent>
                      <w:p w14:paraId="06B02731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" filled="f" stroked="f" strokeweight=".25pt">
                  <v:textbox inset="1pt,1pt,1pt,1pt">
                    <w:txbxContent>
                      <w:p w14:paraId="51F589A3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" filled="f" stroked="f" strokeweight=".25pt">
                  <v:textbox inset="1pt,1pt,1pt,1pt">
                    <w:txbxContent>
                      <w:p w14:paraId="560E9265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" filled="f" stroked="f" strokeweight=".25pt">
                  <v:textbox inset="1pt,1pt,1pt,1pt">
                    <w:txbxContent>
                      <w:p w14:paraId="60B4359F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" filled="f" stroked="f" strokeweight=".25pt">
                  <v:textbox inset="1pt,1pt,1pt,1pt">
                    <w:txbxContent>
                      <w:p w14:paraId="71E7E062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" filled="f" stroked="f" strokeweight=".25pt">
                  <v:textbox inset="1pt,1pt,1pt,1pt">
                    <w:txbxContent>
                      <w:p w14:paraId="4E6CB18D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" filled="f" stroked="f" strokeweight=".25pt">
                  <v:textbox inset="1pt,1pt,1pt,1pt">
                    <w:txbxContent>
                      <w:p w14:paraId="615D0E9D" w14:textId="55D7F9E9" w:rsidR="00366F41" w:rsidRPr="001503ED" w:rsidRDefault="001503ED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1503ED">
                          <w:rPr>
                            <w:b/>
                            <w:bCs/>
                            <w:sz w:val="24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132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" filled="f" stroked="f" strokeweight=".25pt">
                  <v:textbox inset="1pt,1pt,1pt,1pt">
                    <w:txbxContent>
                      <w:p w14:paraId="783E7C30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102F2597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14:paraId="417CE3BD" w14:textId="2DCD8EEC" w:rsidR="001073FD" w:rsidRPr="00472102" w:rsidRDefault="001073FD" w:rsidP="001073FD">
      <w:r w:rsidRPr="00472102">
        <w:lastRenderedPageBreak/>
        <w:t xml:space="preserve">Главное меню после успешной аутентификации включает в себя следующие основные функции: просмотр и редактирование профиля, настройки и выход из аккаунта. Эти опции могут быть представлены на главном экране (рисунок </w:t>
      </w:r>
      <w:r w:rsidR="00B878EB" w:rsidRPr="00B878EB">
        <w:t>9</w:t>
      </w:r>
      <w:r w:rsidRPr="00472102">
        <w:t xml:space="preserve"> и </w:t>
      </w:r>
      <w:r w:rsidR="00B878EB" w:rsidRPr="00B878EB">
        <w:t>10</w:t>
      </w:r>
      <w:r w:rsidRPr="00472102">
        <w:t>).</w:t>
      </w:r>
    </w:p>
    <w:p w14:paraId="6F399B68" w14:textId="4793B593" w:rsidR="001073FD" w:rsidRPr="00472102" w:rsidRDefault="001073FD" w:rsidP="001073FD">
      <w:pPr>
        <w:jc w:val="center"/>
      </w:pPr>
      <w:r w:rsidRPr="00472102">
        <w:rPr>
          <w:noProof/>
        </w:rPr>
        <w:drawing>
          <wp:inline distT="0" distB="0" distL="0" distR="0" wp14:anchorId="08A9B2E1" wp14:editId="511373C8">
            <wp:extent cx="5107305" cy="3162300"/>
            <wp:effectExtent l="0" t="0" r="0" b="0"/>
            <wp:docPr id="1599320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20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728" cy="31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C524" w14:textId="4C8FE325" w:rsidR="001073FD" w:rsidRPr="00472102" w:rsidRDefault="001073FD" w:rsidP="001073FD">
      <w:pPr>
        <w:jc w:val="center"/>
      </w:pPr>
      <w:r w:rsidRPr="00472102">
        <w:t xml:space="preserve">Рисунок </w:t>
      </w:r>
      <w:r w:rsidR="00B878EB">
        <w:rPr>
          <w:lang w:val="en-US"/>
        </w:rPr>
        <w:t>9</w:t>
      </w:r>
      <w:r w:rsidRPr="00472102">
        <w:t>. – окно «Профиля пользователя».</w:t>
      </w:r>
    </w:p>
    <w:p w14:paraId="2E96C055" w14:textId="4CA97A06" w:rsidR="001073FD" w:rsidRPr="00472102" w:rsidRDefault="001073FD" w:rsidP="001073FD">
      <w:pPr>
        <w:jc w:val="center"/>
      </w:pPr>
      <w:r w:rsidRPr="00472102">
        <w:rPr>
          <w:noProof/>
        </w:rPr>
        <w:drawing>
          <wp:inline distT="0" distB="0" distL="0" distR="0" wp14:anchorId="1CBB2534" wp14:editId="086B92A2">
            <wp:extent cx="4666593" cy="2507639"/>
            <wp:effectExtent l="0" t="0" r="1270" b="6985"/>
            <wp:docPr id="420676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76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8166" cy="250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1949" w14:textId="3E0A7737" w:rsidR="001073FD" w:rsidRPr="00472102" w:rsidRDefault="001073FD" w:rsidP="001073FD">
      <w:pPr>
        <w:jc w:val="center"/>
        <w:rPr>
          <w:szCs w:val="24"/>
        </w:rPr>
      </w:pPr>
      <w:r w:rsidRPr="00472102">
        <w:rPr>
          <w:szCs w:val="24"/>
        </w:rPr>
        <w:t xml:space="preserve">Рисунок </w:t>
      </w:r>
      <w:r w:rsidR="00B878EB" w:rsidRPr="00277FC2">
        <w:rPr>
          <w:szCs w:val="24"/>
        </w:rPr>
        <w:t>10</w:t>
      </w:r>
      <w:r w:rsidRPr="00472102">
        <w:rPr>
          <w:szCs w:val="24"/>
        </w:rPr>
        <w:t>. – окно «Настройки»</w:t>
      </w:r>
    </w:p>
    <w:p w14:paraId="51D13C3A" w14:textId="21E4F378" w:rsidR="00366F41" w:rsidRPr="00472102" w:rsidRDefault="00366F41" w:rsidP="001073FD">
      <w:pPr>
        <w:jc w:val="center"/>
        <w:rPr>
          <w:szCs w:val="24"/>
        </w:rPr>
      </w:pPr>
      <w:r w:rsidRPr="00472102">
        <w:rPr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93056" behindDoc="0" locked="0" layoutInCell="0" allowOverlap="1" wp14:anchorId="59685606" wp14:editId="12B916E6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873249481" name="Группа 873249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89879517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377045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093986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4039143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3338103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552571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6883055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2280370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181062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8096735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48577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32788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BBB67A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03019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42D831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14556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3C0FAF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539530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7B8349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716939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3A77C3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230411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A15517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7662053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E2FDCA" w14:textId="42549F37" w:rsidR="00366F41" w:rsidRPr="001503ED" w:rsidRDefault="001503ED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790841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A6CBA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208A08E5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685606" id="Группа 873249481" o:spid="_x0000_s1296" style="position:absolute;left:0;text-align:left;margin-left:-30.65pt;margin-top:0;width:518.8pt;height:802.3pt;z-index:251693056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" o:allowincell="f">
                <v:rect id="Rectangle 114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" filled="f" strokeweight="2pt"/>
                <v:line id="Line 115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" strokeweight="2pt"/>
                <v:line id="Line 116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" strokeweight="2pt"/>
                <v:line id="Line 117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" strokeweight="2pt"/>
                <v:line id="Line 118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" strokeweight="2pt"/>
                <v:line id="Line 119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" strokeweight="2pt"/>
                <v:line id="Line 120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" strokeweight="2pt"/>
                <v:line id="Line 121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" strokeweight="2pt"/>
                <v:line id="Line 122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" strokeweight="1pt"/>
                <v:line id="Line 123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" strokeweight="2pt"/>
                <v:line id="Line 124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" strokeweight="1pt"/>
                <v:rect id="Rectangle 125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" filled="f" stroked="f" strokeweight=".25pt">
                  <v:textbox inset="1pt,1pt,1pt,1pt">
                    <w:txbxContent>
                      <w:p w14:paraId="27BBB67A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" filled="f" stroked="f" strokeweight=".25pt">
                  <v:textbox inset="1pt,1pt,1pt,1pt">
                    <w:txbxContent>
                      <w:p w14:paraId="2342D831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" filled="f" stroked="f" strokeweight=".25pt">
                  <v:textbox inset="1pt,1pt,1pt,1pt">
                    <w:txbxContent>
                      <w:p w14:paraId="213C0FAF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" filled="f" stroked="f" strokeweight=".25pt">
                  <v:textbox inset="1pt,1pt,1pt,1pt">
                    <w:txbxContent>
                      <w:p w14:paraId="627B8349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" filled="f" stroked="f" strokeweight=".25pt">
                  <v:textbox inset="1pt,1pt,1pt,1pt">
                    <w:txbxContent>
                      <w:p w14:paraId="3D3A77C3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" filled="f" stroked="f" strokeweight=".25pt">
                  <v:textbox inset="1pt,1pt,1pt,1pt">
                    <w:txbxContent>
                      <w:p w14:paraId="3EA15517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" filled="f" stroked="f" strokeweight=".25pt">
                  <v:textbox inset="1pt,1pt,1pt,1pt">
                    <w:txbxContent>
                      <w:p w14:paraId="0CE2FDCA" w14:textId="42549F37" w:rsidR="00366F41" w:rsidRPr="001503ED" w:rsidRDefault="001503ED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v:rect id="Rectangle 132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" filled="f" stroked="f" strokeweight=".25pt">
                  <v:textbox inset="1pt,1pt,1pt,1pt">
                    <w:txbxContent>
                      <w:p w14:paraId="52DA6CBA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208A08E5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14:paraId="2AC2A908" w14:textId="77777777" w:rsidR="001073FD" w:rsidRPr="00472102" w:rsidRDefault="001073FD" w:rsidP="001073FD">
      <w:r w:rsidRPr="00472102">
        <w:t>После успешной аутентификации, программа автоматически определяет роль пользователя и отображает соответствующее меню. Всего доступны три роли: администратор, учитель и студент.</w:t>
      </w:r>
    </w:p>
    <w:p w14:paraId="7C41219D" w14:textId="77777777" w:rsidR="00C02EEA" w:rsidRPr="00472102" w:rsidRDefault="00C02EEA" w:rsidP="001073FD"/>
    <w:p w14:paraId="08DB70DA" w14:textId="77777777" w:rsidR="001073FD" w:rsidRPr="00472102" w:rsidRDefault="001073FD" w:rsidP="001073FD">
      <w:pPr>
        <w:jc w:val="center"/>
        <w:rPr>
          <w:b/>
          <w:bCs/>
        </w:rPr>
      </w:pPr>
      <w:r w:rsidRPr="00472102">
        <w:rPr>
          <w:b/>
          <w:bCs/>
        </w:rPr>
        <w:lastRenderedPageBreak/>
        <w:t>Меню Администратора</w:t>
      </w:r>
    </w:p>
    <w:p w14:paraId="6584FF9C" w14:textId="0A43F898" w:rsidR="001073FD" w:rsidRPr="00472102" w:rsidRDefault="001073FD" w:rsidP="001073FD">
      <w:r w:rsidRPr="00472102">
        <w:t xml:space="preserve">Управление Пользователями: Функционал для добавления (рис. </w:t>
      </w:r>
      <w:r w:rsidR="00B878EB" w:rsidRPr="00B878EB">
        <w:t>11</w:t>
      </w:r>
      <w:r w:rsidRPr="00472102">
        <w:t>), удаления, редактирования пользователей и просмотра их информации.</w:t>
      </w:r>
    </w:p>
    <w:p w14:paraId="3A4EE827" w14:textId="01291F43" w:rsidR="001073FD" w:rsidRPr="00472102" w:rsidRDefault="00D657A6" w:rsidP="00D657A6">
      <w:pPr>
        <w:jc w:val="center"/>
      </w:pPr>
      <w:r w:rsidRPr="00472102">
        <w:rPr>
          <w:noProof/>
        </w:rPr>
        <w:drawing>
          <wp:inline distT="0" distB="0" distL="0" distR="0" wp14:anchorId="21A0F5F4" wp14:editId="2180B6C8">
            <wp:extent cx="4917517" cy="2555742"/>
            <wp:effectExtent l="0" t="0" r="0" b="0"/>
            <wp:docPr id="64511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1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6635" cy="25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E9E7" w14:textId="122D25E1" w:rsidR="001073FD" w:rsidRPr="00472102" w:rsidRDefault="001073FD" w:rsidP="00D657A6">
      <w:pPr>
        <w:jc w:val="center"/>
      </w:pPr>
      <w:r w:rsidRPr="00472102">
        <w:t xml:space="preserve">Рисунок </w:t>
      </w:r>
      <w:r w:rsidR="00B878EB" w:rsidRPr="00B878EB">
        <w:t>11</w:t>
      </w:r>
      <w:r w:rsidRPr="00472102">
        <w:t>. – окно «Управление пользователями».</w:t>
      </w:r>
    </w:p>
    <w:p w14:paraId="5615EC34" w14:textId="064C66EF" w:rsidR="001073FD" w:rsidRPr="00472102" w:rsidRDefault="001073FD" w:rsidP="001073FD">
      <w:r w:rsidRPr="00472102">
        <w:t xml:space="preserve">Управление Студентами: Возможности по управлению группами студентов (рис. </w:t>
      </w:r>
      <w:r w:rsidR="00B878EB" w:rsidRPr="00B878EB">
        <w:t>12</w:t>
      </w:r>
      <w:r w:rsidRPr="00472102">
        <w:t>)., назначению тестов и изменению групп.</w:t>
      </w:r>
    </w:p>
    <w:p w14:paraId="221363F5" w14:textId="50DBFC43" w:rsidR="001073FD" w:rsidRPr="00472102" w:rsidRDefault="00D657A6" w:rsidP="00D657A6">
      <w:pPr>
        <w:jc w:val="center"/>
      </w:pPr>
      <w:r w:rsidRPr="00472102">
        <w:rPr>
          <w:noProof/>
        </w:rPr>
        <w:drawing>
          <wp:inline distT="0" distB="0" distL="0" distR="0" wp14:anchorId="2269714E" wp14:editId="4B3A5BE5">
            <wp:extent cx="4873868" cy="2571610"/>
            <wp:effectExtent l="0" t="0" r="3175" b="635"/>
            <wp:docPr id="1060248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485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471" cy="258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7AAE" w14:textId="2582BACF" w:rsidR="00D657A6" w:rsidRPr="00472102" w:rsidRDefault="001073FD" w:rsidP="00D657A6">
      <w:pPr>
        <w:jc w:val="center"/>
      </w:pPr>
      <w:r w:rsidRPr="00472102">
        <w:t xml:space="preserve">Рисунок </w:t>
      </w:r>
      <w:r w:rsidR="00B878EB" w:rsidRPr="00B878EB">
        <w:t>12</w:t>
      </w:r>
      <w:r w:rsidRPr="00472102">
        <w:t>. – окно «Управление студентами».</w:t>
      </w:r>
    </w:p>
    <w:p w14:paraId="630056E8" w14:textId="3A3742CC" w:rsidR="00366F41" w:rsidRPr="00472102" w:rsidRDefault="00366F41" w:rsidP="00D657A6">
      <w:pPr>
        <w:jc w:val="center"/>
        <w:rPr>
          <w:szCs w:val="24"/>
        </w:rPr>
      </w:pPr>
      <w:r w:rsidRPr="00472102">
        <w:rPr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91008" behindDoc="0" locked="0" layoutInCell="0" allowOverlap="1" wp14:anchorId="171FF627" wp14:editId="436CE53C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793032513" name="Группа 1793032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9077657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796619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7220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2587673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56638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5220710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2029711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0083576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9550256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9396839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4418727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871405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C0B91E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84460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252E9B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540657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D14B09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7559811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FF457F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449290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831569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6956635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13B3BD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076236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E2EDB6" w14:textId="1617156B" w:rsidR="00366F41" w:rsidRPr="001503ED" w:rsidRDefault="001503ED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68847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83E0AD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364F2663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1FF627" id="Группа 1793032513" o:spid="_x0000_s1316" style="position:absolute;left:0;text-align:left;margin-left:-30.65pt;margin-top:0;width:518.8pt;height:802.3pt;z-index:251691008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" o:allowincell="f">
                <v:rect id="Rectangle 114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" filled="f" strokeweight="2pt"/>
                <v:line id="Line 115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" strokeweight="2pt"/>
                <v:line id="Line 116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" strokeweight="2pt"/>
                <v:line id="Line 117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" strokeweight="2pt"/>
                <v:line id="Line 118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" strokeweight="2pt"/>
                <v:line id="Line 119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" strokeweight="2pt"/>
                <v:line id="Line 120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" strokeweight="2pt"/>
                <v:line id="Line 121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" strokeweight="2pt"/>
                <v:line id="Line 122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" strokeweight="1pt"/>
                <v:line id="Line 123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" strokeweight="2pt"/>
                <v:line id="Line 124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" strokeweight="1pt"/>
                <v:rect id="Rectangle 125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" filled="f" stroked="f" strokeweight=".25pt">
                  <v:textbox inset="1pt,1pt,1pt,1pt">
                    <w:txbxContent>
                      <w:p w14:paraId="26C0B91E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" filled="f" stroked="f" strokeweight=".25pt">
                  <v:textbox inset="1pt,1pt,1pt,1pt">
                    <w:txbxContent>
                      <w:p w14:paraId="3C252E9B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" filled="f" stroked="f" strokeweight=".25pt">
                  <v:textbox inset="1pt,1pt,1pt,1pt">
                    <w:txbxContent>
                      <w:p w14:paraId="4FD14B09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" filled="f" stroked="f" strokeweight=".25pt">
                  <v:textbox inset="1pt,1pt,1pt,1pt">
                    <w:txbxContent>
                      <w:p w14:paraId="32FF457F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" filled="f" stroked="f" strokeweight=".25pt">
                  <v:textbox inset="1pt,1pt,1pt,1pt">
                    <w:txbxContent>
                      <w:p w14:paraId="29831569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" filled="f" stroked="f" strokeweight=".25pt">
                  <v:textbox inset="1pt,1pt,1pt,1pt">
                    <w:txbxContent>
                      <w:p w14:paraId="3C13B3BD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" filled="f" stroked="f" strokeweight=".25pt">
                  <v:textbox inset="1pt,1pt,1pt,1pt">
                    <w:txbxContent>
                      <w:p w14:paraId="55E2EDB6" w14:textId="1617156B" w:rsidR="00366F41" w:rsidRPr="001503ED" w:rsidRDefault="001503ED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132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" filled="f" stroked="f" strokeweight=".25pt">
                  <v:textbox inset="1pt,1pt,1pt,1pt">
                    <w:txbxContent>
                      <w:p w14:paraId="3883E0AD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364F2663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14:paraId="1F12FA52" w14:textId="77777777" w:rsidR="00366F41" w:rsidRPr="00472102" w:rsidRDefault="00366F41" w:rsidP="00366F41">
      <w:pPr>
        <w:spacing w:after="160" w:line="259" w:lineRule="auto"/>
        <w:ind w:firstLine="0"/>
        <w:jc w:val="left"/>
        <w:rPr>
          <w:b/>
        </w:rPr>
      </w:pPr>
      <w:r w:rsidRPr="00472102">
        <w:rPr>
          <w:b/>
        </w:rPr>
        <w:br w:type="page"/>
      </w:r>
    </w:p>
    <w:p w14:paraId="5B224911" w14:textId="4EAACE39" w:rsidR="00D657A6" w:rsidRPr="00472102" w:rsidRDefault="00D657A6" w:rsidP="00D657A6">
      <w:r w:rsidRPr="00472102">
        <w:lastRenderedPageBreak/>
        <w:t xml:space="preserve">Управление Учителями: Просмотр учителей и их тестов (рис. </w:t>
      </w:r>
      <w:r w:rsidR="00B878EB" w:rsidRPr="00B878EB">
        <w:t>13</w:t>
      </w:r>
      <w:r w:rsidRPr="00472102">
        <w:t>).</w:t>
      </w:r>
    </w:p>
    <w:p w14:paraId="769A4A4C" w14:textId="2A35559E" w:rsidR="001073FD" w:rsidRPr="00472102" w:rsidRDefault="00D657A6" w:rsidP="00D657A6">
      <w:pPr>
        <w:jc w:val="center"/>
      </w:pPr>
      <w:r w:rsidRPr="00472102">
        <w:rPr>
          <w:noProof/>
        </w:rPr>
        <w:drawing>
          <wp:inline distT="0" distB="0" distL="0" distR="0" wp14:anchorId="319E41BE" wp14:editId="0523D778">
            <wp:extent cx="5247953" cy="2825087"/>
            <wp:effectExtent l="0" t="0" r="0" b="0"/>
            <wp:docPr id="558670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0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805" cy="28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38ED" w14:textId="6345A311" w:rsidR="001073FD" w:rsidRPr="00472102" w:rsidRDefault="001073FD" w:rsidP="00D657A6">
      <w:pPr>
        <w:jc w:val="center"/>
      </w:pPr>
      <w:r w:rsidRPr="00472102">
        <w:t xml:space="preserve">Рисунок </w:t>
      </w:r>
      <w:r w:rsidR="00B878EB" w:rsidRPr="00B878EB">
        <w:t>13</w:t>
      </w:r>
      <w:r w:rsidRPr="00472102">
        <w:t>. – окно «Учителя».</w:t>
      </w:r>
    </w:p>
    <w:p w14:paraId="4D91A48E" w14:textId="63E5AF50" w:rsidR="001073FD" w:rsidRPr="00472102" w:rsidRDefault="001073FD" w:rsidP="001073FD">
      <w:r w:rsidRPr="00472102">
        <w:t xml:space="preserve">Управление Тестами: Просмотр, создание (рис. </w:t>
      </w:r>
      <w:r w:rsidR="00B878EB" w:rsidRPr="00B878EB">
        <w:t>14</w:t>
      </w:r>
      <w:r w:rsidRPr="00472102">
        <w:t>) и удаление тестов.</w:t>
      </w:r>
    </w:p>
    <w:p w14:paraId="6762A7DC" w14:textId="4C683909" w:rsidR="001073FD" w:rsidRPr="00472102" w:rsidRDefault="00D657A6" w:rsidP="00D657A6">
      <w:pPr>
        <w:jc w:val="center"/>
      </w:pPr>
      <w:r w:rsidRPr="00472102">
        <w:rPr>
          <w:noProof/>
        </w:rPr>
        <w:drawing>
          <wp:inline distT="0" distB="0" distL="0" distR="0" wp14:anchorId="5560FD50" wp14:editId="794FB37D">
            <wp:extent cx="5410008" cy="2846399"/>
            <wp:effectExtent l="0" t="0" r="635" b="0"/>
            <wp:docPr id="1416007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072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2990" cy="28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9FAD" w14:textId="288BCA06" w:rsidR="001073FD" w:rsidRPr="00472102" w:rsidRDefault="001073FD" w:rsidP="00D657A6">
      <w:pPr>
        <w:jc w:val="center"/>
      </w:pPr>
      <w:r w:rsidRPr="00472102">
        <w:t xml:space="preserve">Рисунок </w:t>
      </w:r>
      <w:r w:rsidR="00B878EB" w:rsidRPr="00277FC2">
        <w:t>14</w:t>
      </w:r>
      <w:r w:rsidRPr="00472102">
        <w:t>. – окно «Тесты».</w:t>
      </w:r>
    </w:p>
    <w:p w14:paraId="67D09A3E" w14:textId="1A0ECB81" w:rsidR="001073FD" w:rsidRPr="00472102" w:rsidRDefault="001073FD" w:rsidP="001073FD">
      <w:r w:rsidRPr="00472102">
        <w:t xml:space="preserve">Отчеты: Функционал для выбора, генерации и сохранения отчетов. (рис. </w:t>
      </w:r>
      <w:r w:rsidR="00B878EB" w:rsidRPr="00472102">
        <w:t>1</w:t>
      </w:r>
      <w:r w:rsidR="00B878EB">
        <w:t>9</w:t>
      </w:r>
      <w:r w:rsidRPr="00472102">
        <w:t>)</w:t>
      </w:r>
    </w:p>
    <w:p w14:paraId="161C4272" w14:textId="4E434308" w:rsidR="00366F41" w:rsidRPr="00472102" w:rsidRDefault="00366F41" w:rsidP="001073FD">
      <w:pPr>
        <w:jc w:val="center"/>
        <w:rPr>
          <w:b/>
        </w:rPr>
      </w:pPr>
      <w:r w:rsidRPr="00472102">
        <w:rPr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8960" behindDoc="0" locked="0" layoutInCell="0" allowOverlap="1" wp14:anchorId="596381F0" wp14:editId="597CAA81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001197238" name="Группа 1001197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48515239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184026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1091841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001108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9133375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2735876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925301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975178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18454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4091194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3475267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8402789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3EC9CA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827015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C9AF70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9505387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DDABFB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626212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4F6FCA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948448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573E9E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8600822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C9CAE1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2507940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DD3E2A" w14:textId="69945864" w:rsidR="00366F41" w:rsidRPr="001503ED" w:rsidRDefault="001503ED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1503ED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064221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E5AA77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08C98E25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6381F0" id="Группа 1001197238" o:spid="_x0000_s1336" style="position:absolute;left:0;text-align:left;margin-left:-30.65pt;margin-top:0;width:518.8pt;height:802.3pt;z-index:251688960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" o:allowincell="f">
                <v:rect id="Rectangle 114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" filled="f" strokeweight="2pt"/>
                <v:line id="Line 115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" strokeweight="2pt"/>
                <v:line id="Line 116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" strokeweight="2pt"/>
                <v:line id="Line 117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" strokeweight="2pt"/>
                <v:line id="Line 118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" strokeweight="2pt"/>
                <v:line id="Line 119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" strokeweight="2pt"/>
                <v:line id="Line 120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" strokeweight="2pt"/>
                <v:line id="Line 121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" strokeweight="2pt"/>
                <v:line id="Line 122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" strokeweight="1pt"/>
                <v:line id="Line 123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" strokeweight="2pt"/>
                <v:line id="Line 124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" strokeweight="1pt"/>
                <v:rect id="Rectangle 125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" filled="f" stroked="f" strokeweight=".25pt">
                  <v:textbox inset="1pt,1pt,1pt,1pt">
                    <w:txbxContent>
                      <w:p w14:paraId="033EC9CA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" filled="f" stroked="f" strokeweight=".25pt">
                  <v:textbox inset="1pt,1pt,1pt,1pt">
                    <w:txbxContent>
                      <w:p w14:paraId="35C9AF70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" filled="f" stroked="f" strokeweight=".25pt">
                  <v:textbox inset="1pt,1pt,1pt,1pt">
                    <w:txbxContent>
                      <w:p w14:paraId="0ADDABFB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" filled="f" stroked="f" strokeweight=".25pt">
                  <v:textbox inset="1pt,1pt,1pt,1pt">
                    <w:txbxContent>
                      <w:p w14:paraId="394F6FCA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" filled="f" stroked="f" strokeweight=".25pt">
                  <v:textbox inset="1pt,1pt,1pt,1pt">
                    <w:txbxContent>
                      <w:p w14:paraId="56573E9E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" filled="f" stroked="f" strokeweight=".25pt">
                  <v:textbox inset="1pt,1pt,1pt,1pt">
                    <w:txbxContent>
                      <w:p w14:paraId="5BC9CAE1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" filled="f" stroked="f" strokeweight=".25pt">
                  <v:textbox inset="1pt,1pt,1pt,1pt">
                    <w:txbxContent>
                      <w:p w14:paraId="26DD3E2A" w14:textId="69945864" w:rsidR="00366F41" w:rsidRPr="001503ED" w:rsidRDefault="001503ED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1503ED">
                          <w:rPr>
                            <w:b/>
                            <w:bCs/>
                            <w:sz w:val="24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132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" filled="f" stroked="f" strokeweight=".25pt">
                  <v:textbox inset="1pt,1pt,1pt,1pt">
                    <w:txbxContent>
                      <w:p w14:paraId="5FE5AA77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08C98E25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14:paraId="5944504F" w14:textId="552DCECD" w:rsidR="00366F41" w:rsidRPr="00472102" w:rsidRDefault="00366F41" w:rsidP="00366F41"/>
    <w:p w14:paraId="2CC9D572" w14:textId="77777777" w:rsidR="00366F41" w:rsidRPr="00472102" w:rsidRDefault="00366F41" w:rsidP="00366F41">
      <w:pPr>
        <w:spacing w:after="160" w:line="259" w:lineRule="auto"/>
        <w:ind w:firstLine="0"/>
        <w:jc w:val="left"/>
        <w:rPr>
          <w:b/>
        </w:rPr>
      </w:pPr>
    </w:p>
    <w:p w14:paraId="6BC5DDEF" w14:textId="77777777" w:rsidR="00D657A6" w:rsidRPr="00472102" w:rsidRDefault="00D657A6" w:rsidP="00366F41">
      <w:pPr>
        <w:spacing w:after="160" w:line="259" w:lineRule="auto"/>
        <w:ind w:firstLine="0"/>
        <w:jc w:val="left"/>
        <w:rPr>
          <w:b/>
        </w:rPr>
      </w:pPr>
    </w:p>
    <w:p w14:paraId="5030BE17" w14:textId="77777777" w:rsidR="00D657A6" w:rsidRPr="00472102" w:rsidRDefault="00D657A6" w:rsidP="00366F41">
      <w:pPr>
        <w:spacing w:after="160" w:line="259" w:lineRule="auto"/>
        <w:ind w:firstLine="0"/>
        <w:jc w:val="left"/>
        <w:rPr>
          <w:b/>
        </w:rPr>
      </w:pPr>
    </w:p>
    <w:p w14:paraId="256C1736" w14:textId="14AC07AE" w:rsidR="001073FD" w:rsidRPr="00472102" w:rsidRDefault="001073FD" w:rsidP="001073FD">
      <w:pPr>
        <w:jc w:val="center"/>
        <w:rPr>
          <w:b/>
        </w:rPr>
      </w:pPr>
      <w:r w:rsidRPr="00472102">
        <w:rPr>
          <w:b/>
          <w:bCs/>
          <w:szCs w:val="24"/>
        </w:rPr>
        <w:lastRenderedPageBreak/>
        <w:t>Меню Учителя</w:t>
      </w:r>
    </w:p>
    <w:p w14:paraId="3EC32A97" w14:textId="0A5FB887" w:rsidR="001073FD" w:rsidRPr="00472102" w:rsidRDefault="001073FD" w:rsidP="001073FD">
      <w:r w:rsidRPr="00472102">
        <w:t xml:space="preserve">Управление Студентами: Функции для управления группами (рис. </w:t>
      </w:r>
      <w:r w:rsidR="00B878EB" w:rsidRPr="00B878EB">
        <w:t>15</w:t>
      </w:r>
      <w:r w:rsidRPr="00472102">
        <w:t>) и назначения тестов студентам.</w:t>
      </w:r>
    </w:p>
    <w:p w14:paraId="6045B0A1" w14:textId="7E85D823" w:rsidR="001073FD" w:rsidRPr="00472102" w:rsidRDefault="00D657A6" w:rsidP="00D657A6">
      <w:pPr>
        <w:jc w:val="center"/>
      </w:pPr>
      <w:r w:rsidRPr="00472102">
        <w:rPr>
          <w:noProof/>
        </w:rPr>
        <w:drawing>
          <wp:inline distT="0" distB="0" distL="0" distR="0" wp14:anchorId="6FC1BAD0" wp14:editId="54421B53">
            <wp:extent cx="4776952" cy="3580033"/>
            <wp:effectExtent l="0" t="0" r="5080" b="1905"/>
            <wp:docPr id="180245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57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0805" cy="3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FF28" w14:textId="4E07AEEC" w:rsidR="001073FD" w:rsidRPr="00472102" w:rsidRDefault="001073FD" w:rsidP="00D657A6">
      <w:pPr>
        <w:jc w:val="center"/>
      </w:pPr>
      <w:r w:rsidRPr="00472102">
        <w:t xml:space="preserve">Рисунок </w:t>
      </w:r>
      <w:r w:rsidR="00B878EB" w:rsidRPr="00B878EB">
        <w:t>15</w:t>
      </w:r>
      <w:r w:rsidRPr="00472102">
        <w:t>. – окно «Студенты».</w:t>
      </w:r>
    </w:p>
    <w:p w14:paraId="516A863C" w14:textId="12F18E46" w:rsidR="001073FD" w:rsidRPr="00472102" w:rsidRDefault="001073FD" w:rsidP="001073FD">
      <w:r w:rsidRPr="00472102">
        <w:t xml:space="preserve">Управление Тестами: Возможности для просмотра, создания (рис. </w:t>
      </w:r>
      <w:r w:rsidR="00B878EB" w:rsidRPr="00B878EB">
        <w:t>16</w:t>
      </w:r>
      <w:r w:rsidRPr="00472102">
        <w:t>) и удаления своих тестов.</w:t>
      </w:r>
    </w:p>
    <w:p w14:paraId="7EAC8A6E" w14:textId="2469CBD0" w:rsidR="001073FD" w:rsidRPr="00472102" w:rsidRDefault="00D657A6" w:rsidP="00D657A6">
      <w:pPr>
        <w:jc w:val="center"/>
      </w:pPr>
      <w:r w:rsidRPr="00472102">
        <w:rPr>
          <w:noProof/>
        </w:rPr>
        <w:drawing>
          <wp:inline distT="0" distB="0" distL="0" distR="0" wp14:anchorId="09BCA7C8" wp14:editId="658B67DF">
            <wp:extent cx="4650828" cy="2572248"/>
            <wp:effectExtent l="0" t="0" r="0" b="0"/>
            <wp:docPr id="1444189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94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262" cy="25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879C" w14:textId="1BEB8DD4" w:rsidR="001073FD" w:rsidRPr="00472102" w:rsidRDefault="001073FD" w:rsidP="00D657A6">
      <w:pPr>
        <w:jc w:val="center"/>
      </w:pPr>
      <w:r w:rsidRPr="00472102">
        <w:t xml:space="preserve">Рисунок </w:t>
      </w:r>
      <w:r w:rsidR="00B878EB" w:rsidRPr="00277FC2">
        <w:t>16</w:t>
      </w:r>
      <w:r w:rsidRPr="00472102">
        <w:t>. – окно «Тесты».</w:t>
      </w:r>
    </w:p>
    <w:p w14:paraId="195E7935" w14:textId="4899DADD" w:rsidR="00366F41" w:rsidRPr="00472102" w:rsidRDefault="001073FD" w:rsidP="001073FD">
      <w:pPr>
        <w:rPr>
          <w:szCs w:val="24"/>
        </w:rPr>
      </w:pPr>
      <w:r w:rsidRPr="00472102">
        <w:t xml:space="preserve">Отчеты: Выбор, генерация и сохранение отчетов учителями. (рис. </w:t>
      </w:r>
      <w:r w:rsidR="00B878EB" w:rsidRPr="00472102">
        <w:t>1</w:t>
      </w:r>
      <w:r w:rsidR="00B878EB">
        <w:t>9</w:t>
      </w:r>
      <w:r w:rsidRPr="00472102">
        <w:rPr>
          <w:szCs w:val="24"/>
        </w:rPr>
        <w:t>)</w:t>
      </w:r>
      <w:r w:rsidR="00366F41" w:rsidRPr="00472102">
        <w:rPr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4864" behindDoc="0" locked="0" layoutInCell="0" allowOverlap="1" wp14:anchorId="7781BE90" wp14:editId="477890C6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568446539" name="Группа 1568446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60244117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897859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602507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9626278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8929434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8019080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7611272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7183421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21547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518033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572775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578586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D6B702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663210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1ADCEF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701792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D4BAF2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7947449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6813A1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205725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678DFB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565767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3F10C7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498104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33F63B" w14:textId="4318D0CD" w:rsidR="00366F41" w:rsidRPr="001503ED" w:rsidRDefault="001503ED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1503ED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74164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9D6E21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2C96C114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1BE90" id="Группа 1568446539" o:spid="_x0000_s1356" style="position:absolute;left:0;text-align:left;margin-left:-30.65pt;margin-top:0;width:518.8pt;height:802.3pt;z-index:25168486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" o:allowincell="f">
                <v:rect id="Rectangle 114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" filled="f" strokeweight="2pt"/>
                <v:line id="Line 115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" strokeweight="2pt"/>
                <v:line id="Line 116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" strokeweight="2pt"/>
                <v:line id="Line 117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" strokeweight="2pt"/>
                <v:line id="Line 118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" strokeweight="2pt"/>
                <v:line id="Line 119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" strokeweight="2pt"/>
                <v:line id="Line 120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" strokeweight="2pt"/>
                <v:line id="Line 121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" strokeweight="2pt"/>
                <v:line id="Line 122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" strokeweight="1pt"/>
                <v:line id="Line 123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" strokeweight="2pt"/>
                <v:line id="Line 124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" strokeweight="1pt"/>
                <v:rect id="Rectangle 125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" filled="f" stroked="f" strokeweight=".25pt">
                  <v:textbox inset="1pt,1pt,1pt,1pt">
                    <w:txbxContent>
                      <w:p w14:paraId="7FD6B702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" filled="f" stroked="f" strokeweight=".25pt">
                  <v:textbox inset="1pt,1pt,1pt,1pt">
                    <w:txbxContent>
                      <w:p w14:paraId="541ADCEF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" filled="f" stroked="f" strokeweight=".25pt">
                  <v:textbox inset="1pt,1pt,1pt,1pt">
                    <w:txbxContent>
                      <w:p w14:paraId="37D4BAF2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" filled="f" stroked="f" strokeweight=".25pt">
                  <v:textbox inset="1pt,1pt,1pt,1pt">
                    <w:txbxContent>
                      <w:p w14:paraId="6F6813A1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" filled="f" stroked="f" strokeweight=".25pt">
                  <v:textbox inset="1pt,1pt,1pt,1pt">
                    <w:txbxContent>
                      <w:p w14:paraId="72678DFB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" filled="f" stroked="f" strokeweight=".25pt">
                  <v:textbox inset="1pt,1pt,1pt,1pt">
                    <w:txbxContent>
                      <w:p w14:paraId="783F10C7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" filled="f" stroked="f" strokeweight=".25pt">
                  <v:textbox inset="1pt,1pt,1pt,1pt">
                    <w:txbxContent>
                      <w:p w14:paraId="3A33F63B" w14:textId="4318D0CD" w:rsidR="00366F41" w:rsidRPr="001503ED" w:rsidRDefault="001503ED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1503ED">
                          <w:rPr>
                            <w:b/>
                            <w:bCs/>
                            <w:sz w:val="24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132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" filled="f" stroked="f" strokeweight=".25pt">
                  <v:textbox inset="1pt,1pt,1pt,1pt">
                    <w:txbxContent>
                      <w:p w14:paraId="429D6E21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2C96C114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14:paraId="455A3845" w14:textId="0E84E741" w:rsidR="00366F41" w:rsidRPr="00472102" w:rsidRDefault="00366F41" w:rsidP="00366F41">
      <w:pPr>
        <w:spacing w:after="160" w:line="259" w:lineRule="auto"/>
        <w:ind w:firstLine="0"/>
        <w:jc w:val="left"/>
        <w:rPr>
          <w:b/>
        </w:rPr>
      </w:pPr>
    </w:p>
    <w:p w14:paraId="027939A6" w14:textId="659DD27F" w:rsidR="001073FD" w:rsidRPr="00472102" w:rsidRDefault="001073FD" w:rsidP="00D657A6">
      <w:pPr>
        <w:ind w:firstLine="0"/>
        <w:jc w:val="center"/>
        <w:rPr>
          <w:b/>
          <w:bCs/>
        </w:rPr>
      </w:pPr>
      <w:r w:rsidRPr="00472102">
        <w:rPr>
          <w:b/>
          <w:bCs/>
        </w:rPr>
        <w:lastRenderedPageBreak/>
        <w:t>Меню Студента</w:t>
      </w:r>
    </w:p>
    <w:p w14:paraId="7FA55092" w14:textId="765A53BE" w:rsidR="001073FD" w:rsidRPr="00472102" w:rsidRDefault="001073FD" w:rsidP="001073FD">
      <w:r w:rsidRPr="00472102">
        <w:t>Мои Тесты: Просмотр доступных тестов и возможность их прохождения</w:t>
      </w:r>
      <w:r w:rsidR="00B878EB" w:rsidRPr="00B878EB">
        <w:t xml:space="preserve"> (</w:t>
      </w:r>
      <w:r w:rsidR="00B878EB">
        <w:t>рис. 17</w:t>
      </w:r>
      <w:r w:rsidR="00B878EB" w:rsidRPr="00B878EB">
        <w:t>)</w:t>
      </w:r>
      <w:r w:rsidRPr="00472102">
        <w:t>.</w:t>
      </w:r>
    </w:p>
    <w:p w14:paraId="0410E4E2" w14:textId="0A2656E4" w:rsidR="001073FD" w:rsidRPr="00472102" w:rsidRDefault="00D657A6" w:rsidP="00D657A6">
      <w:pPr>
        <w:jc w:val="center"/>
      </w:pPr>
      <w:r w:rsidRPr="00472102">
        <w:rPr>
          <w:noProof/>
        </w:rPr>
        <w:drawing>
          <wp:inline distT="0" distB="0" distL="0" distR="0" wp14:anchorId="7BE01542" wp14:editId="738BF55F">
            <wp:extent cx="4430110" cy="2716314"/>
            <wp:effectExtent l="0" t="0" r="8890" b="8255"/>
            <wp:docPr id="1544815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15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5452" cy="27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759D" w14:textId="3F9DD7B1" w:rsidR="001073FD" w:rsidRPr="00472102" w:rsidRDefault="001073FD" w:rsidP="00D657A6">
      <w:pPr>
        <w:jc w:val="center"/>
      </w:pPr>
      <w:r w:rsidRPr="00472102">
        <w:t xml:space="preserve">Рисунок </w:t>
      </w:r>
      <w:r w:rsidR="00B878EB">
        <w:t>17</w:t>
      </w:r>
      <w:r w:rsidRPr="00472102">
        <w:t>. – окно «Мои тесты».</w:t>
      </w:r>
    </w:p>
    <w:p w14:paraId="2C91D4C3" w14:textId="1690C28E" w:rsidR="001073FD" w:rsidRPr="00472102" w:rsidRDefault="001073FD" w:rsidP="001073FD">
      <w:r w:rsidRPr="00472102">
        <w:t xml:space="preserve">Отчеты: Функционал для выбора, генерации и сохранения студенческих отчетов. (рис. </w:t>
      </w:r>
      <w:r w:rsidR="00B878EB" w:rsidRPr="00472102">
        <w:t>1</w:t>
      </w:r>
      <w:r w:rsidR="00B878EB">
        <w:t>9</w:t>
      </w:r>
      <w:r w:rsidRPr="00472102">
        <w:t>)</w:t>
      </w:r>
    </w:p>
    <w:p w14:paraId="719C16AD" w14:textId="77777777" w:rsidR="001073FD" w:rsidRPr="00472102" w:rsidRDefault="001073FD" w:rsidP="001073FD"/>
    <w:p w14:paraId="0C1EE2E3" w14:textId="31D2035D" w:rsidR="001073FD" w:rsidRPr="00472102" w:rsidRDefault="00D657A6" w:rsidP="00D657A6">
      <w:pPr>
        <w:spacing w:after="200" w:line="276" w:lineRule="auto"/>
        <w:ind w:firstLine="0"/>
        <w:jc w:val="center"/>
        <w:rPr>
          <w:b/>
          <w:bCs/>
        </w:rPr>
      </w:pPr>
      <w:r w:rsidRPr="00472102">
        <w:rPr>
          <w:b/>
          <w:bCs/>
        </w:rPr>
        <w:t>О</w:t>
      </w:r>
      <w:r w:rsidR="001073FD" w:rsidRPr="00472102">
        <w:rPr>
          <w:b/>
          <w:bCs/>
        </w:rPr>
        <w:t>бщие элементы Интерфейса</w:t>
      </w:r>
    </w:p>
    <w:p w14:paraId="67981A85" w14:textId="02899757" w:rsidR="00327061" w:rsidRPr="00472102" w:rsidRDefault="00327061" w:rsidP="00327061">
      <w:pPr>
        <w:spacing w:after="200" w:line="276" w:lineRule="auto"/>
        <w:ind w:firstLine="0"/>
        <w:jc w:val="left"/>
      </w:pPr>
      <w:r w:rsidRPr="00472102">
        <w:tab/>
        <w:t xml:space="preserve">Создание теста: Создание теста и запись в БД (рис. </w:t>
      </w:r>
      <w:r w:rsidR="00B878EB">
        <w:t>18</w:t>
      </w:r>
      <w:r w:rsidRPr="00472102">
        <w:t>).</w:t>
      </w:r>
    </w:p>
    <w:p w14:paraId="17F2D1A5" w14:textId="07463128" w:rsidR="001073FD" w:rsidRPr="00472102" w:rsidRDefault="00327061" w:rsidP="00D657A6">
      <w:pPr>
        <w:ind w:firstLine="0"/>
        <w:jc w:val="center"/>
        <w:rPr>
          <w:b/>
          <w:bCs/>
        </w:rPr>
      </w:pPr>
      <w:r w:rsidRPr="00472102">
        <w:rPr>
          <w:b/>
          <w:bCs/>
          <w:noProof/>
        </w:rPr>
        <w:drawing>
          <wp:inline distT="0" distB="0" distL="0" distR="0" wp14:anchorId="2AD87737" wp14:editId="5CCE6A20">
            <wp:extent cx="3758018" cy="2822028"/>
            <wp:effectExtent l="0" t="0" r="0" b="0"/>
            <wp:docPr id="24516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604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2863" cy="282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1125" w14:textId="61848FBA" w:rsidR="001073FD" w:rsidRPr="00472102" w:rsidRDefault="001073FD" w:rsidP="00D657A6">
      <w:pPr>
        <w:jc w:val="center"/>
        <w:rPr>
          <w:szCs w:val="24"/>
        </w:rPr>
      </w:pPr>
      <w:r w:rsidRPr="00472102">
        <w:t xml:space="preserve">Рисунок </w:t>
      </w:r>
      <w:r w:rsidR="00B878EB">
        <w:t>18</w:t>
      </w:r>
      <w:r w:rsidRPr="00472102">
        <w:t>. – окно «Создание теста</w:t>
      </w:r>
      <w:r w:rsidRPr="00472102">
        <w:rPr>
          <w:szCs w:val="24"/>
        </w:rPr>
        <w:t>».</w:t>
      </w:r>
    </w:p>
    <w:p w14:paraId="278030CB" w14:textId="41520DC2" w:rsidR="001073FD" w:rsidRPr="00472102" w:rsidRDefault="001073FD" w:rsidP="001073FD">
      <w:pPr>
        <w:spacing w:after="160" w:line="259" w:lineRule="auto"/>
        <w:ind w:firstLine="0"/>
        <w:jc w:val="left"/>
        <w:rPr>
          <w:szCs w:val="24"/>
        </w:rPr>
      </w:pPr>
      <w:r w:rsidRPr="00472102">
        <w:rPr>
          <w:szCs w:val="24"/>
        </w:rPr>
        <w:br w:type="page"/>
      </w:r>
      <w:r w:rsidR="00366F41" w:rsidRPr="00472102">
        <w:rPr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2816" behindDoc="0" locked="0" layoutInCell="0" allowOverlap="1" wp14:anchorId="76AEAE94" wp14:editId="266C6BC3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820191793" name="Группа 82019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6090653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14105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6213210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8751840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3821352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7446850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3036566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0358698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8404253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847376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9260305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2408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445641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690829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3F525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549451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6AB42C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744032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066AC9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2412162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C29D25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664193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187F47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258941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422A3F" w14:textId="33451A6E" w:rsidR="00366F41" w:rsidRPr="001503ED" w:rsidRDefault="001503ED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1503ED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023226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F93B57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706646D4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EAE94" id="Группа 820191793" o:spid="_x0000_s1376" style="position:absolute;margin-left:-30.65pt;margin-top:0;width:518.8pt;height:802.3pt;z-index:251682816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" o:allowincell="f">
                <v:rect id="Rectangle 114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" filled="f" strokeweight="2pt"/>
                <v:line id="Line 115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" strokeweight="2pt"/>
                <v:line id="Line 116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" strokeweight="2pt"/>
                <v:line id="Line 117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" strokeweight="2pt"/>
                <v:line id="Line 118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" strokeweight="2pt"/>
                <v:line id="Line 119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" strokeweight="2pt"/>
                <v:line id="Line 120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" strokeweight="2pt"/>
                <v:line id="Line 121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" strokeweight="2pt"/>
                <v:line id="Line 122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" strokeweight="1pt"/>
                <v:line id="Line 123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" strokeweight="2pt"/>
                <v:line id="Line 124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" strokeweight="1pt"/>
                <v:rect id="Rectangle 125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" filled="f" stroked="f" strokeweight=".25pt">
                  <v:textbox inset="1pt,1pt,1pt,1pt">
                    <w:txbxContent>
                      <w:p w14:paraId="09445641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" filled="f" stroked="f" strokeweight=".25pt">
                  <v:textbox inset="1pt,1pt,1pt,1pt">
                    <w:txbxContent>
                      <w:p w14:paraId="2E13F525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" filled="f" stroked="f" strokeweight=".25pt">
                  <v:textbox inset="1pt,1pt,1pt,1pt">
                    <w:txbxContent>
                      <w:p w14:paraId="5F6AB42C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" filled="f" stroked="f" strokeweight=".25pt">
                  <v:textbox inset="1pt,1pt,1pt,1pt">
                    <w:txbxContent>
                      <w:p w14:paraId="55066AC9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" filled="f" stroked="f" strokeweight=".25pt">
                  <v:textbox inset="1pt,1pt,1pt,1pt">
                    <w:txbxContent>
                      <w:p w14:paraId="6EC29D25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" filled="f" stroked="f" strokeweight=".25pt">
                  <v:textbox inset="1pt,1pt,1pt,1pt">
                    <w:txbxContent>
                      <w:p w14:paraId="75187F47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" filled="f" stroked="f" strokeweight=".25pt">
                  <v:textbox inset="1pt,1pt,1pt,1pt">
                    <w:txbxContent>
                      <w:p w14:paraId="3A422A3F" w14:textId="33451A6E" w:rsidR="00366F41" w:rsidRPr="001503ED" w:rsidRDefault="001503ED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1503ED">
                          <w:rPr>
                            <w:b/>
                            <w:bCs/>
                            <w:sz w:val="24"/>
                            <w:lang w:val="ru-RU"/>
                          </w:rPr>
                          <w:t>18</w:t>
                        </w:r>
                      </w:p>
                    </w:txbxContent>
                  </v:textbox>
                </v:rect>
                <v:rect id="Rectangle 132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" filled="f" stroked="f" strokeweight=".25pt">
                  <v:textbox inset="1pt,1pt,1pt,1pt">
                    <w:txbxContent>
                      <w:p w14:paraId="2CF93B57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706646D4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14:paraId="4127EBEC" w14:textId="77777777" w:rsidR="001073FD" w:rsidRPr="00472102" w:rsidRDefault="001073FD" w:rsidP="001073FD">
      <w:pPr>
        <w:spacing w:after="200" w:line="276" w:lineRule="auto"/>
        <w:rPr>
          <w:rFonts w:eastAsia="Times New Roman"/>
        </w:rPr>
      </w:pPr>
      <w:r w:rsidRPr="00472102">
        <w:rPr>
          <w:rFonts w:eastAsia="Times New Roman"/>
        </w:rPr>
        <w:lastRenderedPageBreak/>
        <w:t>Окно "Отчеты" предоставляет пользователю возможность использовать шаблон отчета, который отображает результаты тестов, а также позволяет сохранить их локально.</w:t>
      </w:r>
    </w:p>
    <w:p w14:paraId="33928B69" w14:textId="295C6730" w:rsidR="001073FD" w:rsidRPr="00472102" w:rsidRDefault="00C02EEA" w:rsidP="00327061">
      <w:pPr>
        <w:spacing w:after="200" w:line="276" w:lineRule="auto"/>
        <w:ind w:firstLine="0"/>
        <w:jc w:val="center"/>
        <w:rPr>
          <w:rFonts w:eastAsia="Times New Roman"/>
        </w:rPr>
      </w:pPr>
      <w:r w:rsidRPr="00472102">
        <w:rPr>
          <w:rFonts w:eastAsia="Times New Roman"/>
          <w:noProof/>
        </w:rPr>
        <w:drawing>
          <wp:inline distT="0" distB="0" distL="0" distR="0" wp14:anchorId="58EF6AE3" wp14:editId="394D6F72">
            <wp:extent cx="5940425" cy="4623435"/>
            <wp:effectExtent l="0" t="0" r="3175" b="5715"/>
            <wp:docPr id="1946962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628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5E2F" w14:textId="254FB1F3" w:rsidR="00327061" w:rsidRPr="00472102" w:rsidRDefault="001073FD" w:rsidP="00327061">
      <w:pPr>
        <w:ind w:firstLine="0"/>
        <w:jc w:val="center"/>
      </w:pPr>
      <w:r w:rsidRPr="00472102">
        <w:t>Рисунок 1</w:t>
      </w:r>
      <w:r w:rsidR="00B878EB">
        <w:t>9</w:t>
      </w:r>
      <w:r w:rsidRPr="00472102">
        <w:t>. – окно «Отчеты».</w:t>
      </w:r>
    </w:p>
    <w:p w14:paraId="10C92CCB" w14:textId="31A0BECC" w:rsidR="001073FD" w:rsidRPr="00B878EB" w:rsidRDefault="001073FD" w:rsidP="00C02EEA">
      <w:pPr>
        <w:ind w:firstLine="0"/>
        <w:rPr>
          <w:b/>
          <w:bCs/>
          <w:szCs w:val="24"/>
        </w:rPr>
      </w:pPr>
      <w:r w:rsidRPr="00472102">
        <w:rPr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701248" behindDoc="0" locked="0" layoutInCell="0" allowOverlap="1" wp14:anchorId="2809FC5C" wp14:editId="22232CB7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563361539" name="Группа 56336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0672581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62344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525754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7384969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54550923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8961842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48945594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238490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1213402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62522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344242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858566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8005C" w14:textId="77777777" w:rsidR="001073FD" w:rsidRPr="00B878EB" w:rsidRDefault="001073FD" w:rsidP="001073F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189200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C69DD2" w14:textId="77777777" w:rsidR="001073FD" w:rsidRPr="00B878EB" w:rsidRDefault="001073FD" w:rsidP="001073F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622203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9410CB" w14:textId="77777777" w:rsidR="001073FD" w:rsidRPr="00B878EB" w:rsidRDefault="001073FD" w:rsidP="001073F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68639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43CC00" w14:textId="77777777" w:rsidR="001073FD" w:rsidRPr="00B878EB" w:rsidRDefault="001073FD" w:rsidP="001073F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99642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04A95C" w14:textId="77777777" w:rsidR="001073FD" w:rsidRPr="00B878EB" w:rsidRDefault="001073FD" w:rsidP="001073F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3694075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8A52E6" w14:textId="77777777" w:rsidR="001073FD" w:rsidRPr="00B878EB" w:rsidRDefault="001073FD" w:rsidP="001073F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7013033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6DA14C" w14:textId="6137D89A" w:rsidR="001073FD" w:rsidRPr="001503ED" w:rsidRDefault="001503ED" w:rsidP="001073F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1503ED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131389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D3CBFF" w14:textId="77777777" w:rsidR="001073FD" w:rsidRPr="00B878EB" w:rsidRDefault="001073FD" w:rsidP="001073FD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2845B8C6" w14:textId="77777777" w:rsidR="001073FD" w:rsidRPr="00B878EB" w:rsidRDefault="001073FD" w:rsidP="001073FD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9FC5C" id="Группа 563361539" o:spid="_x0000_s1396" style="position:absolute;left:0;text-align:left;margin-left:-30.65pt;margin-top:0;width:518.8pt;height:802.3pt;z-index:251701248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" o:allowincell="f">
                <v:rect id="Rectangle 114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" filled="f" strokeweight="2pt"/>
                <v:line id="Line 115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" strokeweight="2pt"/>
                <v:line id="Line 116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" strokeweight="2pt"/>
                <v:line id="Line 117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" strokeweight="2pt"/>
                <v:line id="Line 118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" strokeweight="2pt"/>
                <v:line id="Line 119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" strokeweight="2pt"/>
                <v:line id="Line 120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" strokeweight="2pt"/>
                <v:line id="Line 121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" strokeweight="2pt"/>
                <v:line id="Line 122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" strokeweight="1pt"/>
                <v:line id="Line 123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" strokeweight="2pt"/>
                <v:line id="Line 124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" strokeweight="1pt"/>
                <v:rect id="Rectangle 125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" filled="f" stroked="f" strokeweight=".25pt">
                  <v:textbox inset="1pt,1pt,1pt,1pt">
                    <w:txbxContent>
                      <w:p w14:paraId="0848005C" w14:textId="77777777" w:rsidR="001073FD" w:rsidRPr="00B878EB" w:rsidRDefault="001073FD" w:rsidP="001073F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" filled="f" stroked="f" strokeweight=".25pt">
                  <v:textbox inset="1pt,1pt,1pt,1pt">
                    <w:txbxContent>
                      <w:p w14:paraId="0CC69DD2" w14:textId="77777777" w:rsidR="001073FD" w:rsidRPr="00B878EB" w:rsidRDefault="001073FD" w:rsidP="001073F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" filled="f" stroked="f" strokeweight=".25pt">
                  <v:textbox inset="1pt,1pt,1pt,1pt">
                    <w:txbxContent>
                      <w:p w14:paraId="589410CB" w14:textId="77777777" w:rsidR="001073FD" w:rsidRPr="00B878EB" w:rsidRDefault="001073FD" w:rsidP="001073F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" filled="f" stroked="f" strokeweight=".25pt">
                  <v:textbox inset="1pt,1pt,1pt,1pt">
                    <w:txbxContent>
                      <w:p w14:paraId="3243CC00" w14:textId="77777777" w:rsidR="001073FD" w:rsidRPr="00B878EB" w:rsidRDefault="001073FD" w:rsidP="001073F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" filled="f" stroked="f" strokeweight=".25pt">
                  <v:textbox inset="1pt,1pt,1pt,1pt">
                    <w:txbxContent>
                      <w:p w14:paraId="1004A95C" w14:textId="77777777" w:rsidR="001073FD" w:rsidRPr="00B878EB" w:rsidRDefault="001073FD" w:rsidP="001073F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" filled="f" stroked="f" strokeweight=".25pt">
                  <v:textbox inset="1pt,1pt,1pt,1pt">
                    <w:txbxContent>
                      <w:p w14:paraId="7C8A52E6" w14:textId="77777777" w:rsidR="001073FD" w:rsidRPr="00B878EB" w:rsidRDefault="001073FD" w:rsidP="001073F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" filled="f" stroked="f" strokeweight=".25pt">
                  <v:textbox inset="1pt,1pt,1pt,1pt">
                    <w:txbxContent>
                      <w:p w14:paraId="196DA14C" w14:textId="6137D89A" w:rsidR="001073FD" w:rsidRPr="001503ED" w:rsidRDefault="001503ED" w:rsidP="001073FD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1503ED">
                          <w:rPr>
                            <w:b/>
                            <w:bCs/>
                            <w:sz w:val="24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132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" filled="f" stroked="f" strokeweight=".25pt">
                  <v:textbox inset="1pt,1pt,1pt,1pt">
                    <w:txbxContent>
                      <w:p w14:paraId="10D3CBFF" w14:textId="77777777" w:rsidR="001073FD" w:rsidRPr="00B878EB" w:rsidRDefault="001073FD" w:rsidP="001073FD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2845B8C6" w14:textId="77777777" w:rsidR="001073FD" w:rsidRPr="00B878EB" w:rsidRDefault="001073FD" w:rsidP="001073FD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14:paraId="0085E276" w14:textId="1A8C44C3" w:rsidR="001073FD" w:rsidRPr="00472102" w:rsidRDefault="00366F41" w:rsidP="0008644F">
      <w:pPr>
        <w:pStyle w:val="2"/>
        <w:numPr>
          <w:ilvl w:val="1"/>
          <w:numId w:val="28"/>
        </w:numPr>
        <w:spacing w:before="0"/>
        <w:jc w:val="left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472102">
        <w:rPr>
          <w:rFonts w:ascii="Times New Roman" w:hAnsi="Times New Roman" w:cs="Times New Roman"/>
          <w:b/>
          <w:color w:val="auto"/>
        </w:rPr>
        <w:br w:type="page"/>
      </w:r>
      <w:bookmarkStart w:id="24" w:name="_Toc154381892"/>
      <w:r w:rsidR="00472102" w:rsidRPr="00472102">
        <w:rPr>
          <w:rFonts w:ascii="Times New Roman" w:hAnsi="Times New Roman" w:cs="Times New Roman"/>
          <w:b/>
          <w:bCs/>
          <w:noProof/>
          <w:color w:val="auto"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0" allowOverlap="1" wp14:anchorId="4AEC29B6" wp14:editId="16647501">
                <wp:simplePos x="0" y="0"/>
                <wp:positionH relativeFrom="margin">
                  <wp:posOffset>-374612</wp:posOffset>
                </wp:positionH>
                <wp:positionV relativeFrom="margin">
                  <wp:posOffset>-473075</wp:posOffset>
                </wp:positionV>
                <wp:extent cx="6588760" cy="10189210"/>
                <wp:effectExtent l="0" t="0" r="21590" b="21590"/>
                <wp:wrapNone/>
                <wp:docPr id="351085397" name="Группа 351085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3564349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04461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9860441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6865268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1057492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424878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6189843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2372451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282375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5071743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9490357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407888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30BC5E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719394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E0CF6C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93417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BFDA32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6362555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2B9678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620575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7ABD40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1030332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82A37C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234375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5F3D25" w14:textId="35053E55" w:rsidR="00472102" w:rsidRPr="001503ED" w:rsidRDefault="001503ED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1503ED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5029687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F6F27D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13C19A14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EC29B6" id="Группа 351085397" o:spid="_x0000_s1416" style="position:absolute;left:0;text-align:left;margin-left:-29.5pt;margin-top:-37.25pt;width:518.8pt;height:802.3pt;z-index:25171558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" o:allowincell="f">
                <v:rect id="Rectangle 114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" filled="f" strokeweight="2pt"/>
                <v:line id="Line 115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" strokeweight="2pt"/>
                <v:line id="Line 116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" strokeweight="2pt"/>
                <v:line id="Line 117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" strokeweight="2pt"/>
                <v:line id="Line 118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" strokeweight="2pt"/>
                <v:line id="Line 119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" strokeweight="2pt"/>
                <v:line id="Line 120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" strokeweight="2pt"/>
                <v:line id="Line 121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" strokeweight="2pt"/>
                <v:line id="Line 122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" strokeweight="1pt"/>
                <v:line id="Line 123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" strokeweight="2pt"/>
                <v:line id="Line 124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" strokeweight="1pt"/>
                <v:rect id="Rectangle 125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" filled="f" stroked="f" strokeweight=".25pt">
                  <v:textbox inset="1pt,1pt,1pt,1pt">
                    <w:txbxContent>
                      <w:p w14:paraId="5830BC5E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" filled="f" stroked="f" strokeweight=".25pt">
                  <v:textbox inset="1pt,1pt,1pt,1pt">
                    <w:txbxContent>
                      <w:p w14:paraId="72E0CF6C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" filled="f" stroked="f" strokeweight=".25pt">
                  <v:textbox inset="1pt,1pt,1pt,1pt">
                    <w:txbxContent>
                      <w:p w14:paraId="62BFDA32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" filled="f" stroked="f" strokeweight=".25pt">
                  <v:textbox inset="1pt,1pt,1pt,1pt">
                    <w:txbxContent>
                      <w:p w14:paraId="4C2B9678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" filled="f" stroked="f" strokeweight=".25pt">
                  <v:textbox inset="1pt,1pt,1pt,1pt">
                    <w:txbxContent>
                      <w:p w14:paraId="717ABD40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" filled="f" stroked="f" strokeweight=".25pt">
                  <v:textbox inset="1pt,1pt,1pt,1pt">
                    <w:txbxContent>
                      <w:p w14:paraId="0282A37C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" filled="f" stroked="f" strokeweight=".25pt">
                  <v:textbox inset="1pt,1pt,1pt,1pt">
                    <w:txbxContent>
                      <w:p w14:paraId="205F3D25" w14:textId="35053E55" w:rsidR="00472102" w:rsidRPr="001503ED" w:rsidRDefault="001503ED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1503ED">
                          <w:rPr>
                            <w:b/>
                            <w:bCs/>
                            <w:sz w:val="24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v:rect id="Rectangle 132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" filled="f" stroked="f" strokeweight=".25pt">
                  <v:textbox inset="1pt,1pt,1pt,1pt">
                    <w:txbxContent>
                      <w:p w14:paraId="63F6F27D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13C19A14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073FD" w:rsidRPr="0047210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Разработка базы данных</w:t>
      </w:r>
      <w:bookmarkEnd w:id="24"/>
    </w:p>
    <w:p w14:paraId="2B4D863C" w14:textId="30023F63" w:rsidR="001073FD" w:rsidRPr="00472102" w:rsidRDefault="001073FD" w:rsidP="0008644F">
      <w:pPr>
        <w:pStyle w:val="3"/>
        <w:numPr>
          <w:ilvl w:val="2"/>
          <w:numId w:val="28"/>
        </w:numPr>
        <w:spacing w:before="0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54381893"/>
      <w:r w:rsidRPr="00472102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сущностей и атрибутов</w:t>
      </w:r>
      <w:bookmarkEnd w:id="25"/>
    </w:p>
    <w:p w14:paraId="1F762FEA" w14:textId="3D11E4D7" w:rsidR="00472102" w:rsidRPr="00472102" w:rsidRDefault="00E27F43" w:rsidP="00472102">
      <w:r w:rsidRPr="00472102">
        <w:t>Ниже представлено описание сущностей и их атрибутов в табличном формате для созданных таблиц в базе данных:</w:t>
      </w:r>
    </w:p>
    <w:p w14:paraId="459D481A" w14:textId="761A96EC" w:rsidR="00472102" w:rsidRPr="00472102" w:rsidRDefault="00E27F43" w:rsidP="00472102">
      <w:pPr>
        <w:jc w:val="left"/>
        <w:rPr>
          <w:noProof/>
        </w:rPr>
      </w:pPr>
      <w:r w:rsidRPr="00472102">
        <w:t>Таблица</w:t>
      </w:r>
      <w:r w:rsidR="00472102" w:rsidRPr="00472102">
        <w:rPr>
          <w:lang w:val="en-US"/>
        </w:rPr>
        <w:t> </w:t>
      </w:r>
      <w:r w:rsidRPr="00472102">
        <w:t>"</w:t>
      </w:r>
      <w:proofErr w:type="spellStart"/>
      <w:r w:rsidRPr="00472102">
        <w:t>users</w:t>
      </w:r>
      <w:proofErr w:type="spellEnd"/>
      <w:r w:rsidRPr="00472102">
        <w:t>":</w:t>
      </w:r>
      <w:r w:rsidR="00472102" w:rsidRPr="00472102">
        <w:rPr>
          <w:noProof/>
        </w:rPr>
        <w:t xml:space="preserve"> </w:t>
      </w:r>
    </w:p>
    <w:p w14:paraId="178E533D" w14:textId="134040FE" w:rsidR="00E27F43" w:rsidRPr="00472102" w:rsidRDefault="00472102" w:rsidP="00472102">
      <w:pPr>
        <w:jc w:val="center"/>
      </w:pPr>
      <w:r w:rsidRPr="00472102">
        <w:rPr>
          <w:noProof/>
        </w:rPr>
        <w:drawing>
          <wp:inline distT="0" distB="0" distL="0" distR="0" wp14:anchorId="4DA6CF5C" wp14:editId="4637370A">
            <wp:extent cx="4694555" cy="1511300"/>
            <wp:effectExtent l="0" t="0" r="0" b="0"/>
            <wp:docPr id="1427811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1170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2B92" w14:textId="77777777" w:rsidR="00472102" w:rsidRPr="00472102" w:rsidRDefault="00E27F43" w:rsidP="00472102">
      <w:pPr>
        <w:jc w:val="left"/>
      </w:pPr>
      <w:r w:rsidRPr="00472102">
        <w:t>Таблица "</w:t>
      </w:r>
      <w:proofErr w:type="spellStart"/>
      <w:r w:rsidRPr="00472102">
        <w:t>groups</w:t>
      </w:r>
      <w:proofErr w:type="spellEnd"/>
      <w:r w:rsidRPr="00472102">
        <w:t>":</w:t>
      </w:r>
    </w:p>
    <w:p w14:paraId="39A6225F" w14:textId="309B89D0" w:rsidR="00E27F43" w:rsidRPr="00472102" w:rsidRDefault="00472102" w:rsidP="00472102">
      <w:pPr>
        <w:jc w:val="center"/>
      </w:pPr>
      <w:r w:rsidRPr="00472102">
        <w:rPr>
          <w:noProof/>
        </w:rPr>
        <w:t xml:space="preserve"> </w:t>
      </w:r>
      <w:r w:rsidRPr="00472102">
        <w:rPr>
          <w:noProof/>
        </w:rPr>
        <w:drawing>
          <wp:inline distT="0" distB="0" distL="0" distR="0" wp14:anchorId="2C534F42" wp14:editId="29CEA47C">
            <wp:extent cx="4899546" cy="848615"/>
            <wp:effectExtent l="0" t="0" r="0" b="8890"/>
            <wp:docPr id="1878881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819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6127" cy="8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A479" w14:textId="77777777" w:rsidR="00472102" w:rsidRPr="00472102" w:rsidRDefault="00E27F43" w:rsidP="00472102">
      <w:pPr>
        <w:jc w:val="left"/>
        <w:rPr>
          <w:noProof/>
        </w:rPr>
      </w:pPr>
      <w:r w:rsidRPr="00472102">
        <w:t>Таблица "</w:t>
      </w:r>
      <w:r w:rsidRPr="00472102">
        <w:rPr>
          <w:lang w:val="en-US"/>
        </w:rPr>
        <w:t>tests</w:t>
      </w:r>
      <w:r w:rsidRPr="00472102">
        <w:t>":</w:t>
      </w:r>
      <w:r w:rsidR="00472102" w:rsidRPr="00472102">
        <w:rPr>
          <w:noProof/>
        </w:rPr>
        <w:t xml:space="preserve"> </w:t>
      </w:r>
    </w:p>
    <w:p w14:paraId="2241CFD9" w14:textId="24507B73" w:rsidR="00E27F43" w:rsidRPr="00472102" w:rsidRDefault="00472102" w:rsidP="00472102">
      <w:pPr>
        <w:jc w:val="center"/>
        <w:rPr>
          <w:lang w:val="en-US"/>
        </w:rPr>
      </w:pPr>
      <w:r w:rsidRPr="00472102">
        <w:rPr>
          <w:noProof/>
          <w:lang w:val="en-US"/>
        </w:rPr>
        <w:drawing>
          <wp:inline distT="0" distB="0" distL="0" distR="0" wp14:anchorId="70A38F95" wp14:editId="01972D9D">
            <wp:extent cx="5158332" cy="1865065"/>
            <wp:effectExtent l="0" t="0" r="4445" b="1905"/>
            <wp:docPr id="87168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883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0630" cy="18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1FD6" w14:textId="219DC717" w:rsidR="00472102" w:rsidRPr="00472102" w:rsidRDefault="00E27F43" w:rsidP="00472102">
      <w:pPr>
        <w:jc w:val="left"/>
        <w:rPr>
          <w:lang w:val="en-US"/>
        </w:rPr>
      </w:pPr>
      <w:r w:rsidRPr="00472102">
        <w:t>Таблица</w:t>
      </w:r>
      <w:r w:rsidRPr="00472102">
        <w:rPr>
          <w:lang w:val="en-US"/>
        </w:rPr>
        <w:t xml:space="preserve"> "</w:t>
      </w:r>
      <w:proofErr w:type="spellStart"/>
      <w:r w:rsidRPr="00472102">
        <w:rPr>
          <w:lang w:val="en-US"/>
        </w:rPr>
        <w:t>user_groups</w:t>
      </w:r>
      <w:proofErr w:type="spellEnd"/>
      <w:r w:rsidRPr="00472102">
        <w:rPr>
          <w:lang w:val="en-US"/>
        </w:rPr>
        <w:t>":</w:t>
      </w:r>
    </w:p>
    <w:p w14:paraId="1B0ABF9A" w14:textId="5899C040" w:rsidR="00472102" w:rsidRPr="00472102" w:rsidRDefault="00472102" w:rsidP="00472102">
      <w:pPr>
        <w:jc w:val="center"/>
        <w:rPr>
          <w:lang w:val="en-US"/>
        </w:rPr>
      </w:pPr>
      <w:r w:rsidRPr="00472102">
        <w:rPr>
          <w:noProof/>
          <w:lang w:val="en-US"/>
        </w:rPr>
        <w:drawing>
          <wp:inline distT="0" distB="0" distL="0" distR="0" wp14:anchorId="26BA81C7" wp14:editId="11FDE407">
            <wp:extent cx="4705437" cy="780415"/>
            <wp:effectExtent l="0" t="0" r="0" b="635"/>
            <wp:docPr id="628920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201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9440" cy="7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B1B5" w14:textId="66687CD8" w:rsidR="00472102" w:rsidRPr="00472102" w:rsidRDefault="00472102" w:rsidP="00472102">
      <w:pPr>
        <w:jc w:val="center"/>
        <w:rPr>
          <w:lang w:val="en-US"/>
        </w:rPr>
      </w:pPr>
    </w:p>
    <w:p w14:paraId="66D774D7" w14:textId="626938FD" w:rsidR="00472102" w:rsidRPr="00472102" w:rsidRDefault="00472102" w:rsidP="00472102">
      <w:pPr>
        <w:jc w:val="center"/>
        <w:rPr>
          <w:lang w:val="en-US"/>
        </w:rPr>
      </w:pPr>
    </w:p>
    <w:p w14:paraId="09489B0B" w14:textId="77777777" w:rsidR="00472102" w:rsidRPr="00472102" w:rsidRDefault="00472102" w:rsidP="00472102">
      <w:pPr>
        <w:jc w:val="center"/>
        <w:rPr>
          <w:lang w:val="en-US"/>
        </w:rPr>
      </w:pPr>
    </w:p>
    <w:p w14:paraId="1A9CF464" w14:textId="2F3C0163" w:rsidR="00472102" w:rsidRPr="00472102" w:rsidRDefault="00472102" w:rsidP="00472102">
      <w:pPr>
        <w:jc w:val="center"/>
        <w:rPr>
          <w:lang w:val="en-US"/>
        </w:rPr>
      </w:pPr>
    </w:p>
    <w:p w14:paraId="44614501" w14:textId="43696450" w:rsidR="00472102" w:rsidRPr="00472102" w:rsidRDefault="00472102" w:rsidP="00472102">
      <w:pPr>
        <w:jc w:val="left"/>
        <w:rPr>
          <w:noProof/>
        </w:rPr>
      </w:pPr>
      <w:r w:rsidRPr="00472102">
        <w:rPr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0" allowOverlap="1" wp14:anchorId="286E80A2" wp14:editId="13F0894E">
                <wp:simplePos x="0" y="0"/>
                <wp:positionH relativeFrom="margin">
                  <wp:posOffset>-407807</wp:posOffset>
                </wp:positionH>
                <wp:positionV relativeFrom="margin">
                  <wp:posOffset>-504284</wp:posOffset>
                </wp:positionV>
                <wp:extent cx="6588760" cy="10189210"/>
                <wp:effectExtent l="0" t="0" r="21590" b="21590"/>
                <wp:wrapNone/>
                <wp:docPr id="1401561812" name="Группа 140156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5882744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49303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4267996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924599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5279003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805934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2096099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7833937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5607123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5059005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776232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395614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07A559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535422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7DEC3B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104283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D6B473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0698379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0FC8F7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1749864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A9E8C1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46722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538F6B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854475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3BF406" w14:textId="73E72870" w:rsidR="00472102" w:rsidRPr="00041904" w:rsidRDefault="00041904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967148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171B4A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0C7EB34A" w14:textId="77777777" w:rsidR="00472102" w:rsidRPr="00B878EB" w:rsidRDefault="00472102" w:rsidP="00472102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6E80A2" id="Группа 1401561812" o:spid="_x0000_s1436" style="position:absolute;left:0;text-align:left;margin-left:-32.1pt;margin-top:-39.7pt;width:518.8pt;height:802.3pt;z-index:25171353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" o:allowincell="f">
                <v:rect id="Rectangle 114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" filled="f" strokeweight="2pt"/>
                <v:line id="Line 115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" strokeweight="2pt"/>
                <v:line id="Line 116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" strokeweight="2pt"/>
                <v:line id="Line 117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" strokeweight="2pt"/>
                <v:line id="Line 118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" strokeweight="2pt"/>
                <v:line id="Line 119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" strokeweight="2pt"/>
                <v:line id="Line 120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" strokeweight="2pt"/>
                <v:line id="Line 121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" strokeweight="2pt"/>
                <v:line id="Line 122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" strokeweight="1pt"/>
                <v:line id="Line 123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" strokeweight="2pt"/>
                <v:line id="Line 124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" strokeweight="1pt"/>
                <v:rect id="Rectangle 125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" filled="f" stroked="f" strokeweight=".25pt">
                  <v:textbox inset="1pt,1pt,1pt,1pt">
                    <w:txbxContent>
                      <w:p w14:paraId="1F07A559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" filled="f" stroked="f" strokeweight=".25pt">
                  <v:textbox inset="1pt,1pt,1pt,1pt">
                    <w:txbxContent>
                      <w:p w14:paraId="6D7DEC3B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" filled="f" stroked="f" strokeweight=".25pt">
                  <v:textbox inset="1pt,1pt,1pt,1pt">
                    <w:txbxContent>
                      <w:p w14:paraId="31D6B473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" filled="f" stroked="f" strokeweight=".25pt">
                  <v:textbox inset="1pt,1pt,1pt,1pt">
                    <w:txbxContent>
                      <w:p w14:paraId="580FC8F7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" filled="f" stroked="f" strokeweight=".25pt">
                  <v:textbox inset="1pt,1pt,1pt,1pt">
                    <w:txbxContent>
                      <w:p w14:paraId="65A9E8C1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" filled="f" stroked="f" strokeweight=".25pt">
                  <v:textbox inset="1pt,1pt,1pt,1pt">
                    <w:txbxContent>
                      <w:p w14:paraId="08538F6B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" filled="f" stroked="f" strokeweight=".25pt">
                  <v:textbox inset="1pt,1pt,1pt,1pt">
                    <w:txbxContent>
                      <w:p w14:paraId="243BF406" w14:textId="73E72870" w:rsidR="00472102" w:rsidRPr="00041904" w:rsidRDefault="00041904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041904">
                          <w:rPr>
                            <w:b/>
                            <w:bCs/>
                            <w:sz w:val="24"/>
                            <w:lang w:val="ru-RU"/>
                          </w:rPr>
                          <w:t>21</w:t>
                        </w:r>
                      </w:p>
                    </w:txbxContent>
                  </v:textbox>
                </v:rect>
                <v:rect id="Rectangle 132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" filled="f" stroked="f" strokeweight=".25pt">
                  <v:textbox inset="1pt,1pt,1pt,1pt">
                    <w:txbxContent>
                      <w:p w14:paraId="37171B4A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0C7EB34A" w14:textId="77777777" w:rsidR="00472102" w:rsidRPr="00B878EB" w:rsidRDefault="00472102" w:rsidP="00472102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E27F43" w:rsidRPr="00472102">
        <w:t>Таблица</w:t>
      </w:r>
      <w:r w:rsidR="00E27F43" w:rsidRPr="00472102">
        <w:rPr>
          <w:lang w:val="en-US"/>
        </w:rPr>
        <w:t xml:space="preserve"> "</w:t>
      </w:r>
      <w:proofErr w:type="spellStart"/>
      <w:r w:rsidR="00E27F43" w:rsidRPr="00472102">
        <w:rPr>
          <w:lang w:val="en-US"/>
        </w:rPr>
        <w:t>student_tests</w:t>
      </w:r>
      <w:proofErr w:type="spellEnd"/>
      <w:r w:rsidR="00E27F43" w:rsidRPr="00472102">
        <w:rPr>
          <w:lang w:val="en-US"/>
        </w:rPr>
        <w:t>":</w:t>
      </w:r>
      <w:r w:rsidRPr="00472102">
        <w:rPr>
          <w:noProof/>
        </w:rPr>
        <w:t xml:space="preserve"> </w:t>
      </w:r>
    </w:p>
    <w:p w14:paraId="6D62582C" w14:textId="0DC11C24" w:rsidR="00E27F43" w:rsidRPr="00472102" w:rsidRDefault="00472102" w:rsidP="00472102">
      <w:pPr>
        <w:jc w:val="center"/>
        <w:rPr>
          <w:noProof/>
        </w:rPr>
      </w:pPr>
      <w:r w:rsidRPr="00472102">
        <w:rPr>
          <w:noProof/>
          <w:lang w:val="en-US"/>
        </w:rPr>
        <w:drawing>
          <wp:inline distT="0" distB="0" distL="0" distR="0" wp14:anchorId="63CC706B" wp14:editId="0A22ACD5">
            <wp:extent cx="5123793" cy="2206537"/>
            <wp:effectExtent l="0" t="0" r="1270" b="3810"/>
            <wp:docPr id="2125783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831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6161" cy="22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05A7" w14:textId="41A8C9C9" w:rsidR="00472102" w:rsidRPr="00472102" w:rsidRDefault="00E27F43" w:rsidP="00472102">
      <w:pPr>
        <w:jc w:val="left"/>
        <w:rPr>
          <w:lang w:val="en-US"/>
        </w:rPr>
      </w:pPr>
      <w:r w:rsidRPr="00472102">
        <w:t>Таблица</w:t>
      </w:r>
      <w:r w:rsidRPr="00472102">
        <w:rPr>
          <w:lang w:val="en-US"/>
        </w:rPr>
        <w:t xml:space="preserve"> "questions":</w:t>
      </w:r>
    </w:p>
    <w:p w14:paraId="3C76AB3D" w14:textId="21261A01" w:rsidR="00472102" w:rsidRPr="00472102" w:rsidRDefault="00472102" w:rsidP="00472102">
      <w:pPr>
        <w:jc w:val="center"/>
        <w:rPr>
          <w:lang w:val="en-US"/>
        </w:rPr>
      </w:pPr>
      <w:r w:rsidRPr="00472102">
        <w:rPr>
          <w:noProof/>
          <w:lang w:val="en-US"/>
        </w:rPr>
        <w:drawing>
          <wp:inline distT="0" distB="0" distL="0" distR="0" wp14:anchorId="4DC05F05" wp14:editId="69F579BF">
            <wp:extent cx="5029200" cy="1698172"/>
            <wp:effectExtent l="0" t="0" r="0" b="0"/>
            <wp:docPr id="573270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701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4250" cy="16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6A3" w14:textId="77777777" w:rsidR="00472102" w:rsidRPr="00472102" w:rsidRDefault="00E27F43" w:rsidP="00472102">
      <w:pPr>
        <w:jc w:val="left"/>
        <w:rPr>
          <w:noProof/>
        </w:rPr>
      </w:pPr>
      <w:r w:rsidRPr="00472102">
        <w:t>Таблица</w:t>
      </w:r>
      <w:r w:rsidRPr="00472102">
        <w:rPr>
          <w:lang w:val="en-US"/>
        </w:rPr>
        <w:t xml:space="preserve"> "answers":</w:t>
      </w:r>
      <w:r w:rsidR="00472102" w:rsidRPr="00472102">
        <w:rPr>
          <w:noProof/>
        </w:rPr>
        <w:t xml:space="preserve"> </w:t>
      </w:r>
    </w:p>
    <w:p w14:paraId="73F7BD00" w14:textId="07CF901E" w:rsidR="00472102" w:rsidRPr="00472102" w:rsidRDefault="00472102" w:rsidP="00472102">
      <w:pPr>
        <w:jc w:val="center"/>
        <w:rPr>
          <w:lang w:val="en-US"/>
        </w:rPr>
      </w:pPr>
      <w:r w:rsidRPr="00472102">
        <w:rPr>
          <w:noProof/>
          <w:lang w:val="en-US"/>
        </w:rPr>
        <w:drawing>
          <wp:inline distT="0" distB="0" distL="0" distR="0" wp14:anchorId="36F555BB" wp14:editId="694D6089">
            <wp:extent cx="4966138" cy="1714693"/>
            <wp:effectExtent l="0" t="0" r="6350" b="0"/>
            <wp:docPr id="1746245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450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0466" cy="1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C0DC" w14:textId="4BDADC62" w:rsidR="00E27F43" w:rsidRPr="00472102" w:rsidRDefault="00472102" w:rsidP="00472102">
      <w:pPr>
        <w:spacing w:after="160" w:line="259" w:lineRule="auto"/>
        <w:ind w:firstLine="0"/>
        <w:jc w:val="left"/>
        <w:rPr>
          <w:lang w:val="en-US"/>
        </w:rPr>
      </w:pPr>
      <w:r w:rsidRPr="00472102">
        <w:rPr>
          <w:lang w:val="en-US"/>
        </w:rPr>
        <w:br w:type="page"/>
      </w:r>
    </w:p>
    <w:p w14:paraId="3E205892" w14:textId="2D10F496" w:rsidR="00E27F43" w:rsidRPr="00472102" w:rsidRDefault="00041904" w:rsidP="00472102">
      <w:pPr>
        <w:jc w:val="left"/>
        <w:rPr>
          <w:lang w:val="en-US"/>
        </w:rPr>
      </w:pPr>
      <w:r w:rsidRPr="00472102">
        <w:rPr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0" allowOverlap="1" wp14:anchorId="428CB890" wp14:editId="04530BD3">
                <wp:simplePos x="0" y="0"/>
                <wp:positionH relativeFrom="margin">
                  <wp:posOffset>-384292</wp:posOffset>
                </wp:positionH>
                <wp:positionV relativeFrom="margin">
                  <wp:posOffset>-479841</wp:posOffset>
                </wp:positionV>
                <wp:extent cx="6588760" cy="10189210"/>
                <wp:effectExtent l="0" t="0" r="21590" b="21590"/>
                <wp:wrapNone/>
                <wp:docPr id="1579263101" name="Группа 1579263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976540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90815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8205943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3949130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7763019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9499476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809097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1501542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4519023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9942505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2119738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46463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25F846" w14:textId="77777777" w:rsidR="00366F41" w:rsidRPr="00041904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041904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041904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1105954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CE0277" w14:textId="77777777" w:rsidR="00366F41" w:rsidRPr="00041904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217989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F60568" w14:textId="77777777" w:rsidR="00366F41" w:rsidRPr="00041904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041904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041904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217022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640CC0" w14:textId="77777777" w:rsidR="00366F41" w:rsidRPr="00041904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041904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718087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3A7910" w14:textId="77777777" w:rsidR="00366F41" w:rsidRPr="00041904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3995245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6118B9" w14:textId="77777777" w:rsidR="00366F41" w:rsidRPr="00041904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7269506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D47C97" w14:textId="4F455DEE" w:rsidR="00366F41" w:rsidRPr="00041904" w:rsidRDefault="00041904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343507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EDA15C" w14:textId="77777777" w:rsidR="00366F41" w:rsidRPr="00041904" w:rsidRDefault="00366F41" w:rsidP="00366F41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30542176" w14:textId="77777777" w:rsidR="00366F41" w:rsidRPr="00041904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8CB890" id="Группа 1579263101" o:spid="_x0000_s1456" style="position:absolute;left:0;text-align:left;margin-left:-30.25pt;margin-top:-37.8pt;width:518.8pt;height:802.3pt;z-index:25167872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" o:allowincell="f">
                <v:rect id="Rectangle 114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" filled="f" strokeweight="2pt"/>
                <v:line id="Line 115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" strokeweight="2pt"/>
                <v:line id="Line 116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" strokeweight="2pt"/>
                <v:line id="Line 117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" strokeweight="2pt"/>
                <v:line id="Line 118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" strokeweight="2pt"/>
                <v:line id="Line 119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" strokeweight="2pt"/>
                <v:line id="Line 120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" strokeweight="2pt"/>
                <v:line id="Line 121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" strokeweight="2pt"/>
                <v:line id="Line 122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" strokeweight="1pt"/>
                <v:line id="Line 123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" strokeweight="2pt"/>
                <v:line id="Line 124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" strokeweight="1pt"/>
                <v:rect id="Rectangle 125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" filled="f" stroked="f" strokeweight=".25pt">
                  <v:textbox inset="1pt,1pt,1pt,1pt">
                    <w:txbxContent>
                      <w:p w14:paraId="4125F846" w14:textId="77777777" w:rsidR="00366F41" w:rsidRPr="00041904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041904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041904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" filled="f" stroked="f" strokeweight=".25pt">
                  <v:textbox inset="1pt,1pt,1pt,1pt">
                    <w:txbxContent>
                      <w:p w14:paraId="1FCE0277" w14:textId="77777777" w:rsidR="00366F41" w:rsidRPr="00041904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041904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" filled="f" stroked="f" strokeweight=".25pt">
                  <v:textbox inset="1pt,1pt,1pt,1pt">
                    <w:txbxContent>
                      <w:p w14:paraId="0EF60568" w14:textId="77777777" w:rsidR="00366F41" w:rsidRPr="00041904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041904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041904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041904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" filled="f" stroked="f" strokeweight=".25pt">
                  <v:textbox inset="1pt,1pt,1pt,1pt">
                    <w:txbxContent>
                      <w:p w14:paraId="45640CC0" w14:textId="77777777" w:rsidR="00366F41" w:rsidRPr="00041904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041904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" filled="f" stroked="f" strokeweight=".25pt">
                  <v:textbox inset="1pt,1pt,1pt,1pt">
                    <w:txbxContent>
                      <w:p w14:paraId="713A7910" w14:textId="77777777" w:rsidR="00366F41" w:rsidRPr="00041904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041904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" filled="f" stroked="f" strokeweight=".25pt">
                  <v:textbox inset="1pt,1pt,1pt,1pt">
                    <w:txbxContent>
                      <w:p w14:paraId="0F6118B9" w14:textId="77777777" w:rsidR="00366F41" w:rsidRPr="00041904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041904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4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" filled="f" stroked="f" strokeweight=".25pt">
                  <v:textbox inset="1pt,1pt,1pt,1pt">
                    <w:txbxContent>
                      <w:p w14:paraId="25D47C97" w14:textId="4F455DEE" w:rsidR="00366F41" w:rsidRPr="00041904" w:rsidRDefault="00041904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041904">
                          <w:rPr>
                            <w:b/>
                            <w:bCs/>
                            <w:sz w:val="24"/>
                            <w:lang w:val="ru-RU"/>
                          </w:rPr>
                          <w:t>22</w:t>
                        </w:r>
                      </w:p>
                    </w:txbxContent>
                  </v:textbox>
                </v:rect>
                <v:rect id="Rectangle 132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" filled="f" stroked="f" strokeweight=".25pt">
                  <v:textbox inset="1pt,1pt,1pt,1pt">
                    <w:txbxContent>
                      <w:p w14:paraId="4DEDA15C" w14:textId="77777777" w:rsidR="00366F41" w:rsidRPr="00041904" w:rsidRDefault="00366F41" w:rsidP="00366F41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041904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30542176" w14:textId="77777777" w:rsidR="00366F41" w:rsidRPr="00041904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E27F43" w:rsidRPr="00472102">
        <w:t>Таблица</w:t>
      </w:r>
      <w:r w:rsidR="00E27F43" w:rsidRPr="00472102">
        <w:rPr>
          <w:lang w:val="en-US"/>
        </w:rPr>
        <w:t xml:space="preserve"> "</w:t>
      </w:r>
      <w:proofErr w:type="spellStart"/>
      <w:r w:rsidR="00E27F43" w:rsidRPr="00472102">
        <w:rPr>
          <w:lang w:val="en-US"/>
        </w:rPr>
        <w:t>student_answers</w:t>
      </w:r>
      <w:proofErr w:type="spellEnd"/>
      <w:r w:rsidR="00E27F43" w:rsidRPr="00472102">
        <w:rPr>
          <w:lang w:val="en-US"/>
        </w:rPr>
        <w:t>":</w:t>
      </w:r>
    </w:p>
    <w:p w14:paraId="006D3BE5" w14:textId="501E14CE" w:rsidR="00472102" w:rsidRPr="00472102" w:rsidRDefault="00472102" w:rsidP="00472102">
      <w:pPr>
        <w:jc w:val="center"/>
        <w:rPr>
          <w:lang w:val="en-US"/>
        </w:rPr>
      </w:pPr>
      <w:r w:rsidRPr="00472102">
        <w:rPr>
          <w:noProof/>
          <w:lang w:val="en-US"/>
        </w:rPr>
        <w:drawing>
          <wp:inline distT="0" distB="0" distL="0" distR="0" wp14:anchorId="633724C3" wp14:editId="1C81FE78">
            <wp:extent cx="4876292" cy="2033751"/>
            <wp:effectExtent l="0" t="0" r="635" b="5080"/>
            <wp:docPr id="266632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328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2072" cy="20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70E2" w14:textId="6EC9943B" w:rsidR="00E27F43" w:rsidRPr="00472102" w:rsidRDefault="00E27F43" w:rsidP="00472102">
      <w:pPr>
        <w:jc w:val="left"/>
        <w:rPr>
          <w:lang w:val="en-US"/>
        </w:rPr>
      </w:pPr>
      <w:r w:rsidRPr="00472102">
        <w:t>Таблица "</w:t>
      </w:r>
      <w:proofErr w:type="spellStart"/>
      <w:r w:rsidRPr="00472102">
        <w:t>test_results</w:t>
      </w:r>
      <w:proofErr w:type="spellEnd"/>
      <w:r w:rsidRPr="00472102">
        <w:t>"</w:t>
      </w:r>
      <w:r w:rsidRPr="00472102">
        <w:rPr>
          <w:lang w:val="en-US"/>
        </w:rPr>
        <w:t>:</w:t>
      </w:r>
    </w:p>
    <w:p w14:paraId="21726D0A" w14:textId="5C7D3CA6" w:rsidR="00472102" w:rsidRDefault="00472102" w:rsidP="00472102">
      <w:pPr>
        <w:jc w:val="center"/>
        <w:rPr>
          <w:lang w:val="en-US"/>
        </w:rPr>
      </w:pPr>
      <w:r w:rsidRPr="00472102">
        <w:rPr>
          <w:noProof/>
          <w:lang w:val="en-US"/>
        </w:rPr>
        <w:drawing>
          <wp:inline distT="0" distB="0" distL="0" distR="0" wp14:anchorId="6C1E7BE3" wp14:editId="595BD69F">
            <wp:extent cx="4840014" cy="1026911"/>
            <wp:effectExtent l="0" t="0" r="0" b="1905"/>
            <wp:docPr id="528980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804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664" cy="102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9E88" w14:textId="4D158FFB" w:rsidR="00B878EB" w:rsidRPr="00472102" w:rsidRDefault="00041904" w:rsidP="0004190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8238811" w14:textId="04D8B077" w:rsidR="001073FD" w:rsidRDefault="00041904" w:rsidP="0008644F">
      <w:pPr>
        <w:pStyle w:val="3"/>
        <w:numPr>
          <w:ilvl w:val="2"/>
          <w:numId w:val="28"/>
        </w:numPr>
        <w:spacing w:before="0"/>
        <w:ind w:left="1800" w:hanging="720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54381894"/>
      <w:r w:rsidRPr="00B878EB">
        <w:rPr>
          <w:rFonts w:ascii="Times New Roman" w:hAnsi="Times New Roman" w:cs="Times New Roman"/>
          <w:bCs/>
          <w:noProof/>
          <w:color w:val="auto"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0" allowOverlap="1" wp14:anchorId="352719B6" wp14:editId="7F43DFBF">
                <wp:simplePos x="0" y="0"/>
                <wp:positionH relativeFrom="margin">
                  <wp:posOffset>-413385</wp:posOffset>
                </wp:positionH>
                <wp:positionV relativeFrom="margin">
                  <wp:posOffset>-472440</wp:posOffset>
                </wp:positionV>
                <wp:extent cx="6588760" cy="10189210"/>
                <wp:effectExtent l="0" t="0" r="21590" b="21590"/>
                <wp:wrapNone/>
                <wp:docPr id="111131187" name="Группа 11113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53160291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18233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38529382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9270839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9878186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425181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9894169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6317082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0003214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3859378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59337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32756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6D77F9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21717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7E12C5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4044450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8AD056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657537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7BA48C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359052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4A932C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9354802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C49122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7597949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96ED90" w14:textId="7FB122F3" w:rsidR="00366F41" w:rsidRPr="00041904" w:rsidRDefault="00041904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724783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335FE3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00F277C9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2719B6" id="Группа 111131187" o:spid="_x0000_s1476" style="position:absolute;left:0;text-align:left;margin-left:-32.55pt;margin-top:-37.2pt;width:518.8pt;height:802.3pt;z-index:25167667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" o:allowincell="f">
                <v:rect id="Rectangle 114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" filled="f" strokeweight="2pt"/>
                <v:line id="Line 115" o:spid="_x0000_s14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" strokeweight="2pt"/>
                <v:line id="Line 116" o:spid="_x0000_s14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" strokeweight="2pt"/>
                <v:line id="Line 117" o:spid="_x0000_s14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" strokeweight="2pt"/>
                <v:line id="Line 118" o:spid="_x0000_s14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" strokeweight="2pt"/>
                <v:line id="Line 119" o:spid="_x0000_s14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" strokeweight="2pt"/>
                <v:line id="Line 120" o:spid="_x0000_s14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" strokeweight="2pt"/>
                <v:line id="Line 121" o:spid="_x0000_s14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" strokeweight="2pt"/>
                <v:line id="Line 122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" strokeweight="1pt"/>
                <v:line id="Line 123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" strokeweight="2pt"/>
                <v:line id="Line 124" o:spid="_x0000_s14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" strokeweight="1pt"/>
                <v:rect id="Rectangle 125" o:spid="_x0000_s14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" filled="f" stroked="f" strokeweight=".25pt">
                  <v:textbox inset="1pt,1pt,1pt,1pt">
                    <w:txbxContent>
                      <w:p w14:paraId="1F6D77F9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4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" filled="f" stroked="f" strokeweight=".25pt">
                  <v:textbox inset="1pt,1pt,1pt,1pt">
                    <w:txbxContent>
                      <w:p w14:paraId="317E12C5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4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" filled="f" stroked="f" strokeweight=".25pt">
                  <v:textbox inset="1pt,1pt,1pt,1pt">
                    <w:txbxContent>
                      <w:p w14:paraId="208AD056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4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" filled="f" stroked="f" strokeweight=".25pt">
                  <v:textbox inset="1pt,1pt,1pt,1pt">
                    <w:txbxContent>
                      <w:p w14:paraId="797BA48C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4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" filled="f" stroked="f" strokeweight=".25pt">
                  <v:textbox inset="1pt,1pt,1pt,1pt">
                    <w:txbxContent>
                      <w:p w14:paraId="044A932C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4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" filled="f" stroked="f" strokeweight=".25pt">
                  <v:textbox inset="1pt,1pt,1pt,1pt">
                    <w:txbxContent>
                      <w:p w14:paraId="67C49122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4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" filled="f" stroked="f" strokeweight=".25pt">
                  <v:textbox inset="1pt,1pt,1pt,1pt">
                    <w:txbxContent>
                      <w:p w14:paraId="6496ED90" w14:textId="7FB122F3" w:rsidR="00366F41" w:rsidRPr="00041904" w:rsidRDefault="00041904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041904">
                          <w:rPr>
                            <w:b/>
                            <w:bCs/>
                            <w:sz w:val="24"/>
                            <w:lang w:val="ru-RU"/>
                          </w:rPr>
                          <w:t>23</w:t>
                        </w:r>
                      </w:p>
                    </w:txbxContent>
                  </v:textbox>
                </v:rect>
                <v:rect id="Rectangle 132" o:spid="_x0000_s14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" filled="f" stroked="f" strokeweight=".25pt">
                  <v:textbox inset="1pt,1pt,1pt,1pt">
                    <w:txbxContent>
                      <w:p w14:paraId="4F335FE3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00F277C9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073FD" w:rsidRPr="00472102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Логическая модель данных в нотации IDEF1X</w:t>
      </w:r>
      <w:bookmarkEnd w:id="26"/>
    </w:p>
    <w:p w14:paraId="651EFCBA" w14:textId="476EFCE8" w:rsidR="00041904" w:rsidRDefault="00041904" w:rsidP="00041904">
      <w:r>
        <w:t>Логическая модель данных (рис. 20), которая описывает структуру базы данных в терминах сущностей и их связей. Это абстрактное представление, которое не зависит от конкретной технологии реализации базы данных:</w:t>
      </w:r>
    </w:p>
    <w:p w14:paraId="70D26A32" w14:textId="77777777" w:rsidR="00041904" w:rsidRDefault="00041904" w:rsidP="00041904"/>
    <w:p w14:paraId="5340FF51" w14:textId="5D991A46" w:rsidR="00041904" w:rsidRDefault="00041904" w:rsidP="00041904">
      <w:pPr>
        <w:pStyle w:val="a5"/>
        <w:numPr>
          <w:ilvl w:val="0"/>
          <w:numId w:val="45"/>
        </w:numPr>
        <w:ind w:left="426"/>
      </w:pPr>
      <w:r>
        <w:t>USERS: содержит информацию о пользователях системы, включая их имя, имя пользователя, пароль и роль.</w:t>
      </w:r>
    </w:p>
    <w:p w14:paraId="7F8FA9B4" w14:textId="558146A0" w:rsidR="00041904" w:rsidRDefault="00041904" w:rsidP="00041904">
      <w:pPr>
        <w:pStyle w:val="a5"/>
        <w:numPr>
          <w:ilvl w:val="0"/>
          <w:numId w:val="45"/>
        </w:numPr>
        <w:ind w:left="426"/>
      </w:pPr>
      <w:r>
        <w:t>GROUPS: определяет различные группы в системе.</w:t>
      </w:r>
    </w:p>
    <w:p w14:paraId="456E5214" w14:textId="77777777" w:rsidR="00041904" w:rsidRDefault="00041904" w:rsidP="00041904">
      <w:pPr>
        <w:pStyle w:val="a5"/>
        <w:numPr>
          <w:ilvl w:val="0"/>
          <w:numId w:val="45"/>
        </w:numPr>
        <w:ind w:left="426"/>
      </w:pPr>
      <w:r>
        <w:t>USER_GROUPS: Таблица многие-ко-многим, связывающая пользователей с группами.</w:t>
      </w:r>
    </w:p>
    <w:p w14:paraId="344FB47D" w14:textId="3C884D1A" w:rsidR="00041904" w:rsidRDefault="00041904" w:rsidP="00041904">
      <w:pPr>
        <w:pStyle w:val="a5"/>
        <w:numPr>
          <w:ilvl w:val="0"/>
          <w:numId w:val="45"/>
        </w:numPr>
        <w:ind w:left="426"/>
      </w:pPr>
      <w:r>
        <w:t>TESTS: содержит информацию о тестах, включая описание, общее количество баллов и количество попыток.</w:t>
      </w:r>
    </w:p>
    <w:p w14:paraId="70CBF679" w14:textId="050055BE" w:rsidR="00041904" w:rsidRDefault="00041904" w:rsidP="00041904">
      <w:pPr>
        <w:pStyle w:val="a5"/>
        <w:numPr>
          <w:ilvl w:val="0"/>
          <w:numId w:val="45"/>
        </w:numPr>
        <w:ind w:left="426"/>
      </w:pPr>
      <w:r>
        <w:t>STUDENT_TESTS: связывает студента (пользователя) с тестом, который он проходит, и отслеживает оставшиеся попытки.</w:t>
      </w:r>
    </w:p>
    <w:p w14:paraId="5BBB82B5" w14:textId="2BE021D7" w:rsidR="00041904" w:rsidRDefault="00041904" w:rsidP="00041904">
      <w:pPr>
        <w:pStyle w:val="a5"/>
        <w:numPr>
          <w:ilvl w:val="0"/>
          <w:numId w:val="45"/>
        </w:numPr>
        <w:ind w:left="426"/>
      </w:pPr>
      <w:r>
        <w:t>QUESTIONS: хранит вопросы для каждого теста.</w:t>
      </w:r>
    </w:p>
    <w:p w14:paraId="4392323F" w14:textId="30C16163" w:rsidR="00041904" w:rsidRDefault="00041904" w:rsidP="00041904">
      <w:pPr>
        <w:pStyle w:val="a5"/>
        <w:numPr>
          <w:ilvl w:val="0"/>
          <w:numId w:val="45"/>
        </w:numPr>
        <w:ind w:left="426"/>
      </w:pPr>
      <w:r>
        <w:t>ANSWERS: хранит возможные ответы на каждый вопрос и указывает, правильный ли каждый из них.</w:t>
      </w:r>
    </w:p>
    <w:p w14:paraId="5A9E6238" w14:textId="79C941F9" w:rsidR="00041904" w:rsidRDefault="00041904" w:rsidP="00041904">
      <w:pPr>
        <w:pStyle w:val="a5"/>
        <w:numPr>
          <w:ilvl w:val="0"/>
          <w:numId w:val="45"/>
        </w:numPr>
        <w:ind w:left="426"/>
      </w:pPr>
      <w:r>
        <w:t>TEST_RESULTS: хранит результаты тестов, пройденных студентами.</w:t>
      </w:r>
    </w:p>
    <w:p w14:paraId="7240B64C" w14:textId="2645CA0B" w:rsidR="00041904" w:rsidRPr="00041904" w:rsidRDefault="00041904" w:rsidP="00041904">
      <w:pPr>
        <w:pStyle w:val="a5"/>
        <w:numPr>
          <w:ilvl w:val="0"/>
          <w:numId w:val="45"/>
        </w:numPr>
        <w:ind w:left="426"/>
      </w:pPr>
      <w:r>
        <w:t>STUDENT_ANSWERS: записывает выбранные студентами ответы на каждый вопрос в тесте.</w:t>
      </w:r>
    </w:p>
    <w:p w14:paraId="679DC0D0" w14:textId="28259793" w:rsidR="00041904" w:rsidRDefault="00041904" w:rsidP="00041904">
      <w:pPr>
        <w:jc w:val="center"/>
        <w:rPr>
          <w:lang w:val="en-US"/>
        </w:rPr>
      </w:pPr>
      <w:r w:rsidRPr="00B878EB">
        <w:rPr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0" allowOverlap="1" wp14:anchorId="7B8A176E" wp14:editId="47EFD7E3">
                <wp:simplePos x="0" y="0"/>
                <wp:positionH relativeFrom="margin">
                  <wp:posOffset>-420256</wp:posOffset>
                </wp:positionH>
                <wp:positionV relativeFrom="margin">
                  <wp:posOffset>-479425</wp:posOffset>
                </wp:positionV>
                <wp:extent cx="6588760" cy="10189210"/>
                <wp:effectExtent l="0" t="0" r="21590" b="21590"/>
                <wp:wrapNone/>
                <wp:docPr id="523366273" name="Группа 523366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5535939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878673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971510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961787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402501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2258871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0729195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0162717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4771868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066363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3984900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867414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5D696D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351953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A24664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6115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732692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4737800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9B8A60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688215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186ED3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430560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606859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583628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8FF40C" w14:textId="2FE6F1B6" w:rsidR="00366F41" w:rsidRPr="00041904" w:rsidRDefault="00041904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30314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9268C5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57CA236F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8A176E" id="Группа 523366273" o:spid="_x0000_s1496" style="position:absolute;left:0;text-align:left;margin-left:-33.1pt;margin-top:-37.75pt;width:518.8pt;height:802.3pt;z-index:25167462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" o:allowincell="f">
                <v:rect id="Rectangle 114" o:spid="_x0000_s14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" filled="f" strokeweight="2pt"/>
                <v:line id="Line 115" o:spid="_x0000_s14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" strokeweight="2pt"/>
                <v:line id="Line 116" o:spid="_x0000_s14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" strokeweight="2pt"/>
                <v:line id="Line 117" o:spid="_x0000_s15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" strokeweight="2pt"/>
                <v:line id="Line 118" o:spid="_x0000_s15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" strokeweight="2pt"/>
                <v:line id="Line 119" o:spid="_x0000_s15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" strokeweight="2pt"/>
                <v:line id="Line 120" o:spid="_x0000_s15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" strokeweight="2pt"/>
                <v:line id="Line 121" o:spid="_x0000_s15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" strokeweight="2pt"/>
                <v:line id="Line 122" o:spid="_x0000_s15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" strokeweight="1pt"/>
                <v:line id="Line 123" o:spid="_x0000_s15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" strokeweight="2pt"/>
                <v:line id="Line 124" o:spid="_x0000_s15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" strokeweight="1pt"/>
                <v:rect id="Rectangle 125" o:spid="_x0000_s15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" filled="f" stroked="f" strokeweight=".25pt">
                  <v:textbox inset="1pt,1pt,1pt,1pt">
                    <w:txbxContent>
                      <w:p w14:paraId="465D696D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5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" filled="f" stroked="f" strokeweight=".25pt">
                  <v:textbox inset="1pt,1pt,1pt,1pt">
                    <w:txbxContent>
                      <w:p w14:paraId="08A24664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5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" filled="f" stroked="f" strokeweight=".25pt">
                  <v:textbox inset="1pt,1pt,1pt,1pt">
                    <w:txbxContent>
                      <w:p w14:paraId="54732692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5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" filled="f" stroked="f" strokeweight=".25pt">
                  <v:textbox inset="1pt,1pt,1pt,1pt">
                    <w:txbxContent>
                      <w:p w14:paraId="609B8A60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5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" filled="f" stroked="f" strokeweight=".25pt">
                  <v:textbox inset="1pt,1pt,1pt,1pt">
                    <w:txbxContent>
                      <w:p w14:paraId="4A186ED3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5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" filled="f" stroked="f" strokeweight=".25pt">
                  <v:textbox inset="1pt,1pt,1pt,1pt">
                    <w:txbxContent>
                      <w:p w14:paraId="26606859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5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" filled="f" stroked="f" strokeweight=".25pt">
                  <v:textbox inset="1pt,1pt,1pt,1pt">
                    <w:txbxContent>
                      <w:p w14:paraId="5B8FF40C" w14:textId="2FE6F1B6" w:rsidR="00366F41" w:rsidRPr="00041904" w:rsidRDefault="00041904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041904">
                          <w:rPr>
                            <w:b/>
                            <w:bCs/>
                            <w:sz w:val="24"/>
                            <w:lang w:val="ru-RU"/>
                          </w:rPr>
                          <w:t>24</w:t>
                        </w:r>
                      </w:p>
                    </w:txbxContent>
                  </v:textbox>
                </v:rect>
                <v:rect id="Rectangle 132" o:spid="_x0000_s15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" filled="f" stroked="f" strokeweight=".25pt">
                  <v:textbox inset="1pt,1pt,1pt,1pt">
                    <w:txbxContent>
                      <w:p w14:paraId="3C9268C5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57CA236F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041904">
        <w:rPr>
          <w:noProof/>
        </w:rPr>
        <w:drawing>
          <wp:inline distT="0" distB="0" distL="0" distR="0" wp14:anchorId="1EB7BEFA" wp14:editId="6C17A529">
            <wp:extent cx="5544143" cy="3695700"/>
            <wp:effectExtent l="0" t="0" r="0" b="0"/>
            <wp:docPr id="468135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352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7702" cy="369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FAB7" w14:textId="54FB2720" w:rsidR="00041904" w:rsidRPr="00041904" w:rsidRDefault="00041904" w:rsidP="00041904">
      <w:pPr>
        <w:jc w:val="center"/>
      </w:pPr>
      <w:r w:rsidRPr="00472102">
        <w:t xml:space="preserve">Рисунок </w:t>
      </w:r>
      <w:r>
        <w:t>20</w:t>
      </w:r>
      <w:r w:rsidRPr="00472102">
        <w:t xml:space="preserve">. – </w:t>
      </w:r>
      <w:r w:rsidRPr="00041904">
        <w:t>Логическая модель данных</w:t>
      </w:r>
    </w:p>
    <w:p w14:paraId="5EC30E83" w14:textId="3753109D" w:rsidR="00041904" w:rsidRPr="00041904" w:rsidRDefault="00041904" w:rsidP="00041904">
      <w:pPr>
        <w:spacing w:after="160" w:line="259" w:lineRule="auto"/>
        <w:ind w:firstLine="0"/>
        <w:jc w:val="center"/>
        <w:rPr>
          <w:rFonts w:eastAsiaTheme="majorEastAsia"/>
          <w:b/>
          <w:bCs/>
        </w:rPr>
      </w:pPr>
      <w:r>
        <w:rPr>
          <w:b/>
          <w:bCs/>
        </w:rPr>
        <w:br w:type="page"/>
      </w:r>
    </w:p>
    <w:p w14:paraId="730DA644" w14:textId="5A97C9B1" w:rsidR="00327061" w:rsidRPr="00041904" w:rsidRDefault="00327061" w:rsidP="00041904">
      <w:pPr>
        <w:pStyle w:val="3"/>
        <w:numPr>
          <w:ilvl w:val="2"/>
          <w:numId w:val="28"/>
        </w:numPr>
        <w:spacing w:before="0"/>
        <w:jc w:val="left"/>
      </w:pPr>
      <w:bookmarkStart w:id="27" w:name="_Toc154381895"/>
      <w:r w:rsidRPr="0047210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Физическая модель данных</w:t>
      </w:r>
      <w:bookmarkEnd w:id="27"/>
    </w:p>
    <w:p w14:paraId="514F4F36" w14:textId="77777777" w:rsidR="00041904" w:rsidRDefault="00041904" w:rsidP="00041904">
      <w:pPr>
        <w:jc w:val="left"/>
      </w:pPr>
      <w:r>
        <w:t>На втором изображении представлена физическая модель данных, которая является более конкретным представлением и включает в себя определение типов данных и ограничений для системы управления базами данных:</w:t>
      </w:r>
    </w:p>
    <w:p w14:paraId="1FFF199C" w14:textId="633D4C7E" w:rsidR="00041904" w:rsidRDefault="00041904" w:rsidP="00041904">
      <w:pPr>
        <w:pStyle w:val="a5"/>
        <w:numPr>
          <w:ilvl w:val="0"/>
          <w:numId w:val="46"/>
        </w:numPr>
        <w:ind w:left="426"/>
      </w:pPr>
      <w:proofErr w:type="spellStart"/>
      <w:r>
        <w:t>users</w:t>
      </w:r>
      <w:proofErr w:type="spellEnd"/>
      <w:r>
        <w:t xml:space="preserve">, </w:t>
      </w:r>
      <w:proofErr w:type="spellStart"/>
      <w:r>
        <w:t>groups</w:t>
      </w:r>
      <w:proofErr w:type="spellEnd"/>
      <w:r>
        <w:t xml:space="preserve">, </w:t>
      </w:r>
      <w:proofErr w:type="spellStart"/>
      <w:r>
        <w:t>tests</w:t>
      </w:r>
      <w:proofErr w:type="spellEnd"/>
      <w:r>
        <w:t xml:space="preserve">, </w:t>
      </w:r>
      <w:proofErr w:type="spellStart"/>
      <w:r>
        <w:t>user_groups</w:t>
      </w:r>
      <w:proofErr w:type="spellEnd"/>
      <w:r>
        <w:t xml:space="preserve">, </w:t>
      </w:r>
      <w:proofErr w:type="spellStart"/>
      <w:r>
        <w:t>student_tests</w:t>
      </w:r>
      <w:proofErr w:type="spellEnd"/>
      <w:r>
        <w:t xml:space="preserve">, </w:t>
      </w:r>
      <w:proofErr w:type="spellStart"/>
      <w:r>
        <w:t>questions</w:t>
      </w:r>
      <w:proofErr w:type="spellEnd"/>
      <w:r>
        <w:t xml:space="preserve">, </w:t>
      </w:r>
      <w:proofErr w:type="spellStart"/>
      <w:r>
        <w:t>answers</w:t>
      </w:r>
      <w:proofErr w:type="spellEnd"/>
      <w:r>
        <w:t xml:space="preserve">, </w:t>
      </w:r>
      <w:proofErr w:type="spellStart"/>
      <w:r>
        <w:t>student_answers</w:t>
      </w:r>
      <w:proofErr w:type="spellEnd"/>
      <w:r>
        <w:t xml:space="preserve">, </w:t>
      </w:r>
      <w:proofErr w:type="spellStart"/>
      <w:r>
        <w:t>test_results</w:t>
      </w:r>
      <w:proofErr w:type="spellEnd"/>
      <w:r>
        <w:t>: Эти таблицы в физической модели соответствуют сущностям в логической модели, но включают конкретные типы данных, такие как INTEGER, TEXT, BOOLEAN, и ограничения, такие как PRIMARY KEY, FOREIGN KEY, NOT NULL и UNIQUE.</w:t>
      </w:r>
    </w:p>
    <w:p w14:paraId="3DFA382E" w14:textId="3893FA89" w:rsidR="00041904" w:rsidRPr="00041904" w:rsidRDefault="00041904" w:rsidP="00041904">
      <w:pPr>
        <w:jc w:val="center"/>
      </w:pPr>
      <w:r w:rsidRPr="00041904">
        <w:rPr>
          <w:noProof/>
        </w:rPr>
        <w:drawing>
          <wp:inline distT="0" distB="0" distL="0" distR="0" wp14:anchorId="2B9C434C" wp14:editId="264CAC6B">
            <wp:extent cx="5940425" cy="3270885"/>
            <wp:effectExtent l="0" t="0" r="3175" b="5715"/>
            <wp:docPr id="536854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544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7BC2" w14:textId="315658D1" w:rsidR="00041904" w:rsidRPr="00472102" w:rsidRDefault="00041904" w:rsidP="00041904">
      <w:pPr>
        <w:jc w:val="center"/>
        <w:rPr>
          <w:szCs w:val="24"/>
        </w:rPr>
      </w:pPr>
      <w:r w:rsidRPr="00472102">
        <w:t xml:space="preserve">Рисунок </w:t>
      </w:r>
      <w:r>
        <w:t>21</w:t>
      </w:r>
      <w:r w:rsidRPr="00472102">
        <w:t xml:space="preserve">. – </w:t>
      </w:r>
      <w:r w:rsidRPr="00041904">
        <w:t>Физическая модель данных</w:t>
      </w:r>
    </w:p>
    <w:p w14:paraId="397FCE40" w14:textId="237CC9F8" w:rsidR="00366F41" w:rsidRPr="00472102" w:rsidRDefault="00366F41" w:rsidP="00327061">
      <w:pPr>
        <w:pStyle w:val="a5"/>
        <w:spacing w:after="160" w:line="259" w:lineRule="auto"/>
        <w:ind w:left="1224" w:firstLine="0"/>
        <w:jc w:val="left"/>
        <w:rPr>
          <w:b/>
        </w:rPr>
      </w:pPr>
    </w:p>
    <w:p w14:paraId="44DE34F0" w14:textId="771834CE" w:rsidR="00366F41" w:rsidRPr="00472102" w:rsidRDefault="00366F41" w:rsidP="00366F41"/>
    <w:p w14:paraId="1BA1BE18" w14:textId="77777777" w:rsidR="00366F41" w:rsidRPr="00472102" w:rsidRDefault="00366F41" w:rsidP="00366F41">
      <w:pPr>
        <w:spacing w:after="160" w:line="259" w:lineRule="auto"/>
        <w:ind w:firstLine="0"/>
        <w:jc w:val="left"/>
        <w:rPr>
          <w:b/>
        </w:rPr>
      </w:pPr>
    </w:p>
    <w:p w14:paraId="27066F91" w14:textId="33DC9758" w:rsidR="00366F41" w:rsidRPr="00472102" w:rsidRDefault="00366F41" w:rsidP="00366F41">
      <w:pPr>
        <w:jc w:val="center"/>
        <w:rPr>
          <w:b/>
        </w:rPr>
      </w:pPr>
      <w:r w:rsidRPr="00472102">
        <w:rPr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0768" behindDoc="0" locked="0" layoutInCell="0" allowOverlap="1" wp14:anchorId="2D94B610" wp14:editId="3D19502A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479914914" name="Группа 479914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77056793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690498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8071509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312088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6803405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717356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1220281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4255732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5276272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562071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4401175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389241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0C3FD2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765899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8BF83F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1102098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5E20B6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1857175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DD7793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159260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2790BA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207174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F08B81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2281899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70AC58" w14:textId="72A71092" w:rsidR="00366F41" w:rsidRPr="00041904" w:rsidRDefault="00041904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519478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E13323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2F73B309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94B610" id="Группа 479914914" o:spid="_x0000_s1516" style="position:absolute;left:0;text-align:left;margin-left:-30.65pt;margin-top:0;width:518.8pt;height:802.3pt;z-index:251680768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" o:allowincell="f">
                <v:rect id="Rectangle 114" o:spid="_x0000_s15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" filled="f" strokeweight="2pt"/>
                <v:line id="Line 115" o:spid="_x0000_s15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" strokeweight="2pt"/>
                <v:line id="Line 116" o:spid="_x0000_s15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" strokeweight="2pt"/>
                <v:line id="Line 117" o:spid="_x0000_s15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" strokeweight="2pt"/>
                <v:line id="Line 118" o:spid="_x0000_s15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" strokeweight="2pt"/>
                <v:line id="Line 119" o:spid="_x0000_s15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" strokeweight="2pt"/>
                <v:line id="Line 120" o:spid="_x0000_s15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" strokeweight="2pt"/>
                <v:line id="Line 121" o:spid="_x0000_s15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" strokeweight="2pt"/>
                <v:line id="Line 122" o:spid="_x0000_s15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" strokeweight="1pt"/>
                <v:line id="Line 123" o:spid="_x0000_s15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" strokeweight="2pt"/>
                <v:line id="Line 124" o:spid="_x0000_s15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" strokeweight="1pt"/>
                <v:rect id="Rectangle 125" o:spid="_x0000_s15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" filled="f" stroked="f" strokeweight=".25pt">
                  <v:textbox inset="1pt,1pt,1pt,1pt">
                    <w:txbxContent>
                      <w:p w14:paraId="4D0C3FD2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5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" filled="f" stroked="f" strokeweight=".25pt">
                  <v:textbox inset="1pt,1pt,1pt,1pt">
                    <w:txbxContent>
                      <w:p w14:paraId="198BF83F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5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" filled="f" stroked="f" strokeweight=".25pt">
                  <v:textbox inset="1pt,1pt,1pt,1pt">
                    <w:txbxContent>
                      <w:p w14:paraId="2C5E20B6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5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" filled="f" stroked="f" strokeweight=".25pt">
                  <v:textbox inset="1pt,1pt,1pt,1pt">
                    <w:txbxContent>
                      <w:p w14:paraId="1FDD7793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5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" filled="f" stroked="f" strokeweight=".25pt">
                  <v:textbox inset="1pt,1pt,1pt,1pt">
                    <w:txbxContent>
                      <w:p w14:paraId="722790BA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5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" filled="f" stroked="f" strokeweight=".25pt">
                  <v:textbox inset="1pt,1pt,1pt,1pt">
                    <w:txbxContent>
                      <w:p w14:paraId="50F08B81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5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" filled="f" stroked="f" strokeweight=".25pt">
                  <v:textbox inset="1pt,1pt,1pt,1pt">
                    <w:txbxContent>
                      <w:p w14:paraId="1470AC58" w14:textId="72A71092" w:rsidR="00366F41" w:rsidRPr="00041904" w:rsidRDefault="00041904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041904">
                          <w:rPr>
                            <w:b/>
                            <w:bCs/>
                            <w:sz w:val="24"/>
                            <w:lang w:val="ru-RU"/>
                          </w:rPr>
                          <w:t>25</w:t>
                        </w:r>
                      </w:p>
                    </w:txbxContent>
                  </v:textbox>
                </v:rect>
                <v:rect id="Rectangle 132" o:spid="_x0000_s15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" filled="f" stroked="f" strokeweight=".25pt">
                  <v:textbox inset="1pt,1pt,1pt,1pt">
                    <w:txbxContent>
                      <w:p w14:paraId="59E13323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2F73B309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472102">
        <w:rPr>
          <w:b/>
        </w:rPr>
        <w:br/>
      </w:r>
      <w:r w:rsidRPr="00472102">
        <w:rPr>
          <w:b/>
        </w:rPr>
        <w:br/>
      </w:r>
    </w:p>
    <w:p w14:paraId="16C34B8B" w14:textId="1F737FE9" w:rsidR="005915B5" w:rsidRPr="00041904" w:rsidRDefault="00366F41" w:rsidP="00041904">
      <w:pPr>
        <w:spacing w:after="160" w:line="259" w:lineRule="auto"/>
        <w:ind w:firstLine="0"/>
        <w:jc w:val="left"/>
        <w:rPr>
          <w:b/>
        </w:rPr>
      </w:pPr>
      <w:r w:rsidRPr="00472102">
        <w:rPr>
          <w:b/>
        </w:rPr>
        <w:br w:type="page"/>
      </w:r>
      <w:r w:rsidRPr="00B878EB">
        <w:rPr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0" allowOverlap="1" wp14:anchorId="1C5B30BD" wp14:editId="71697CBA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261853696" name="Группа 1261853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5985313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65710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2024763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664129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0262834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391091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6867662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2704219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6151132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10930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3444415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537860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6F4071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297929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081FBF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72550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B69D0F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026303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B4048A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6033800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1F15E5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83606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97E475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7912366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4366C" w14:textId="646C7626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color w:val="C00000"/>
                                  <w:sz w:val="24"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color w:val="C00000"/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101611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487F83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4D5099DC" w14:textId="77777777" w:rsidR="00366F41" w:rsidRPr="00B878EB" w:rsidRDefault="00366F41" w:rsidP="00366F41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B30BD" id="Группа 1261853696" o:spid="_x0000_s1536" style="position:absolute;margin-left:-30.65pt;margin-top:0;width:518.8pt;height:802.3pt;z-index:251672576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" o:allowincell="f">
                <v:rect id="Rectangle 114" o:spid="_x0000_s15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" filled="f" strokeweight="2pt"/>
                <v:line id="Line 115" o:spid="_x0000_s15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" strokeweight="2pt"/>
                <v:line id="Line 116" o:spid="_x0000_s15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" strokeweight="2pt"/>
                <v:line id="Line 117" o:spid="_x0000_s15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" strokeweight="2pt"/>
                <v:line id="Line 118" o:spid="_x0000_s15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" strokeweight="2pt"/>
                <v:line id="Line 119" o:spid="_x0000_s15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" strokeweight="2pt"/>
                <v:line id="Line 120" o:spid="_x0000_s15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" strokeweight="2pt"/>
                <v:line id="Line 121" o:spid="_x0000_s15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" strokeweight="2pt"/>
                <v:line id="Line 122" o:spid="_x0000_s15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" strokeweight="1pt"/>
                <v:line id="Line 123" o:spid="_x0000_s15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" strokeweight="2pt"/>
                <v:line id="Line 124" o:spid="_x0000_s15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" strokeweight="1pt"/>
                <v:rect id="Rectangle 125" o:spid="_x0000_s15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" filled="f" stroked="f" strokeweight=".25pt">
                  <v:textbox inset="1pt,1pt,1pt,1pt">
                    <w:txbxContent>
                      <w:p w14:paraId="7E6F4071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5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" filled="f" stroked="f" strokeweight=".25pt">
                  <v:textbox inset="1pt,1pt,1pt,1pt">
                    <w:txbxContent>
                      <w:p w14:paraId="0D081FBF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5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" filled="f" stroked="f" strokeweight=".25pt">
                  <v:textbox inset="1pt,1pt,1pt,1pt">
                    <w:txbxContent>
                      <w:p w14:paraId="0BB69D0F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5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" filled="f" stroked="f" strokeweight=".25pt">
                  <v:textbox inset="1pt,1pt,1pt,1pt">
                    <w:txbxContent>
                      <w:p w14:paraId="77B4048A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5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" filled="f" stroked="f" strokeweight=".25pt">
                  <v:textbox inset="1pt,1pt,1pt,1pt">
                    <w:txbxContent>
                      <w:p w14:paraId="501F15E5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5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" filled="f" stroked="f" strokeweight=".25pt">
                  <v:textbox inset="1pt,1pt,1pt,1pt">
                    <w:txbxContent>
                      <w:p w14:paraId="5397E475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5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" filled="f" stroked="f" strokeweight=".25pt">
                  <v:textbox inset="1pt,1pt,1pt,1pt">
                    <w:txbxContent>
                      <w:p w14:paraId="0524366C" w14:textId="646C7626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  <w:color w:val="C00000"/>
                            <w:sz w:val="24"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color w:val="C00000"/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32" o:spid="_x0000_s15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" filled="f" stroked="f" strokeweight=".25pt">
                  <v:textbox inset="1pt,1pt,1pt,1pt">
                    <w:txbxContent>
                      <w:p w14:paraId="59487F83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4D5099DC" w14:textId="77777777" w:rsidR="00366F41" w:rsidRPr="00B878EB" w:rsidRDefault="00366F41" w:rsidP="00366F41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14:paraId="4B8F74D8" w14:textId="77777777" w:rsidR="005915B5" w:rsidRPr="00472102" w:rsidRDefault="005915B5" w:rsidP="005915B5">
      <w:pPr>
        <w:pStyle w:val="1"/>
        <w:rPr>
          <w:rFonts w:cs="Times New Roman"/>
          <w:bCs/>
        </w:rPr>
      </w:pPr>
      <w:bookmarkStart w:id="28" w:name="_Toc154381896"/>
      <w:r w:rsidRPr="00472102">
        <w:rPr>
          <w:rFonts w:cs="Times New Roman"/>
          <w:b w:val="0"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380C9D57" wp14:editId="56FCE16E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0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296F47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9EE2EB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74090C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8BC342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CEBA21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C76746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D18F64" w14:textId="5E5479E5" w:rsidR="005915B5" w:rsidRPr="00041904" w:rsidRDefault="00041904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76DA8D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14AB2A5E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0C9D57" id="Группа 101" o:spid="_x0000_s1556" style="position:absolute;left:0;text-align:left;margin-left:-30.65pt;margin-top:0;width:518.8pt;height:802.3pt;z-index:251665408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" o:allowincell="f">
                <v:rect id="Rectangle 114" o:spid="_x0000_s15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  <v:line id="Line 115" o:spid="_x0000_s15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  <v:line id="Line 116" o:spid="_x0000_s15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line id="Line 117" o:spid="_x0000_s15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  <v:line id="Line 118" o:spid="_x0000_s15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119" o:spid="_x0000_s15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120" o:spid="_x0000_s15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121" o:spid="_x0000_s15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122" o:spid="_x0000_s15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  <v:line id="Line 123" o:spid="_x0000_s15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124" o:spid="_x0000_s15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rect id="Rectangle 125" o:spid="_x0000_s15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<v:textbox inset="1pt,1pt,1pt,1pt">
                    <w:txbxContent>
                      <w:p w14:paraId="6F296F47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5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239EE2EB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5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<v:textbox inset="1pt,1pt,1pt,1pt">
                    <w:txbxContent>
                      <w:p w14:paraId="2174090C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5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7B8BC342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5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3BCEBA21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5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04C76746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5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70D18F64" w14:textId="5E5479E5" w:rsidR="005915B5" w:rsidRPr="00041904" w:rsidRDefault="00041904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041904">
                          <w:rPr>
                            <w:b/>
                            <w:bCs/>
                            <w:sz w:val="24"/>
                            <w:lang w:val="ru-RU"/>
                          </w:rPr>
                          <w:t>26</w:t>
                        </w:r>
                      </w:p>
                    </w:txbxContent>
                  </v:textbox>
                </v:rect>
                <v:rect id="Rectangle 132" o:spid="_x0000_s15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  <v:textbox inset="1pt,1pt,1pt,1pt">
                    <w:txbxContent>
                      <w:p w14:paraId="3276DA8D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14AB2A5E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bookmarkStart w:id="29" w:name="_Toc153970380"/>
      <w:r w:rsidRPr="00472102">
        <w:rPr>
          <w:rFonts w:cs="Times New Roman"/>
          <w:bCs/>
        </w:rPr>
        <w:t>ЗАКЛЮЧЕНИЕ</w:t>
      </w:r>
      <w:bookmarkEnd w:id="28"/>
      <w:bookmarkEnd w:id="29"/>
    </w:p>
    <w:p w14:paraId="4E405CEC" w14:textId="77777777" w:rsidR="005915B5" w:rsidRPr="00472102" w:rsidRDefault="005915B5" w:rsidP="005915B5"/>
    <w:p w14:paraId="5040E103" w14:textId="7DCC3819" w:rsidR="005915B5" w:rsidRPr="00472102" w:rsidRDefault="005915B5" w:rsidP="005915B5">
      <w:pPr>
        <w:rPr>
          <w:bCs/>
        </w:rPr>
      </w:pPr>
      <w:r w:rsidRPr="00472102">
        <w:rPr>
          <w:bCs/>
        </w:rPr>
        <w:t>В рамках данной курсовой работы была осуществлена разработка и детальное изучение технического задания для информационной системы управления тестами и результатами. Работа над проектом включала в себя анализ предметной области, изучение существующих аналогов и проведение сравнительного анализа, что позволило более полно осознать специфику и требования к разрабатываемой системе.</w:t>
      </w:r>
    </w:p>
    <w:p w14:paraId="32C4C554" w14:textId="5159D1A3" w:rsidR="005915B5" w:rsidRPr="00472102" w:rsidRDefault="005915B5" w:rsidP="005915B5">
      <w:pPr>
        <w:rPr>
          <w:bCs/>
        </w:rPr>
      </w:pPr>
      <w:r w:rsidRPr="00472102">
        <w:rPr>
          <w:bCs/>
        </w:rPr>
        <w:t>Основное внимание было уделено формированию четких и осмысленных требований к функциональным характеристикам системы, надежности, условиям эксплуатации и техническим параметрам используемых средств. Важной составляющей работы стало моделирование информационной системы, включая функциональное моделирование IDEF0, моделирование потоков данных DFD, а также моделирование в нотации UML. Разработка интерфейса и базы данных проводилась с учетом текущих трендов и лучших практик в данной области.</w:t>
      </w:r>
    </w:p>
    <w:p w14:paraId="5649B8D8" w14:textId="3B94AA66" w:rsidR="005915B5" w:rsidRPr="00472102" w:rsidRDefault="005915B5" w:rsidP="005915B5">
      <w:pPr>
        <w:rPr>
          <w:bCs/>
        </w:rPr>
      </w:pPr>
      <w:r w:rsidRPr="00472102">
        <w:rPr>
          <w:bCs/>
        </w:rPr>
        <w:t>В ходе курсовой работы был разработан прототип пользовательского интерфейса, предоставляющий наглядное представление будущей системы, а также выполнено проектирование схем бизнес-процессов и алгоритмов на естественном языке.</w:t>
      </w:r>
    </w:p>
    <w:p w14:paraId="453D1E50" w14:textId="0242754E" w:rsidR="005915B5" w:rsidRPr="00472102" w:rsidRDefault="005915B5" w:rsidP="005915B5">
      <w:pPr>
        <w:rPr>
          <w:bCs/>
        </w:rPr>
      </w:pPr>
      <w:r w:rsidRPr="00472102">
        <w:rPr>
          <w:bCs/>
        </w:rPr>
        <w:t>В результате проделанной работы можно сделать вывод о том, что разработанная информационная система для управления тестами и результатами способна обеспечить эффективное и удобное тестирование в образовательных учреждениях и других организациях. Система имеет высокий потенциал для адаптации и масштабирования в соответствии с изменяющимися требованиями и условиями эксплуатации. Технико-экономическая и социальная значимость проекта подтверждается его способностью вносить значительный вклад в процессы обучения и оценки квалификации, повышая эффективность и качество тестирования.</w:t>
      </w:r>
    </w:p>
    <w:p w14:paraId="7B217D17" w14:textId="7896623A" w:rsidR="005915B5" w:rsidRPr="00472102" w:rsidRDefault="005915B5" w:rsidP="00366F41">
      <w:pPr>
        <w:tabs>
          <w:tab w:val="left" w:pos="5457"/>
        </w:tabs>
        <w:spacing w:after="160" w:line="259" w:lineRule="auto"/>
        <w:ind w:firstLine="0"/>
        <w:jc w:val="left"/>
        <w:rPr>
          <w:b/>
        </w:rPr>
      </w:pPr>
      <w:r w:rsidRPr="00472102">
        <w:rPr>
          <w:b/>
        </w:rPr>
        <w:br w:type="page"/>
      </w:r>
    </w:p>
    <w:p w14:paraId="4EC8CE38" w14:textId="17F5960C" w:rsidR="005915B5" w:rsidRPr="00472102" w:rsidRDefault="005915B5" w:rsidP="005915B5">
      <w:pPr>
        <w:pStyle w:val="1"/>
        <w:rPr>
          <w:rFonts w:cs="Times New Roman"/>
          <w:b w:val="0"/>
          <w:bCs/>
        </w:rPr>
      </w:pPr>
      <w:bookmarkStart w:id="30" w:name="_Toc154381897"/>
      <w:r w:rsidRPr="00472102">
        <w:rPr>
          <w:rFonts w:cs="Times New Roman"/>
          <w:b w:val="0"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0" allowOverlap="1" wp14:anchorId="3E611619" wp14:editId="2D998E75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72" name="Группа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7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851525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88DA5F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2E559C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973F7B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B0430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8C6940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AE7E7C" w14:textId="7967FCCB" w:rsidR="005915B5" w:rsidRPr="00041904" w:rsidRDefault="00041904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374AC5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293C1460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611619" id="Группа 172" o:spid="_x0000_s1576" style="position:absolute;left:0;text-align:left;margin-left:-30.65pt;margin-top:0;width:518.8pt;height:802.3pt;z-index:25166643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" o:allowincell="f">
                <v:rect id="Rectangle 114" o:spid="_x0000_s15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" filled="f" strokeweight="2pt"/>
                <v:line id="Line 115" o:spid="_x0000_s15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  <v:line id="Line 116" o:spid="_x0000_s15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  <v:line id="Line 117" o:spid="_x0000_s15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  <v:line id="Line 118" o:spid="_x0000_s15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  <v:line id="Line 119" o:spid="_x0000_s15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  <v:line id="Line 120" o:spid="_x0000_s15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  <v:line id="Line 121" o:spid="_x0000_s15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  <v:line id="Line 122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" strokeweight="1pt"/>
                <v:line id="Line 123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<v:line id="Line 124" o:spid="_x0000_s15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  <v:rect id="Rectangle 125" o:spid="_x0000_s15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  <v:textbox inset="1pt,1pt,1pt,1pt">
                    <w:txbxContent>
                      <w:p w14:paraId="05851525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5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5D88DA5F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5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662E559C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5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  <v:textbox inset="1pt,1pt,1pt,1pt">
                    <w:txbxContent>
                      <w:p w14:paraId="1A973F7B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5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14:paraId="376B0430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5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14:paraId="1F8C6940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5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  <v:textbox inset="1pt,1pt,1pt,1pt">
                    <w:txbxContent>
                      <w:p w14:paraId="68AE7E7C" w14:textId="7967FCCB" w:rsidR="005915B5" w:rsidRPr="00041904" w:rsidRDefault="00041904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041904">
                          <w:rPr>
                            <w:b/>
                            <w:bCs/>
                            <w:sz w:val="24"/>
                            <w:lang w:val="ru-RU"/>
                          </w:rPr>
                          <w:t>27</w:t>
                        </w:r>
                      </w:p>
                    </w:txbxContent>
                  </v:textbox>
                </v:rect>
                <v:rect id="Rectangle 132" o:spid="_x0000_s15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09374AC5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293C1460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bookmarkStart w:id="31" w:name="_Toc153970381"/>
      <w:r w:rsidRPr="00472102">
        <w:rPr>
          <w:rFonts w:cs="Times New Roman"/>
          <w:bCs/>
        </w:rPr>
        <w:t>СПИСОК ИСПОЛЬЗОВАННЫХ ИСТОЧНИКОВ</w:t>
      </w:r>
      <w:bookmarkEnd w:id="30"/>
      <w:bookmarkEnd w:id="31"/>
    </w:p>
    <w:p w14:paraId="089C25B8" w14:textId="77777777" w:rsidR="005915B5" w:rsidRPr="00472102" w:rsidRDefault="005915B5" w:rsidP="005915B5">
      <w:pPr>
        <w:rPr>
          <w:highlight w:val="yellow"/>
        </w:rPr>
      </w:pPr>
    </w:p>
    <w:p w14:paraId="695FC27B" w14:textId="77777777" w:rsidR="005915B5" w:rsidRPr="00472102" w:rsidRDefault="005915B5" w:rsidP="005915B5">
      <w:pPr>
        <w:pStyle w:val="a5"/>
        <w:numPr>
          <w:ilvl w:val="0"/>
          <w:numId w:val="30"/>
        </w:numPr>
        <w:ind w:left="709" w:hanging="425"/>
        <w:rPr>
          <w:rFonts w:eastAsia="Times New Roman"/>
          <w:lang w:eastAsia="ru-RU"/>
        </w:rPr>
      </w:pPr>
      <w:proofErr w:type="spellStart"/>
      <w:r w:rsidRPr="00472102">
        <w:rPr>
          <w:rFonts w:eastAsia="Times New Roman"/>
          <w:lang w:eastAsia="ru-RU"/>
        </w:rPr>
        <w:t>Кормен</w:t>
      </w:r>
      <w:proofErr w:type="spellEnd"/>
      <w:r w:rsidRPr="00472102">
        <w:rPr>
          <w:rFonts w:eastAsia="Times New Roman"/>
          <w:lang w:eastAsia="ru-RU"/>
        </w:rPr>
        <w:t xml:space="preserve">, Т., </w:t>
      </w:r>
      <w:proofErr w:type="spellStart"/>
      <w:r w:rsidRPr="00472102">
        <w:rPr>
          <w:rFonts w:eastAsia="Times New Roman"/>
          <w:lang w:eastAsia="ru-RU"/>
        </w:rPr>
        <w:t>Лейзерсон</w:t>
      </w:r>
      <w:proofErr w:type="spellEnd"/>
      <w:r w:rsidRPr="00472102">
        <w:rPr>
          <w:rFonts w:eastAsia="Times New Roman"/>
          <w:lang w:eastAsia="ru-RU"/>
        </w:rPr>
        <w:t xml:space="preserve">, Ч., </w:t>
      </w:r>
      <w:proofErr w:type="spellStart"/>
      <w:r w:rsidRPr="00472102">
        <w:rPr>
          <w:rFonts w:eastAsia="Times New Roman"/>
          <w:lang w:eastAsia="ru-RU"/>
        </w:rPr>
        <w:t>Ривест</w:t>
      </w:r>
      <w:proofErr w:type="spellEnd"/>
      <w:r w:rsidRPr="00472102">
        <w:rPr>
          <w:rFonts w:eastAsia="Times New Roman"/>
          <w:lang w:eastAsia="ru-RU"/>
        </w:rPr>
        <w:t>, Р., и Штайн, К. "Введение в алгоритмы". - ISBN: 978-5-8459-1794-1.</w:t>
      </w:r>
    </w:p>
    <w:p w14:paraId="19B4E332" w14:textId="77777777" w:rsidR="005915B5" w:rsidRPr="00472102" w:rsidRDefault="005915B5" w:rsidP="005915B5">
      <w:pPr>
        <w:pStyle w:val="a5"/>
        <w:numPr>
          <w:ilvl w:val="0"/>
          <w:numId w:val="30"/>
        </w:numPr>
        <w:ind w:left="709" w:hanging="425"/>
        <w:rPr>
          <w:rFonts w:eastAsia="Times New Roman"/>
          <w:lang w:eastAsia="ru-RU"/>
        </w:rPr>
      </w:pPr>
      <w:r w:rsidRPr="00472102">
        <w:rPr>
          <w:rFonts w:eastAsia="Times New Roman"/>
          <w:lang w:eastAsia="ru-RU"/>
        </w:rPr>
        <w:t>Седжвик, Р., и Уэйн, К. "Алгоритмы: построение и анализ". - ISBN: 978-5-496-00484-6.</w:t>
      </w:r>
    </w:p>
    <w:p w14:paraId="4B7CA7F7" w14:textId="77777777" w:rsidR="005915B5" w:rsidRPr="00472102" w:rsidRDefault="005915B5" w:rsidP="005915B5">
      <w:pPr>
        <w:pStyle w:val="a5"/>
        <w:numPr>
          <w:ilvl w:val="0"/>
          <w:numId w:val="30"/>
        </w:numPr>
        <w:ind w:left="709" w:hanging="425"/>
        <w:rPr>
          <w:rFonts w:eastAsia="Times New Roman"/>
          <w:lang w:eastAsia="ru-RU"/>
        </w:rPr>
      </w:pPr>
      <w:r w:rsidRPr="00472102">
        <w:rPr>
          <w:rFonts w:eastAsia="Times New Roman"/>
          <w:lang w:eastAsia="ru-RU"/>
        </w:rPr>
        <w:t>Кнут, Д. "Искусство программирования, том 1-3". - ISBN: 978-5-496-00056-5.</w:t>
      </w:r>
    </w:p>
    <w:p w14:paraId="08448E6B" w14:textId="77777777" w:rsidR="005915B5" w:rsidRPr="00472102" w:rsidRDefault="005915B5" w:rsidP="005915B5">
      <w:pPr>
        <w:pStyle w:val="a5"/>
        <w:numPr>
          <w:ilvl w:val="0"/>
          <w:numId w:val="30"/>
        </w:numPr>
        <w:ind w:left="709" w:hanging="425"/>
        <w:rPr>
          <w:rFonts w:eastAsia="Times New Roman"/>
          <w:lang w:eastAsia="ru-RU"/>
        </w:rPr>
      </w:pPr>
      <w:proofErr w:type="spellStart"/>
      <w:r w:rsidRPr="00472102">
        <w:rPr>
          <w:rFonts w:eastAsia="Times New Roman"/>
          <w:lang w:eastAsia="ru-RU"/>
        </w:rPr>
        <w:t>Гудрич</w:t>
      </w:r>
      <w:proofErr w:type="spellEnd"/>
      <w:r w:rsidRPr="00472102">
        <w:rPr>
          <w:rFonts w:eastAsia="Times New Roman"/>
          <w:lang w:eastAsia="ru-RU"/>
        </w:rPr>
        <w:t>, М., и Томас, Т. "Алгоритмы и структуры данных в Java". - ISBN: 978-5-7502-0060-8.</w:t>
      </w:r>
    </w:p>
    <w:p w14:paraId="491850A0" w14:textId="77777777" w:rsidR="005915B5" w:rsidRPr="00472102" w:rsidRDefault="005915B5" w:rsidP="005915B5">
      <w:pPr>
        <w:pStyle w:val="a5"/>
        <w:numPr>
          <w:ilvl w:val="0"/>
          <w:numId w:val="30"/>
        </w:numPr>
        <w:ind w:left="709" w:hanging="425"/>
        <w:rPr>
          <w:rFonts w:eastAsia="Times New Roman"/>
          <w:lang w:eastAsia="ru-RU"/>
        </w:rPr>
      </w:pPr>
      <w:proofErr w:type="spellStart"/>
      <w:r w:rsidRPr="00472102">
        <w:rPr>
          <w:rFonts w:eastAsia="Times New Roman"/>
          <w:lang w:eastAsia="ru-RU"/>
        </w:rPr>
        <w:t>Кормен</w:t>
      </w:r>
      <w:proofErr w:type="spellEnd"/>
      <w:r w:rsidRPr="00472102">
        <w:rPr>
          <w:rFonts w:eastAsia="Times New Roman"/>
          <w:lang w:eastAsia="ru-RU"/>
        </w:rPr>
        <w:t xml:space="preserve">, Т., </w:t>
      </w:r>
      <w:proofErr w:type="spellStart"/>
      <w:r w:rsidRPr="00472102">
        <w:rPr>
          <w:rFonts w:eastAsia="Times New Roman"/>
          <w:lang w:eastAsia="ru-RU"/>
        </w:rPr>
        <w:t>Лейзерсон</w:t>
      </w:r>
      <w:proofErr w:type="spellEnd"/>
      <w:r w:rsidRPr="00472102">
        <w:rPr>
          <w:rFonts w:eastAsia="Times New Roman"/>
          <w:lang w:eastAsia="ru-RU"/>
        </w:rPr>
        <w:t xml:space="preserve">, Ч., </w:t>
      </w:r>
      <w:proofErr w:type="spellStart"/>
      <w:r w:rsidRPr="00472102">
        <w:rPr>
          <w:rFonts w:eastAsia="Times New Roman"/>
          <w:lang w:eastAsia="ru-RU"/>
        </w:rPr>
        <w:t>Ривест</w:t>
      </w:r>
      <w:proofErr w:type="spellEnd"/>
      <w:r w:rsidRPr="00472102">
        <w:rPr>
          <w:rFonts w:eastAsia="Times New Roman"/>
          <w:lang w:eastAsia="ru-RU"/>
        </w:rPr>
        <w:t>, Р., и Штайн, К. "Введение в алгоритмы: Учебное пособие". - ISBN: 978-5-907114-43-8.</w:t>
      </w:r>
    </w:p>
    <w:p w14:paraId="44D9D4FA" w14:textId="77777777" w:rsidR="005915B5" w:rsidRPr="00472102" w:rsidRDefault="005915B5" w:rsidP="005915B5">
      <w:pPr>
        <w:pStyle w:val="a5"/>
        <w:numPr>
          <w:ilvl w:val="0"/>
          <w:numId w:val="30"/>
        </w:numPr>
        <w:ind w:left="709" w:hanging="425"/>
        <w:rPr>
          <w:rFonts w:eastAsia="Times New Roman"/>
          <w:lang w:eastAsia="ru-RU"/>
        </w:rPr>
      </w:pPr>
      <w:r w:rsidRPr="00472102">
        <w:rPr>
          <w:rFonts w:eastAsia="Times New Roman"/>
          <w:lang w:eastAsia="ru-RU"/>
        </w:rPr>
        <w:t xml:space="preserve">Стивенс, Р., </w:t>
      </w:r>
      <w:proofErr w:type="spellStart"/>
      <w:r w:rsidRPr="00472102">
        <w:rPr>
          <w:rFonts w:eastAsia="Times New Roman"/>
          <w:lang w:eastAsia="ru-RU"/>
        </w:rPr>
        <w:t>Бирл</w:t>
      </w:r>
      <w:proofErr w:type="spellEnd"/>
      <w:r w:rsidRPr="00472102">
        <w:rPr>
          <w:rFonts w:eastAsia="Times New Roman"/>
          <w:lang w:eastAsia="ru-RU"/>
        </w:rPr>
        <w:t>, Б., и Льюис, Д. "Алгоритмы: пособие для программистов и разработчиков". - ISBN: 978-5-6041104-7-8.</w:t>
      </w:r>
    </w:p>
    <w:p w14:paraId="73CC6644" w14:textId="77777777" w:rsidR="005915B5" w:rsidRPr="00472102" w:rsidRDefault="005915B5" w:rsidP="005915B5">
      <w:pPr>
        <w:pStyle w:val="a5"/>
        <w:numPr>
          <w:ilvl w:val="0"/>
          <w:numId w:val="30"/>
        </w:numPr>
        <w:ind w:left="709" w:hanging="425"/>
        <w:rPr>
          <w:rFonts w:eastAsia="Times New Roman"/>
          <w:lang w:eastAsia="ru-RU"/>
        </w:rPr>
      </w:pPr>
      <w:r w:rsidRPr="00472102">
        <w:rPr>
          <w:rFonts w:eastAsia="Times New Roman"/>
          <w:lang w:eastAsia="ru-RU"/>
        </w:rPr>
        <w:t>Кнут, Д. "Сортировка и поиск". - ISBN: 978-5-94588-163-7.</w:t>
      </w:r>
    </w:p>
    <w:p w14:paraId="037C2AAE" w14:textId="77777777" w:rsidR="005915B5" w:rsidRPr="00472102" w:rsidRDefault="005915B5" w:rsidP="005915B5">
      <w:pPr>
        <w:pStyle w:val="a5"/>
        <w:numPr>
          <w:ilvl w:val="0"/>
          <w:numId w:val="30"/>
        </w:numPr>
        <w:ind w:left="709" w:hanging="425"/>
        <w:rPr>
          <w:rFonts w:eastAsia="Times New Roman"/>
          <w:lang w:eastAsia="ru-RU"/>
        </w:rPr>
      </w:pPr>
      <w:r w:rsidRPr="00472102">
        <w:rPr>
          <w:rFonts w:eastAsia="Times New Roman"/>
          <w:lang w:eastAsia="ru-RU"/>
        </w:rPr>
        <w:t xml:space="preserve">Томас Х. </w:t>
      </w:r>
      <w:proofErr w:type="spellStart"/>
      <w:r w:rsidRPr="00472102">
        <w:rPr>
          <w:rFonts w:eastAsia="Times New Roman"/>
          <w:lang w:eastAsia="ru-RU"/>
        </w:rPr>
        <w:t>Кормен</w:t>
      </w:r>
      <w:proofErr w:type="spellEnd"/>
      <w:r w:rsidRPr="00472102">
        <w:rPr>
          <w:rFonts w:eastAsia="Times New Roman"/>
          <w:lang w:eastAsia="ru-RU"/>
        </w:rPr>
        <w:t xml:space="preserve">, Чарльз И. </w:t>
      </w:r>
      <w:proofErr w:type="spellStart"/>
      <w:r w:rsidRPr="00472102">
        <w:rPr>
          <w:rFonts w:eastAsia="Times New Roman"/>
          <w:lang w:eastAsia="ru-RU"/>
        </w:rPr>
        <w:t>Лейзерсон</w:t>
      </w:r>
      <w:proofErr w:type="spellEnd"/>
      <w:r w:rsidRPr="00472102">
        <w:rPr>
          <w:rFonts w:eastAsia="Times New Roman"/>
          <w:lang w:eastAsia="ru-RU"/>
        </w:rPr>
        <w:t xml:space="preserve">, Рональд Л. </w:t>
      </w:r>
      <w:proofErr w:type="spellStart"/>
      <w:r w:rsidRPr="00472102">
        <w:rPr>
          <w:rFonts w:eastAsia="Times New Roman"/>
          <w:lang w:eastAsia="ru-RU"/>
        </w:rPr>
        <w:t>Ривест</w:t>
      </w:r>
      <w:proofErr w:type="spellEnd"/>
      <w:r w:rsidRPr="00472102">
        <w:rPr>
          <w:rFonts w:eastAsia="Times New Roman"/>
          <w:lang w:eastAsia="ru-RU"/>
        </w:rPr>
        <w:t>, Клиффорд Штайн. "Алгоритмы. Построение и анализ". - ISBN: 978-5-8459-1794-1.</w:t>
      </w:r>
    </w:p>
    <w:p w14:paraId="4D7DFEF2" w14:textId="77777777" w:rsidR="005915B5" w:rsidRPr="00472102" w:rsidRDefault="005915B5" w:rsidP="005915B5">
      <w:pPr>
        <w:pStyle w:val="a5"/>
        <w:numPr>
          <w:ilvl w:val="0"/>
          <w:numId w:val="30"/>
        </w:numPr>
        <w:ind w:left="709" w:hanging="425"/>
        <w:rPr>
          <w:rFonts w:eastAsia="Times New Roman"/>
          <w:lang w:eastAsia="ru-RU"/>
        </w:rPr>
      </w:pPr>
      <w:r w:rsidRPr="00472102">
        <w:rPr>
          <w:rFonts w:eastAsia="Times New Roman"/>
          <w:lang w:eastAsia="ru-RU"/>
        </w:rPr>
        <w:t xml:space="preserve">Стивен </w:t>
      </w:r>
      <w:proofErr w:type="spellStart"/>
      <w:r w:rsidRPr="00472102">
        <w:rPr>
          <w:rFonts w:eastAsia="Times New Roman"/>
          <w:lang w:eastAsia="ru-RU"/>
        </w:rPr>
        <w:t>Скиена</w:t>
      </w:r>
      <w:proofErr w:type="spellEnd"/>
      <w:r w:rsidRPr="00472102">
        <w:rPr>
          <w:rFonts w:eastAsia="Times New Roman"/>
          <w:lang w:eastAsia="ru-RU"/>
        </w:rPr>
        <w:t>. "Алгоритмы: реализация и применение". - ISBN: 978-5-496-00484-6.</w:t>
      </w:r>
    </w:p>
    <w:p w14:paraId="75AA6A6B" w14:textId="77777777" w:rsidR="005915B5" w:rsidRPr="00472102" w:rsidRDefault="005915B5" w:rsidP="005915B5">
      <w:pPr>
        <w:pStyle w:val="a5"/>
        <w:numPr>
          <w:ilvl w:val="0"/>
          <w:numId w:val="30"/>
        </w:numPr>
        <w:ind w:left="709" w:hanging="425"/>
      </w:pPr>
      <w:r w:rsidRPr="00472102">
        <w:rPr>
          <w:rFonts w:eastAsia="Times New Roman"/>
          <w:lang w:eastAsia="ru-RU"/>
        </w:rPr>
        <w:t xml:space="preserve"> Роберт </w:t>
      </w:r>
      <w:proofErr w:type="spellStart"/>
      <w:r w:rsidRPr="00472102">
        <w:rPr>
          <w:rFonts w:eastAsia="Times New Roman"/>
          <w:lang w:eastAsia="ru-RU"/>
        </w:rPr>
        <w:t>Лафоре</w:t>
      </w:r>
      <w:proofErr w:type="spellEnd"/>
      <w:r w:rsidRPr="00472102">
        <w:rPr>
          <w:rFonts w:eastAsia="Times New Roman"/>
          <w:lang w:eastAsia="ru-RU"/>
        </w:rPr>
        <w:t>. "Алгоритмы и структуры данных". - ISBN: 978-5-94774-174-9.</w:t>
      </w:r>
      <w:r w:rsidRPr="00472102">
        <w:rPr>
          <w:b/>
        </w:rPr>
        <w:br w:type="page"/>
      </w:r>
    </w:p>
    <w:p w14:paraId="25C18947" w14:textId="77777777" w:rsidR="005915B5" w:rsidRPr="00472102" w:rsidRDefault="005915B5" w:rsidP="005915B5">
      <w:pPr>
        <w:pStyle w:val="1"/>
        <w:ind w:firstLine="0"/>
        <w:rPr>
          <w:rFonts w:cs="Times New Roman"/>
        </w:rPr>
      </w:pPr>
      <w:bookmarkStart w:id="32" w:name="_Toc154381898"/>
      <w:r w:rsidRPr="00472102">
        <w:rPr>
          <w:rFonts w:cs="Times New Roman"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76FADC04" wp14:editId="10D78A87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92" name="Группа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E6722F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B7173E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0378C5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3CFB57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830BA1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61DCDB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628E54" w14:textId="11FF4CBF" w:rsidR="005915B5" w:rsidRPr="00041904" w:rsidRDefault="00041904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FB2561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53D5AD43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ADC04" id="Группа 192" o:spid="_x0000_s1596" style="position:absolute;left:0;text-align:left;margin-left:-30.65pt;margin-top:0;width:518.8pt;height:802.3pt;z-index:251667456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" o:allowincell="f">
                <v:rect id="Rectangle 114" o:spid="_x0000_s15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" filled="f" strokeweight="2pt"/>
                <v:line id="Line 115" o:spid="_x0000_s15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  <v:line id="Line 116" o:spid="_x0000_s15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  <v:line id="Line 117" o:spid="_x0000_s16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  <v:line id="Line 118" o:spid="_x0000_s16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  <v:line id="Line 119" o:spid="_x0000_s16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  <v:line id="Line 120" o:spid="_x0000_s16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  <v:line id="Line 121" o:spid="_x0000_s16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  <v:line id="Line 122" o:spid="_x0000_s16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" strokeweight="1pt"/>
                <v:line id="Line 123" o:spid="_x0000_s16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<v:line id="Line 124" o:spid="_x0000_s16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1lsxQAAANw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DLN1lsxQAAANwAAAAP&#10;AAAAAAAAAAAAAAAAAAcCAABkcnMvZG93bnJldi54bWxQSwUGAAAAAAMAAwC3AAAA+QIAAAAA&#10;" strokeweight="1pt"/>
                <v:rect id="Rectangle 125" o:spid="_x0000_s16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<v:textbox inset="1pt,1pt,1pt,1pt">
                    <w:txbxContent>
                      <w:p w14:paraId="00E6722F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6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<v:textbox inset="1pt,1pt,1pt,1pt">
                    <w:txbxContent>
                      <w:p w14:paraId="23B7173E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6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  <v:textbox inset="1pt,1pt,1pt,1pt">
                    <w:txbxContent>
                      <w:p w14:paraId="420378C5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6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<v:textbox inset="1pt,1pt,1pt,1pt">
                    <w:txbxContent>
                      <w:p w14:paraId="1A3CFB57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6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<v:textbox inset="1pt,1pt,1pt,1pt">
                    <w:txbxContent>
                      <w:p w14:paraId="30830BA1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6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<v:textbox inset="1pt,1pt,1pt,1pt">
                    <w:txbxContent>
                      <w:p w14:paraId="2E61DCDB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6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<v:textbox inset="1pt,1pt,1pt,1pt">
                    <w:txbxContent>
                      <w:p w14:paraId="7B628E54" w14:textId="11FF4CBF" w:rsidR="005915B5" w:rsidRPr="00041904" w:rsidRDefault="00041904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041904">
                          <w:rPr>
                            <w:b/>
                            <w:bCs/>
                            <w:sz w:val="24"/>
                            <w:lang w:val="ru-RU"/>
                          </w:rPr>
                          <w:t>28</w:t>
                        </w:r>
                      </w:p>
                    </w:txbxContent>
                  </v:textbox>
                </v:rect>
                <v:rect id="Rectangle 132" o:spid="_x0000_s16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14:paraId="0EFB2561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53D5AD43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bookmarkStart w:id="33" w:name="_Toc153970382"/>
      <w:r w:rsidRPr="00472102">
        <w:rPr>
          <w:rFonts w:cs="Times New Roman"/>
        </w:rPr>
        <w:t>ПРИЛОЖЕНИЕ А</w:t>
      </w:r>
      <w:bookmarkEnd w:id="33"/>
      <w:r w:rsidRPr="00472102">
        <w:rPr>
          <w:rFonts w:cs="Times New Roman"/>
        </w:rPr>
        <w:t xml:space="preserve"> </w:t>
      </w:r>
      <w:r w:rsidRPr="00472102">
        <w:rPr>
          <w:rFonts w:cs="Times New Roman"/>
        </w:rPr>
        <w:br/>
        <w:t>(ТЕХНИЧЕСКОЕ ЗАДАНИЕ)</w:t>
      </w:r>
      <w:bookmarkEnd w:id="32"/>
    </w:p>
    <w:p w14:paraId="0CBC2CC2" w14:textId="77777777" w:rsidR="005915B5" w:rsidRPr="00472102" w:rsidRDefault="005915B5" w:rsidP="005915B5">
      <w:pPr>
        <w:jc w:val="center"/>
        <w:rPr>
          <w:b/>
        </w:rPr>
      </w:pPr>
      <w:r w:rsidRPr="00472102">
        <w:rPr>
          <w:b/>
        </w:rPr>
        <w:br/>
      </w:r>
      <w:r w:rsidRPr="00472102">
        <w:rPr>
          <w:b/>
        </w:rPr>
        <w:br/>
      </w:r>
    </w:p>
    <w:p w14:paraId="2A0DB84A" w14:textId="77777777" w:rsidR="005915B5" w:rsidRPr="00472102" w:rsidRDefault="005915B5" w:rsidP="005915B5">
      <w:pPr>
        <w:spacing w:after="160" w:line="259" w:lineRule="auto"/>
        <w:ind w:firstLine="0"/>
        <w:jc w:val="left"/>
        <w:rPr>
          <w:b/>
        </w:rPr>
      </w:pPr>
      <w:r w:rsidRPr="00472102">
        <w:rPr>
          <w:b/>
        </w:rPr>
        <w:br w:type="page"/>
      </w:r>
    </w:p>
    <w:p w14:paraId="6B63AFFE" w14:textId="77777777" w:rsidR="005915B5" w:rsidRPr="00472102" w:rsidRDefault="005915B5" w:rsidP="005915B5">
      <w:pPr>
        <w:pStyle w:val="1"/>
        <w:ind w:firstLine="0"/>
        <w:rPr>
          <w:rFonts w:cs="Times New Roman"/>
          <w:sz w:val="32"/>
        </w:rPr>
      </w:pPr>
      <w:bookmarkStart w:id="34" w:name="_Toc154381899"/>
      <w:r w:rsidRPr="00472102">
        <w:rPr>
          <w:rFonts w:cs="Times New Roman"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0" allowOverlap="1" wp14:anchorId="37EA274C" wp14:editId="2CF268AD">
                <wp:simplePos x="0" y="0"/>
                <wp:positionH relativeFrom="margin">
                  <wp:posOffset>-389236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21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1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9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64D7EE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BC9138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1BB6F6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46B5E4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proofErr w:type="spellStart"/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BCB0FD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DEA67D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18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A5D550" w14:textId="44BF43BC" w:rsidR="005915B5" w:rsidRPr="00041904" w:rsidRDefault="00041904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</w:pPr>
                              <w:r w:rsidRPr="00041904">
                                <w:rPr>
                                  <w:b/>
                                  <w:bCs/>
                                  <w:sz w:val="24"/>
                                  <w:lang w:val="ru-RU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F537FA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rFonts w:ascii="Journal" w:hAnsi="Journal"/>
                                  <w:b/>
                                  <w:bCs/>
                                  <w:lang w:val="ru-RU"/>
                                </w:rPr>
                              </w:pPr>
                              <w:r w:rsidRPr="00B878EB">
                                <w:rPr>
                                  <w:b/>
                                  <w:bCs/>
                                  <w:lang w:val="ru-RU"/>
                                </w:rPr>
                                <w:t>ТПЖА 09.02.07 443767 ПЗ</w:t>
                              </w:r>
                            </w:p>
                            <w:p w14:paraId="17714A77" w14:textId="77777777" w:rsidR="005915B5" w:rsidRPr="00B878EB" w:rsidRDefault="005915B5" w:rsidP="005915B5">
                              <w:pPr>
                                <w:pStyle w:val="ab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A274C" id="Группа 212" o:spid="_x0000_s1616" style="position:absolute;left:0;text-align:left;margin-left:-30.65pt;margin-top:0;width:518.8pt;height:802.3pt;z-index:251668480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" o:allowincell="f">
                <v:rect id="Rectangle 114" o:spid="_x0000_s16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6DD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FfAl/Z8IRkJsXAAAA//8DAFBLAQItABQABgAIAAAAIQDb4fbL7gAAAIUBAAATAAAAAAAAAAAA&#10;AAAAAAAAAABbQ29udGVudF9UeXBlc10ueG1sUEsBAi0AFAAGAAgAAAAhAFr0LFu/AAAAFQEAAAsA&#10;AAAAAAAAAAAAAAAAHwEAAF9yZWxzLy5yZWxzUEsBAi0AFAAGAAgAAAAhAGdnoMPEAAAA3AAAAA8A&#10;AAAAAAAAAAAAAAAABwIAAGRycy9kb3ducmV2LnhtbFBLBQYAAAAAAwADALcAAAD4AgAAAAA=&#10;" filled="f" strokeweight="2pt"/>
                <v:line id="Line 115" o:spid="_x0000_s16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  <v:line id="Line 116" o:spid="_x0000_s16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<v:line id="Line 117" o:spid="_x0000_s16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  <v:line id="Line 118" o:spid="_x0000_s16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  <v:line id="Line 119" o:spid="_x0000_s16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  <v:line id="Line 120" o:spid="_x0000_s16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<v:line id="Line 121" o:spid="_x0000_s16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  <v:line id="Line 122" o:spid="_x0000_s16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  <v:line id="Line 123" o:spid="_x0000_s16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line id="Line 124" o:spid="_x0000_s16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      <v:rect id="Rectangle 125" o:spid="_x0000_s16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<v:textbox inset="1pt,1pt,1pt,1pt">
                    <w:txbxContent>
                      <w:p w14:paraId="4764D7EE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6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<v:textbox inset="1pt,1pt,1pt,1pt">
                    <w:txbxContent>
                      <w:p w14:paraId="02BC9138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6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  <v:textbox inset="1pt,1pt,1pt,1pt">
                    <w:txbxContent>
                      <w:p w14:paraId="171BB6F6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 w:rsidRPr="00B878EB">
                          <w:rPr>
                            <w:b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6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  <v:textbox inset="1pt,1pt,1pt,1pt">
                    <w:txbxContent>
                      <w:p w14:paraId="1D46B5E4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proofErr w:type="spellStart"/>
                        <w:r w:rsidRPr="00B878EB">
                          <w:rPr>
                            <w:b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29" o:spid="_x0000_s16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  <v:textbox inset="1pt,1pt,1pt,1pt">
                    <w:txbxContent>
                      <w:p w14:paraId="3CBCB0FD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0" o:spid="_x0000_s16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<v:textbox inset="1pt,1pt,1pt,1pt">
                    <w:txbxContent>
                      <w:p w14:paraId="2DDEA67D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18"/>
                          </w:rPr>
                        </w:pPr>
                        <w:r w:rsidRPr="00B878EB">
                          <w:rPr>
                            <w:b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1" o:spid="_x0000_s16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  <v:textbox inset="1pt,1pt,1pt,1pt">
                    <w:txbxContent>
                      <w:p w14:paraId="51A5D550" w14:textId="44BF43BC" w:rsidR="005915B5" w:rsidRPr="00041904" w:rsidRDefault="00041904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  <w:sz w:val="24"/>
                            <w:lang w:val="ru-RU"/>
                          </w:rPr>
                        </w:pPr>
                        <w:r w:rsidRPr="00041904">
                          <w:rPr>
                            <w:b/>
                            <w:bCs/>
                            <w:sz w:val="24"/>
                            <w:lang w:val="ru-RU"/>
                          </w:rPr>
                          <w:t>29</w:t>
                        </w:r>
                      </w:p>
                    </w:txbxContent>
                  </v:textbox>
                </v:rect>
                <v:rect id="Rectangle 132" o:spid="_x0000_s16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e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tUvg9E4+A3P0AAAD//wMAUEsBAi0AFAAGAAgAAAAhANvh9svuAAAAhQEAABMAAAAAAAAAAAAA&#10;AAAAAAAAAFtDb250ZW50X1R5cGVzXS54bWxQSwECLQAUAAYACAAAACEAWvQsW78AAAAVAQAACwAA&#10;AAAAAAAAAAAAAAAfAQAAX3JlbHMvLnJlbHNQSwECLQAUAAYACAAAACEAXkEnscMAAADcAAAADwAA&#10;AAAAAAAAAAAAAAAHAgAAZHJzL2Rvd25yZXYueG1sUEsFBgAAAAADAAMAtwAAAPcCAAAAAA==&#10;" filled="f" stroked="f" strokeweight=".25pt">
                  <v:textbox inset="1pt,1pt,1pt,1pt">
                    <w:txbxContent>
                      <w:p w14:paraId="61F537FA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rFonts w:ascii="Journal" w:hAnsi="Journal"/>
                            <w:b/>
                            <w:bCs/>
                            <w:lang w:val="ru-RU"/>
                          </w:rPr>
                        </w:pPr>
                        <w:r w:rsidRPr="00B878EB">
                          <w:rPr>
                            <w:b/>
                            <w:bCs/>
                            <w:lang w:val="ru-RU"/>
                          </w:rPr>
                          <w:t>ТПЖА 09.02.07 443767 ПЗ</w:t>
                        </w:r>
                      </w:p>
                      <w:p w14:paraId="17714A77" w14:textId="77777777" w:rsidR="005915B5" w:rsidRPr="00B878EB" w:rsidRDefault="005915B5" w:rsidP="005915B5">
                        <w:pPr>
                          <w:pStyle w:val="ab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bookmarkStart w:id="35" w:name="_Toc153970383"/>
      <w:r w:rsidRPr="00472102">
        <w:rPr>
          <w:rFonts w:cs="Times New Roman"/>
        </w:rPr>
        <w:t>ПРИЛОЖЕНИЕ Б</w:t>
      </w:r>
      <w:bookmarkEnd w:id="35"/>
      <w:r w:rsidRPr="00472102">
        <w:rPr>
          <w:rFonts w:cs="Times New Roman"/>
        </w:rPr>
        <w:br/>
        <w:t>(ИСХОДНЫЙ КОД)</w:t>
      </w:r>
      <w:bookmarkEnd w:id="34"/>
    </w:p>
    <w:p w14:paraId="6A639D8E" w14:textId="77777777" w:rsidR="005915B5" w:rsidRPr="00472102" w:rsidRDefault="005915B5" w:rsidP="005915B5">
      <w:pPr>
        <w:jc w:val="center"/>
        <w:rPr>
          <w:b/>
        </w:rPr>
      </w:pPr>
      <w:r w:rsidRPr="00472102">
        <w:rPr>
          <w:b/>
        </w:rPr>
        <w:br/>
      </w:r>
      <w:r w:rsidRPr="00472102">
        <w:rPr>
          <w:b/>
        </w:rPr>
        <w:br/>
      </w:r>
    </w:p>
    <w:p w14:paraId="0AA03B36" w14:textId="7DA8CACA" w:rsidR="003D2FD2" w:rsidRDefault="003D2FD2" w:rsidP="005915B5">
      <w:pPr>
        <w:spacing w:after="160" w:line="259" w:lineRule="auto"/>
        <w:ind w:firstLine="0"/>
        <w:jc w:val="left"/>
        <w:rPr>
          <w:b/>
        </w:rPr>
      </w:pPr>
    </w:p>
    <w:p w14:paraId="4F7898AC" w14:textId="77777777" w:rsidR="003D2FD2" w:rsidRDefault="003D2FD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32E772D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lastRenderedPageBreak/>
        <w:t># interfaces\admin\admin_interface.py</w:t>
      </w:r>
    </w:p>
    <w:p w14:paraId="742DB97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30BA6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PyQt5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QtWidgets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QHBoxLayout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QStackedWidget</w:t>
      </w:r>
      <w:proofErr w:type="spellEnd"/>
    </w:p>
    <w:p w14:paraId="7D6C203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interfaces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sidebar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SidebarMenu</w:t>
      </w:r>
      <w:proofErr w:type="spellEnd"/>
    </w:p>
    <w:p w14:paraId="381BCDA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_page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UsersPage</w:t>
      </w:r>
      <w:proofErr w:type="spellEnd"/>
    </w:p>
    <w:p w14:paraId="1DADF94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..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students_page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StudentsPage</w:t>
      </w:r>
      <w:proofErr w:type="spellEnd"/>
    </w:p>
    <w:p w14:paraId="36400E2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_page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TeachersPage</w:t>
      </w:r>
      <w:proofErr w:type="spellEnd"/>
    </w:p>
    <w:p w14:paraId="526CACD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..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tests_page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TestsPage</w:t>
      </w:r>
      <w:proofErr w:type="spellEnd"/>
    </w:p>
    <w:p w14:paraId="2E2F7B7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..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reports_page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ReportsWindow</w:t>
      </w:r>
      <w:proofErr w:type="spellEnd"/>
    </w:p>
    <w:p w14:paraId="6E9F4E8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0947EE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BD4AF6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AdminWindow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95982F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main_window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A013BC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C60292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_window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main_window</w:t>
      </w:r>
      <w:proofErr w:type="spellEnd"/>
    </w:p>
    <w:p w14:paraId="3018670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33492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2E0D7E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6C8718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upper_buttons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"Пользователи"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"Ученики"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</w:p>
    <w:p w14:paraId="52B7CDA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"Учителя"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"Тесты"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"Отчеты"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</w:t>
      </w:r>
    </w:p>
    <w:p w14:paraId="7059D52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QStackedWidget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152308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91B6C5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UsersPage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</w:p>
    <w:p w14:paraId="7C1887F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StudentsPage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main_window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542515A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TeachersPage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</w:p>
    <w:p w14:paraId="2DBD6CE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test_page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TestsPage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708D38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test_page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8A8DA6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ReportsWindow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main_window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50CFB03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AA8A93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sidebar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SidebarMenu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upper_buttons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main_window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3707E6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DADB33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layout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QHBoxLayout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BC2477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sidebar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73C4FF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FD45EE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149387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1079BF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connectButtons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BF868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3BB59D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connectButtons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57349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sidebar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connectStack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28539D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3D7D64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696969"/>
          <w:lang w:val="en-US"/>
        </w:rPr>
        <w:t># interfaces\admin\teachers_page.py</w:t>
      </w:r>
    </w:p>
    <w:p w14:paraId="5A451AB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81DE68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QtWidgets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QVBoxLayout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QTableView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,</w:t>
      </w:r>
    </w:p>
    <w:p w14:paraId="1E215D9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         </w:t>
      </w:r>
      <w:proofErr w:type="spellStart"/>
      <w:r w:rsidRPr="003D2FD2">
        <w:rPr>
          <w:rStyle w:val="linewrapper"/>
          <w:color w:val="000000"/>
          <w:lang w:val="en-US"/>
        </w:rPr>
        <w:t>QHeaderView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QDialog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QMessageBox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10FA16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QtGui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QStandardItemModel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</w:t>
      </w:r>
      <w:proofErr w:type="spellEnd"/>
    </w:p>
    <w:p w14:paraId="4FAFAD7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database</w:t>
      </w:r>
    </w:p>
    <w:p w14:paraId="219E2E7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C69125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5F1C3F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class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TeachersPage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56F88AB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74726"/>
          <w:lang w:val="en-US"/>
        </w:rPr>
        <w:t>__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__</w:t>
      </w:r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17EE652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color w:val="400000"/>
          <w:lang w:val="en-US"/>
        </w:rPr>
        <w:t>super</w:t>
      </w:r>
      <w:r w:rsidRPr="003D2FD2">
        <w:rPr>
          <w:rStyle w:val="linewrapper"/>
          <w:color w:val="808030"/>
          <w:lang w:val="en-US"/>
        </w:rPr>
        <w:t>(</w:t>
      </w:r>
      <w:proofErr w:type="gramStart"/>
      <w:r w:rsidRPr="003D2FD2">
        <w:rPr>
          <w:rStyle w:val="linewrapper"/>
          <w:color w:val="808030"/>
          <w:lang w:val="en-US"/>
        </w:rPr>
        <w:t>).</w:t>
      </w:r>
      <w:r w:rsidRPr="003D2FD2">
        <w:rPr>
          <w:rStyle w:val="linewrapper"/>
          <w:color w:val="074726"/>
          <w:lang w:val="en-US"/>
        </w:rPr>
        <w:t>_</w:t>
      </w:r>
      <w:proofErr w:type="gramEnd"/>
      <w:r w:rsidRPr="003D2FD2">
        <w:rPr>
          <w:rStyle w:val="linewrapper"/>
          <w:color w:val="074726"/>
          <w:lang w:val="en-US"/>
        </w:rPr>
        <w:t>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__</w:t>
      </w:r>
      <w:r w:rsidRPr="003D2FD2">
        <w:rPr>
          <w:rStyle w:val="linewrapper"/>
          <w:color w:val="808030"/>
          <w:lang w:val="en-US"/>
        </w:rPr>
        <w:t>()</w:t>
      </w:r>
    </w:p>
    <w:p w14:paraId="2FAC28E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initUI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7AA99FD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8662CA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initUI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62CD224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layout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</w:t>
      </w:r>
    </w:p>
    <w:p w14:paraId="72A9869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C9D258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teachersTestsModel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QStandardItemModel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63B64BD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teachersTestsModel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setHorizontalHeaderLabels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</w:p>
    <w:p w14:paraId="63886B2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Имя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учителя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Название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теста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])</w:t>
      </w:r>
    </w:p>
    <w:p w14:paraId="0384385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2718A9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teachersTestsTable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QTableView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</w:t>
      </w:r>
    </w:p>
    <w:p w14:paraId="58DF874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lastRenderedPageBreak/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teachersTestsTable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setModel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teachersTestsModel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1256356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teachersTestsTable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horizontalHeader</w:t>
      </w:r>
      <w:proofErr w:type="gramEnd"/>
      <w:r w:rsidRPr="003D2FD2">
        <w:rPr>
          <w:rStyle w:val="linewrapper"/>
          <w:color w:val="808030"/>
          <w:lang w:val="en-US"/>
        </w:rPr>
        <w:t>().</w:t>
      </w:r>
      <w:r w:rsidRPr="003D2FD2">
        <w:rPr>
          <w:rStyle w:val="linewrapper"/>
          <w:color w:val="000000"/>
          <w:lang w:val="en-US"/>
        </w:rPr>
        <w:t>setSectionResizeMode</w:t>
      </w:r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QHeaderView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Stretch</w:t>
      </w:r>
      <w:r w:rsidRPr="003D2FD2">
        <w:rPr>
          <w:rStyle w:val="linewrapper"/>
          <w:color w:val="808030"/>
          <w:lang w:val="en-US"/>
        </w:rPr>
        <w:t>)</w:t>
      </w:r>
    </w:p>
    <w:p w14:paraId="104C2D4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teachersTestsTable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setSelectionBehavior</w:t>
      </w:r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QTableView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SelectRows</w:t>
      </w:r>
      <w:r w:rsidRPr="003D2FD2">
        <w:rPr>
          <w:rStyle w:val="linewrapper"/>
          <w:color w:val="808030"/>
          <w:lang w:val="en-US"/>
        </w:rPr>
        <w:t>)</w:t>
      </w:r>
    </w:p>
    <w:p w14:paraId="5572BE3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teachersTestsTable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setSelectionMode</w:t>
      </w:r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QTableView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SingleSelection</w:t>
      </w:r>
      <w:r w:rsidRPr="003D2FD2">
        <w:rPr>
          <w:rStyle w:val="linewrapper"/>
          <w:color w:val="808030"/>
          <w:lang w:val="en-US"/>
        </w:rPr>
        <w:t>)</w:t>
      </w:r>
    </w:p>
    <w:p w14:paraId="2DF8E6C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teachersTestsTable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setEditTriggers</w:t>
      </w:r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QTableView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NoEditTriggers</w:t>
      </w:r>
      <w:r w:rsidRPr="003D2FD2">
        <w:rPr>
          <w:rStyle w:val="linewrapper"/>
          <w:color w:val="808030"/>
          <w:lang w:val="en-US"/>
        </w:rPr>
        <w:t>)</w:t>
      </w:r>
    </w:p>
    <w:p w14:paraId="40BA381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layout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teachersTestsTable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3075F8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CE8208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refreshButton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Обновить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данные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self</w:t>
      </w:r>
      <w:r w:rsidRPr="003D2FD2">
        <w:rPr>
          <w:rStyle w:val="linewrapper"/>
          <w:color w:val="808030"/>
          <w:lang w:val="en-US"/>
        </w:rPr>
        <w:t>)</w:t>
      </w:r>
    </w:p>
    <w:p w14:paraId="403478C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refreshButton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refresh_data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380ABB7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layout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refreshButton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EC7B00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DB8116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refresh</w:t>
      </w:r>
      <w:proofErr w:type="gramEnd"/>
      <w:r w:rsidRPr="003D2FD2">
        <w:rPr>
          <w:rStyle w:val="linewrapper"/>
          <w:color w:val="000000"/>
          <w:lang w:val="en-US"/>
        </w:rPr>
        <w:t>_data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3980334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63BC74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refresh_data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3E58567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teachers_tests_data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database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get_teachers_</w:t>
      </w:r>
      <w:proofErr w:type="gramStart"/>
      <w:r w:rsidRPr="003D2FD2">
        <w:rPr>
          <w:rStyle w:val="linewrapper"/>
          <w:color w:val="000000"/>
          <w:lang w:val="en-US"/>
        </w:rPr>
        <w:t>tests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5DF9059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teachersTestsModel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clear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35594CB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teachersTestsModel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setHorizontalHeaderLabels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</w:p>
    <w:p w14:paraId="3DE041C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Имя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учителя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Созданные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тесты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])</w:t>
      </w:r>
    </w:p>
    <w:p w14:paraId="5F472A9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for</w:t>
      </w:r>
      <w:r w:rsidRPr="003D2FD2">
        <w:rPr>
          <w:rStyle w:val="linewrapper"/>
          <w:color w:val="000000"/>
          <w:lang w:val="en-US"/>
        </w:rPr>
        <w:t xml:space="preserve"> data </w:t>
      </w:r>
      <w:r w:rsidRPr="003D2FD2">
        <w:rPr>
          <w:rStyle w:val="linewrapper"/>
          <w:b/>
          <w:bCs/>
          <w:color w:val="800000"/>
          <w:lang w:val="en-US"/>
        </w:rPr>
        <w:t>in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teachers_tests_data</w:t>
      </w:r>
      <w:proofErr w:type="spellEnd"/>
      <w:r w:rsidRPr="003D2FD2">
        <w:rPr>
          <w:rStyle w:val="linewrapper"/>
          <w:color w:val="808030"/>
          <w:lang w:val="en-US"/>
        </w:rPr>
        <w:t>:</w:t>
      </w:r>
    </w:p>
    <w:p w14:paraId="483A5D9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teacher_name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data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</w:t>
      </w:r>
      <w:proofErr w:type="spellStart"/>
      <w:r w:rsidRPr="003D2FD2">
        <w:rPr>
          <w:rStyle w:val="linewrapper"/>
          <w:color w:val="0000E6"/>
          <w:lang w:val="en-US"/>
        </w:rPr>
        <w:t>teacher_name</w:t>
      </w:r>
      <w:proofErr w:type="spellEnd"/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]</w:t>
      </w:r>
    </w:p>
    <w:p w14:paraId="022454A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tests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data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"tests"</w:t>
      </w:r>
      <w:r w:rsidRPr="003D2FD2">
        <w:rPr>
          <w:rStyle w:val="linewrapper"/>
          <w:color w:val="808030"/>
          <w:lang w:val="en-US"/>
        </w:rPr>
        <w:t>]</w:t>
      </w:r>
    </w:p>
    <w:p w14:paraId="46D131E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teacher_item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teacher_name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2739E6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tests_item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tests</w:t>
      </w:r>
      <w:r w:rsidRPr="003D2FD2">
        <w:rPr>
          <w:rStyle w:val="linewrapper"/>
          <w:color w:val="808030"/>
          <w:lang w:val="en-US"/>
        </w:rPr>
        <w:t>)</w:t>
      </w:r>
    </w:p>
    <w:p w14:paraId="08914E4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teachersTestsModel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appendRow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([</w:t>
      </w:r>
      <w:proofErr w:type="spellStart"/>
      <w:r w:rsidRPr="003D2FD2">
        <w:rPr>
          <w:rStyle w:val="linewrapper"/>
          <w:color w:val="000000"/>
          <w:lang w:val="en-US"/>
        </w:rPr>
        <w:t>teacher_item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tests_item</w:t>
      </w:r>
      <w:proofErr w:type="spellEnd"/>
      <w:r w:rsidRPr="003D2FD2">
        <w:rPr>
          <w:rStyle w:val="linewrapper"/>
          <w:color w:val="808030"/>
          <w:lang w:val="en-US"/>
        </w:rPr>
        <w:t>])</w:t>
      </w:r>
    </w:p>
    <w:p w14:paraId="2480D8A5" w14:textId="77777777" w:rsidR="003D2FD2" w:rsidRDefault="003D2FD2" w:rsidP="005915B5">
      <w:pPr>
        <w:spacing w:after="160" w:line="259" w:lineRule="auto"/>
        <w:ind w:firstLine="0"/>
        <w:jc w:val="left"/>
        <w:rPr>
          <w:b/>
          <w:lang w:val="en-US"/>
        </w:rPr>
      </w:pPr>
    </w:p>
    <w:p w14:paraId="6B762E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# interfaces\admin\users_page.py</w:t>
      </w:r>
    </w:p>
    <w:p w14:paraId="2FDB699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F6F688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PyQt5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QtWidgets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QTableView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QMessageBox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QDialog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4008E6B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QLineEdit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QHBoxLayout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QFormLayout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QComboBox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QStyledItemDelegate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QTextEdit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QHeaderView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088E49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PyQt5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QtCore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QTimer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QEvent</w:t>
      </w:r>
      <w:proofErr w:type="spellEnd"/>
    </w:p>
    <w:p w14:paraId="0EB7097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PyQt5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QtGui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QIcon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QStandardItem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QStandardItemModel</w:t>
      </w:r>
      <w:proofErr w:type="spellEnd"/>
    </w:p>
    <w:p w14:paraId="1EF3F1E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database</w:t>
      </w:r>
    </w:p>
    <w:p w14:paraId="0F94F20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016DE9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8657EE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CustomStandardItemModel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QStandardItemModel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8C3158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columns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F1E98B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columns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3D489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BA448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878AEC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flags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flags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8D64C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]:</w:t>
      </w:r>
    </w:p>
    <w:p w14:paraId="40346D0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flags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&amp;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~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ItemIsEditable</w:t>
      </w:r>
      <w:proofErr w:type="spellEnd"/>
    </w:p>
    <w:p w14:paraId="36477ED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flags</w:t>
      </w:r>
    </w:p>
    <w:p w14:paraId="6FDA852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D3405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FC7173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AddUserDialog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3D397D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775DA2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F3F78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setWindowTitle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обавить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нового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пользователя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0F0D2B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QFormLayout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1D0CE5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289806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self.name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QLineEdit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00EE4E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self.username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QLineEdit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66F44E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self.password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QLineEdit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5B368D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EC939E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self.role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QComboBox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8BEFED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self.role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.addItems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",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R",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242CF9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8221BF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.addRow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ФИО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", self.name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F9772E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.addRow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Логин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self.username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01ED24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.addRow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Пароль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self.password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97655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.addRow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Роль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self.role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BC26E5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D0F25C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self.buttons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QHBoxLayout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928B23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self.addButton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Tahoma" w:eastAsia="Times New Roman" w:hAnsi="Tahoma" w:cs="Tahoma"/>
          <w:color w:val="000000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обавить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9498B9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accept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57C449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cancelButton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Отмена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B604BE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cancelButton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reject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84D41E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6E5F1F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cancelButton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E8164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4EC25E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277D54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A3EF3D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get_inputs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C1E60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14:paraId="64567E8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</w:p>
    <w:p w14:paraId="6540CB4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"username"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(),</w:t>
      </w:r>
    </w:p>
    <w:p w14:paraId="01C3FCA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"password"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password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(),</w:t>
      </w:r>
    </w:p>
    <w:p w14:paraId="56C1390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"role"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role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(),</w:t>
      </w:r>
    </w:p>
    <w:p w14:paraId="4DB6E7D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14:paraId="7CE9097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31CABF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DFEE4B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CustomDelegate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QStyledItemDelegate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6986E0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0C316C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74DCE9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_icon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QIcon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"resources/icons/eye-icon.png"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EFC8D0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_password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{}</w:t>
      </w:r>
    </w:p>
    <w:p w14:paraId="79BBAC5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QTimer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FCEB10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hide_password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769973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roles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"ADMIN"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"STUDENT"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"TEACHER"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18DB95C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B0E3AA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painter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BEDE5F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09B72B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468CD5B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password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DisplayRole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3EF6AE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show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show_password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2E5EE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eraseRect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A03126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password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2E50CC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show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4827D33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drawText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AlignVCenter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ADF6D5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87202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masked_password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"*"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len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8E0C51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drawText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21F6ADF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AlignVCenter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masked_password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F7BF08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button_rect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adjusted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20C7868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180727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drawPixmap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button_rect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button_icon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pixmap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57B4D48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F4A95A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editorEvent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B5B707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and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type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QEvent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MouseButtonRelease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7DF5A44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button_rect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adjusted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53ABE9C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5340A6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contains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()):</w:t>
      </w:r>
    </w:p>
    <w:p w14:paraId="387FD11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_password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show_password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1A85E1C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D33A1D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dataChanged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emit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0D50D1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_password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]:</w:t>
      </w:r>
    </w:p>
    <w:p w14:paraId="686551C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3000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20002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576ABC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54A919A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True</w:t>
      </w:r>
    </w:p>
    <w:p w14:paraId="764A217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editorEvent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4F3A1F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19A17D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hide_password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F915E0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():</w:t>
      </w:r>
    </w:p>
    <w:p w14:paraId="36D14B5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_password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</w:p>
    <w:p w14:paraId="164370B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dataChanged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447F3D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7629DB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createEditor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D49D6D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4C4C48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editor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QTextEdit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BB3A27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editor</w:t>
      </w:r>
    </w:p>
    <w:p w14:paraId="056C970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elif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31E9F1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editor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QComboBox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6D565A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addItems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roles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3AA3EA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editor</w:t>
      </w:r>
    </w:p>
    <w:p w14:paraId="6532EF2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6E0E6F1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createEditor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AC85B6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366A80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setEditorData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editor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448DDD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7A72B3D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setPlainText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</w:p>
    <w:p w14:paraId="1D6AA7F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elif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1FBB36B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setCurrentText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</w:p>
    <w:p w14:paraId="6C2E6E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4C44DB6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setEditorData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8A20DC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BF6914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setModelData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editor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D3168A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7B87B5A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new_name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toPlainText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051180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old_name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2143D6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!</w:t>
      </w:r>
      <w:proofErr w:type="gramEnd"/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old_name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3D8394D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setData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BF1FDC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username_index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DA2B1C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username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username_index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58B3FD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A1DE4F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elif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7E4BB5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new_role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currentText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CF468A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old_role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7608DC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role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!</w:t>
      </w:r>
      <w:proofErr w:type="gramEnd"/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old_role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6E2C49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setData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3FF8E6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username_index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E05C2A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username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username_index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E0A63D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_role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FA494F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7F345D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dataChanged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emit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ACBCE0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7AAE85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29FFB4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UsersPage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E77393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EDBDBA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387B27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7D5B28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C2DD8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5DF43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11F761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F01810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tableView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QTableView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7BEF5D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horizontalHeader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setSectionResizeMode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QHeaderView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Stretch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3EA9B0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tableView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A49B4B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8A7405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_map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14:paraId="035B9A8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6C44EA5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ФИО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(Edit)"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2ADFD52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Логин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"username"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68009A8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Пароль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"password"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7A34D55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Роль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(Edit)"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"role"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57E9D34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14:paraId="405A64A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get_all_users_as_dicts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6D4B7D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CustomStandardItemModel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099E2E3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len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len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header_map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145EDB4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setHorizontalHeaderLabels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header_map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</w:p>
    <w:p w14:paraId="160F059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95640A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horizontalHeader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setStretchLastSection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True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CFC30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1D797B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custom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_delegate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CustomDelegate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56E3B84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setItemDelegate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custom_delegate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9210DC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41A558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enumerate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150B60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field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enumerate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_map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()):</w:t>
      </w:r>
    </w:p>
    <w:p w14:paraId="1062E52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item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QStandardItem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str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)))</w:t>
      </w:r>
    </w:p>
    <w:p w14:paraId="3CFF04F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field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"role"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]:</w:t>
      </w:r>
    </w:p>
    <w:p w14:paraId="1E6EEC6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setFlags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|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ItemIsEditable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070446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setItem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item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DFDB9A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9C7198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обавить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пользователя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",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62B00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self.addButton.clicked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.connect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self.add_user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ACB5BA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self.addButton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6879D3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BA7EDF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self.deleteButton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Удалить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пользователя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",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46147D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self.deleteButton.clicked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.connect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self.delete_user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30EE4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self.deleteButton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D5CBAF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97CE85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self.refreshButton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Обновить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данные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",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7E98F4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self.refreshButton.clicked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.connect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self.refresh_table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62B139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self.refreshButton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D9BCF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D6FFE0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add_user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7C703B8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dialog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AddUserDialog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8A9DD0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if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dialog.exec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_() ==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QDialog.Accepted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2790332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user_data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dialog.get_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inputs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20807A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if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user_data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 in [user["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"] for user in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self.users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691AAEB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QMessageBox.warning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(</w:t>
      </w:r>
    </w:p>
    <w:p w14:paraId="3FAD97E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,</w:t>
      </w:r>
    </w:p>
    <w:p w14:paraId="01A8F7E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       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Имя пользователя существует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,</w:t>
      </w:r>
    </w:p>
    <w:p w14:paraId="4A39EB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       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Пользователь с таким именем пользователя уже существует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,</w:t>
      </w:r>
    </w:p>
    <w:p w14:paraId="2AFA03D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4716EE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else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1EB83EB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database.add_user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(**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user_data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D4A4E5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self.refresh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_table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6AD30D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D38310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delete_user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6FBEA45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selected_indexes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self.tableView.selectionModel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().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selectedRows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FB3E86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if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selected_indexes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33E8DF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row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selected_indexes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[0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].row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7C5227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username_index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self.tableModel.index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(row, 2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0C75C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username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self.tableModel.data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username_index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Qt.DisplayRole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B2F13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804880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reply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QMessageBox.question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</w:p>
    <w:p w14:paraId="30E3559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1C56CAD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lastRenderedPageBreak/>
        <w:t xml:space="preserve">               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Подтвердить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удаление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48B1275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f'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'ы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хотите удалить пользователя с именем пользователя "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{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username</w:t>
      </w:r>
      <w:proofErr w:type="spellEnd"/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"?'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,</w:t>
      </w:r>
    </w:p>
    <w:p w14:paraId="4F3E66F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QMessageBox.Yes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|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QMessageBox.No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28017E2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C5094C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if reply ==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QMessageBox.Yes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1A675EA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database.delete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_user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(username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AA6B21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self.refresh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_table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809ECA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else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6FC8782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QMessageBox.warning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</w:p>
    <w:p w14:paraId="78B6D79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197ACC0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Предупреждение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16F2C7B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Пожалуйста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выберите пользователя для удаления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,</w:t>
      </w:r>
    </w:p>
    <w:p w14:paraId="7AE5A6A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73649D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8BB0DA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refresh_table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1B08808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self.users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database.get_all_users_as_dicts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036F33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self.tableModel.setRowCount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len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self.users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71C4AD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for row, user in enumerate(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self.users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2370AC4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for col, field in enumerate(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self.header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_map.values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())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348D9E7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item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QStandardItem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str(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user.get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(field, ""))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5305091" w14:textId="098FC915" w:rsid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self.tableModel.setItem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(row, col, item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CC80728" w14:textId="77777777" w:rsid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</w:pPr>
    </w:p>
    <w:p w14:paraId="12CA423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696969"/>
          <w:lang w:val="en-US"/>
        </w:rPr>
        <w:t># interfaces\sidebar\profile_page.py</w:t>
      </w:r>
    </w:p>
    <w:p w14:paraId="745B087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360272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QtWidgets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QLabel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,</w:t>
      </w:r>
    </w:p>
    <w:p w14:paraId="7AC9E07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         </w:t>
      </w:r>
      <w:proofErr w:type="spellStart"/>
      <w:r w:rsidRPr="003D2FD2">
        <w:rPr>
          <w:rStyle w:val="linewrapper"/>
          <w:color w:val="000000"/>
          <w:lang w:val="en-US"/>
        </w:rPr>
        <w:t>QHBoxLayout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QMessageBox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QSpacerItem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QSizePolicy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2DB65B3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QtGui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QIcon</w:t>
      </w:r>
      <w:proofErr w:type="spellEnd"/>
    </w:p>
    <w:p w14:paraId="47D699E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QtCore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QTimer</w:t>
      </w:r>
      <w:proofErr w:type="spellEnd"/>
    </w:p>
    <w:p w14:paraId="0EDB515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database</w:t>
      </w:r>
    </w:p>
    <w:p w14:paraId="0ECB69D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CA7452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814B4E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class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ProfilePage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3D6D8DB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74726"/>
          <w:lang w:val="en-US"/>
        </w:rPr>
        <w:t>__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</w:t>
      </w:r>
      <w:proofErr w:type="gramStart"/>
      <w:r w:rsidRPr="003D2FD2">
        <w:rPr>
          <w:rStyle w:val="linewrapper"/>
          <w:color w:val="074726"/>
          <w:lang w:val="en-US"/>
        </w:rPr>
        <w:t>_</w:t>
      </w:r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2EE2600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color w:val="400000"/>
          <w:lang w:val="en-US"/>
        </w:rPr>
        <w:t>super</w:t>
      </w:r>
      <w:r w:rsidRPr="003D2FD2">
        <w:rPr>
          <w:rStyle w:val="linewrapper"/>
          <w:color w:val="808030"/>
          <w:lang w:val="en-US"/>
        </w:rPr>
        <w:t>(</w:t>
      </w:r>
      <w:proofErr w:type="gramStart"/>
      <w:r w:rsidRPr="003D2FD2">
        <w:rPr>
          <w:rStyle w:val="linewrapper"/>
          <w:color w:val="808030"/>
          <w:lang w:val="en-US"/>
        </w:rPr>
        <w:t>).</w:t>
      </w:r>
      <w:r w:rsidRPr="003D2FD2">
        <w:rPr>
          <w:rStyle w:val="linewrapper"/>
          <w:color w:val="074726"/>
          <w:lang w:val="en-US"/>
        </w:rPr>
        <w:t>_</w:t>
      </w:r>
      <w:proofErr w:type="gramEnd"/>
      <w:r w:rsidRPr="003D2FD2">
        <w:rPr>
          <w:rStyle w:val="linewrapper"/>
          <w:color w:val="074726"/>
          <w:lang w:val="en-US"/>
        </w:rPr>
        <w:t>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__</w:t>
      </w:r>
      <w:r w:rsidRPr="003D2FD2">
        <w:rPr>
          <w:rStyle w:val="linewrapper"/>
          <w:color w:val="808030"/>
          <w:lang w:val="en-US"/>
        </w:rPr>
        <w:t>()</w:t>
      </w:r>
    </w:p>
    <w:p w14:paraId="3D89B48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</w:p>
    <w:p w14:paraId="66DF27F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initUI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1A0CD37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918966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initUI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3F4ECD0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main_layout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</w:t>
      </w:r>
    </w:p>
    <w:p w14:paraId="4D1C56B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336934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form_layout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6FBCCF8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setSpacing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8C00"/>
          <w:lang w:val="en-US"/>
        </w:rPr>
        <w:t>0</w:t>
      </w:r>
      <w:r w:rsidRPr="003D2FD2">
        <w:rPr>
          <w:rStyle w:val="linewrapper"/>
          <w:color w:val="808030"/>
          <w:lang w:val="en-US"/>
        </w:rPr>
        <w:t>)</w:t>
      </w:r>
    </w:p>
    <w:p w14:paraId="397150F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B3D04E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name_label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QLabel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ФИО</w:t>
      </w:r>
      <w:r w:rsidRPr="003D2FD2">
        <w:rPr>
          <w:rStyle w:val="linewrapper"/>
          <w:color w:val="0000E6"/>
          <w:lang w:val="en-US"/>
        </w:rPr>
        <w:t>:"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self</w:t>
      </w:r>
      <w:r w:rsidRPr="003D2FD2">
        <w:rPr>
          <w:rStyle w:val="linewrapper"/>
          <w:color w:val="808030"/>
          <w:lang w:val="en-US"/>
        </w:rPr>
        <w:t>)</w:t>
      </w:r>
    </w:p>
    <w:p w14:paraId="7EF1E99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name_edit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</w:t>
      </w:r>
    </w:p>
    <w:p w14:paraId="219AE6E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name_label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E98E37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name_edit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A5A306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0FEDA4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username</w:t>
      </w:r>
      <w:proofErr w:type="gramEnd"/>
      <w:r w:rsidRPr="003D2FD2">
        <w:rPr>
          <w:rStyle w:val="linewrapper"/>
          <w:color w:val="000000"/>
          <w:lang w:val="en-US"/>
        </w:rPr>
        <w:t>_label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QLabel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Логин</w:t>
      </w:r>
      <w:r w:rsidRPr="003D2FD2">
        <w:rPr>
          <w:rStyle w:val="linewrapper"/>
          <w:color w:val="0000E6"/>
          <w:lang w:val="en-US"/>
        </w:rPr>
        <w:t>:"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self</w:t>
      </w:r>
      <w:r w:rsidRPr="003D2FD2">
        <w:rPr>
          <w:rStyle w:val="linewrapper"/>
          <w:color w:val="808030"/>
          <w:lang w:val="en-US"/>
        </w:rPr>
        <w:t>)</w:t>
      </w:r>
    </w:p>
    <w:p w14:paraId="5C086B8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username</w:t>
      </w:r>
      <w:proofErr w:type="gramEnd"/>
      <w:r w:rsidRPr="003D2FD2">
        <w:rPr>
          <w:rStyle w:val="linewrapper"/>
          <w:color w:val="000000"/>
          <w:lang w:val="en-US"/>
        </w:rPr>
        <w:t>_edit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</w:t>
      </w:r>
    </w:p>
    <w:p w14:paraId="4A11C11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username_label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26290E7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username_edit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101C717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E39258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_label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QLabel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Пароль</w:t>
      </w:r>
      <w:r w:rsidRPr="003D2FD2">
        <w:rPr>
          <w:rStyle w:val="linewrapper"/>
          <w:color w:val="0000E6"/>
          <w:lang w:val="en-US"/>
        </w:rPr>
        <w:t>:"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self</w:t>
      </w:r>
      <w:r w:rsidRPr="003D2FD2">
        <w:rPr>
          <w:rStyle w:val="linewrapper"/>
          <w:color w:val="808030"/>
          <w:lang w:val="en-US"/>
        </w:rPr>
        <w:t>)</w:t>
      </w:r>
    </w:p>
    <w:p w14:paraId="6161F40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_edit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</w:t>
      </w:r>
    </w:p>
    <w:p w14:paraId="05DB82A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setEchoMode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130909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F27F31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show</w:t>
      </w:r>
      <w:proofErr w:type="gramEnd"/>
      <w:r w:rsidRPr="003D2FD2">
        <w:rPr>
          <w:rStyle w:val="linewrapper"/>
          <w:color w:val="000000"/>
          <w:lang w:val="en-US"/>
        </w:rPr>
        <w:t>_password_button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4AA53AA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QIcon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"resources/icons/eye-icon.png"</w:t>
      </w:r>
      <w:r w:rsidRPr="003D2FD2">
        <w:rPr>
          <w:rStyle w:val="linewrapper"/>
          <w:color w:val="808030"/>
          <w:lang w:val="en-US"/>
        </w:rPr>
        <w:t>),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self</w:t>
      </w:r>
      <w:r w:rsidRPr="003D2FD2">
        <w:rPr>
          <w:rStyle w:val="linewrapper"/>
          <w:color w:val="808030"/>
          <w:lang w:val="en-US"/>
        </w:rPr>
        <w:t>)</w:t>
      </w:r>
    </w:p>
    <w:p w14:paraId="3FC70FB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show</w:t>
      </w:r>
      <w:proofErr w:type="gramEnd"/>
      <w:r w:rsidRPr="003D2FD2">
        <w:rPr>
          <w:rStyle w:val="linewrapper"/>
          <w:color w:val="000000"/>
          <w:lang w:val="en-US"/>
        </w:rPr>
        <w:t>_password_button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52B21E5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toggle</w:t>
      </w:r>
      <w:proofErr w:type="gramEnd"/>
      <w:r w:rsidRPr="003D2FD2">
        <w:rPr>
          <w:rStyle w:val="linewrapper"/>
          <w:color w:val="000000"/>
          <w:lang w:val="en-US"/>
        </w:rPr>
        <w:t>_password_visibility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1643DBE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458325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lastRenderedPageBreak/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password_layout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QHBoxLayout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069106E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password_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password_edit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4C1D19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password_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show_password_button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1A91436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1D381D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password_label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3A28CA2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password_layout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9E02B1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7E1BA9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save</w:t>
      </w:r>
      <w:proofErr w:type="gramEnd"/>
      <w:r w:rsidRPr="003D2FD2">
        <w:rPr>
          <w:rStyle w:val="linewrapper"/>
          <w:color w:val="000000"/>
          <w:lang w:val="en-US"/>
        </w:rPr>
        <w:t>_button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Сохранить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self</w:t>
      </w:r>
      <w:r w:rsidRPr="003D2FD2">
        <w:rPr>
          <w:rStyle w:val="linewrapper"/>
          <w:color w:val="808030"/>
          <w:lang w:val="en-US"/>
        </w:rPr>
        <w:t>)</w:t>
      </w:r>
    </w:p>
    <w:p w14:paraId="69BF22C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save</w:t>
      </w:r>
      <w:proofErr w:type="gramEnd"/>
      <w:r w:rsidRPr="003D2FD2">
        <w:rPr>
          <w:rStyle w:val="linewrapper"/>
          <w:color w:val="000000"/>
          <w:lang w:val="en-US"/>
        </w:rPr>
        <w:t>_button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update_user_info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4A5AE1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save_button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3148FF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6E4720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main_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form_layout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4F7CC0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15A7BE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spacer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QSpacerItem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8C00"/>
          <w:lang w:val="en-US"/>
        </w:rPr>
        <w:t>20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8C00"/>
          <w:lang w:val="en-US"/>
        </w:rPr>
        <w:t>40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QSizePolicy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Minimum</w:t>
      </w:r>
      <w:proofErr w:type="spellEnd"/>
      <w:r w:rsidRPr="003D2FD2">
        <w:rPr>
          <w:rStyle w:val="linewrapper"/>
          <w:color w:val="808030"/>
          <w:lang w:val="en-US"/>
        </w:rPr>
        <w:t>,</w:t>
      </w:r>
    </w:p>
    <w:p w14:paraId="774F836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         </w:t>
      </w:r>
      <w:proofErr w:type="spellStart"/>
      <w:r w:rsidRPr="003D2FD2">
        <w:rPr>
          <w:rStyle w:val="linewrapper"/>
          <w:color w:val="000000"/>
          <w:lang w:val="en-US"/>
        </w:rPr>
        <w:t>QSizePolicy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Expanding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0714C1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main_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addItem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spacer</w:t>
      </w:r>
      <w:r w:rsidRPr="003D2FD2">
        <w:rPr>
          <w:rStyle w:val="linewrapper"/>
          <w:color w:val="808030"/>
          <w:lang w:val="en-US"/>
        </w:rPr>
        <w:t>)</w:t>
      </w:r>
    </w:p>
    <w:p w14:paraId="55807BB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D16531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load</w:t>
      </w:r>
      <w:proofErr w:type="gramEnd"/>
      <w:r w:rsidRPr="003D2FD2">
        <w:rPr>
          <w:rStyle w:val="linewrapper"/>
          <w:color w:val="000000"/>
          <w:lang w:val="en-US"/>
        </w:rPr>
        <w:t>_user_info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1C7ED47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8A92EF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load_user_info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1D7BCF3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1C932C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user_info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database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get_user_info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user_id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EAD757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user_info</w:t>
      </w:r>
      <w:proofErr w:type="spellEnd"/>
      <w:r w:rsidRPr="003D2FD2">
        <w:rPr>
          <w:rStyle w:val="linewrapper"/>
          <w:color w:val="808030"/>
          <w:lang w:val="en-US"/>
        </w:rPr>
        <w:t>:</w:t>
      </w:r>
    </w:p>
    <w:p w14:paraId="2F808ED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name_</w:t>
      </w:r>
      <w:proofErr w:type="gramStart"/>
      <w:r w:rsidRPr="003D2FD2">
        <w:rPr>
          <w:rStyle w:val="linewrapper"/>
          <w:color w:val="000000"/>
          <w:lang w:val="en-US"/>
        </w:rPr>
        <w:t>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setText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user_info</w:t>
      </w:r>
      <w:proofErr w:type="spellEnd"/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"name"</w:t>
      </w:r>
      <w:r w:rsidRPr="003D2FD2">
        <w:rPr>
          <w:rStyle w:val="linewrapper"/>
          <w:color w:val="808030"/>
          <w:lang w:val="en-US"/>
        </w:rPr>
        <w:t>])</w:t>
      </w:r>
    </w:p>
    <w:p w14:paraId="71F5309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username</w:t>
      </w:r>
      <w:proofErr w:type="gramEnd"/>
      <w:r w:rsidRPr="003D2FD2">
        <w:rPr>
          <w:rStyle w:val="linewrapper"/>
          <w:color w:val="000000"/>
          <w:lang w:val="en-US"/>
        </w:rPr>
        <w:t>_edit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setText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user_info</w:t>
      </w:r>
      <w:proofErr w:type="spellEnd"/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"username"</w:t>
      </w:r>
      <w:r w:rsidRPr="003D2FD2">
        <w:rPr>
          <w:rStyle w:val="linewrapper"/>
          <w:color w:val="808030"/>
          <w:lang w:val="en-US"/>
        </w:rPr>
        <w:t>])</w:t>
      </w:r>
    </w:p>
    <w:p w14:paraId="6656D4B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setText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user_info</w:t>
      </w:r>
      <w:proofErr w:type="spellEnd"/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"password"</w:t>
      </w:r>
      <w:r w:rsidRPr="003D2FD2">
        <w:rPr>
          <w:rStyle w:val="linewrapper"/>
          <w:color w:val="808030"/>
          <w:lang w:val="en-US"/>
        </w:rPr>
        <w:t>])</w:t>
      </w:r>
    </w:p>
    <w:p w14:paraId="2C2A8C9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760C4E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update_user_info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566F1E1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FE27DD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name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name_edit</w:t>
      </w:r>
      <w:r w:rsidRPr="003D2FD2">
        <w:rPr>
          <w:rStyle w:val="linewrapper"/>
          <w:color w:val="808030"/>
          <w:lang w:val="en-US"/>
        </w:rPr>
        <w:t>.</w:t>
      </w:r>
      <w:proofErr w:type="gramStart"/>
      <w:r w:rsidRPr="003D2FD2">
        <w:rPr>
          <w:rStyle w:val="linewrapper"/>
          <w:color w:val="000000"/>
          <w:lang w:val="en-US"/>
        </w:rPr>
        <w:t>text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2F03B73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username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username</w:t>
      </w:r>
      <w:proofErr w:type="gramEnd"/>
      <w:r w:rsidRPr="003D2FD2">
        <w:rPr>
          <w:rStyle w:val="linewrapper"/>
          <w:color w:val="000000"/>
          <w:lang w:val="en-US"/>
        </w:rPr>
        <w:t>_edit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text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3C98A5B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password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text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4719B35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0031A3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not</w:t>
      </w:r>
      <w:r w:rsidRPr="003D2FD2">
        <w:rPr>
          <w:rStyle w:val="linewrapper"/>
          <w:color w:val="000000"/>
          <w:lang w:val="en-US"/>
        </w:rPr>
        <w:t xml:space="preserve"> name </w:t>
      </w:r>
      <w:r w:rsidRPr="003D2FD2">
        <w:rPr>
          <w:rStyle w:val="linewrapper"/>
          <w:b/>
          <w:bCs/>
          <w:color w:val="800000"/>
          <w:lang w:val="en-US"/>
        </w:rPr>
        <w:t>or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not</w:t>
      </w:r>
      <w:r w:rsidRPr="003D2FD2">
        <w:rPr>
          <w:rStyle w:val="linewrapper"/>
          <w:color w:val="000000"/>
          <w:lang w:val="en-US"/>
        </w:rPr>
        <w:t xml:space="preserve"> username </w:t>
      </w:r>
      <w:r w:rsidRPr="003D2FD2">
        <w:rPr>
          <w:rStyle w:val="linewrapper"/>
          <w:b/>
          <w:bCs/>
          <w:color w:val="800000"/>
          <w:lang w:val="en-US"/>
        </w:rPr>
        <w:t>or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not</w:t>
      </w:r>
      <w:r w:rsidRPr="003D2FD2">
        <w:rPr>
          <w:rStyle w:val="linewrapper"/>
          <w:color w:val="000000"/>
          <w:lang w:val="en-US"/>
        </w:rPr>
        <w:t xml:space="preserve"> password</w:t>
      </w:r>
      <w:r w:rsidRPr="003D2FD2">
        <w:rPr>
          <w:rStyle w:val="linewrapper"/>
          <w:color w:val="808030"/>
          <w:lang w:val="en-US"/>
        </w:rPr>
        <w:t>:</w:t>
      </w:r>
    </w:p>
    <w:p w14:paraId="52111CCC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>
        <w:rPr>
          <w:rStyle w:val="linewrapper"/>
          <w:color w:val="000000"/>
        </w:rPr>
        <w:t>QMessageBox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warning</w:t>
      </w:r>
      <w:proofErr w:type="spellEnd"/>
      <w:r>
        <w:rPr>
          <w:rStyle w:val="linewrapper"/>
          <w:color w:val="808030"/>
        </w:rPr>
        <w:t>(</w:t>
      </w:r>
    </w:p>
    <w:p w14:paraId="758AAB21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"Предупреждение"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>'се поля обязательны для заполнения."</w:t>
      </w:r>
      <w:r>
        <w:rPr>
          <w:rStyle w:val="linewrapper"/>
          <w:color w:val="808030"/>
        </w:rPr>
        <w:t>)</w:t>
      </w:r>
    </w:p>
    <w:p w14:paraId="63D3F5D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        </w:t>
      </w:r>
      <w:r w:rsidRPr="003D2FD2">
        <w:rPr>
          <w:rStyle w:val="linewrapper"/>
          <w:b/>
          <w:bCs/>
          <w:color w:val="800000"/>
          <w:lang w:val="en-US"/>
        </w:rPr>
        <w:t>return</w:t>
      </w:r>
    </w:p>
    <w:p w14:paraId="558B25D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636FEF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database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update</w:t>
      </w:r>
      <w:proofErr w:type="gramEnd"/>
      <w:r w:rsidRPr="003D2FD2">
        <w:rPr>
          <w:rStyle w:val="linewrapper"/>
          <w:color w:val="000000"/>
          <w:lang w:val="en-US"/>
        </w:rPr>
        <w:t>_user_info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16E1535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user_id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name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username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password</w:t>
      </w:r>
      <w:r w:rsidRPr="003D2FD2">
        <w:rPr>
          <w:rStyle w:val="linewrapper"/>
          <w:color w:val="808030"/>
          <w:lang w:val="en-US"/>
        </w:rPr>
        <w:t>)</w:t>
      </w:r>
    </w:p>
    <w:p w14:paraId="5D469D6C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>
        <w:rPr>
          <w:rStyle w:val="linewrapper"/>
          <w:color w:val="000000"/>
        </w:rPr>
        <w:t>QMessageBox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information</w:t>
      </w:r>
      <w:proofErr w:type="spellEnd"/>
      <w:r>
        <w:rPr>
          <w:rStyle w:val="linewrapper"/>
          <w:color w:val="808030"/>
        </w:rPr>
        <w:t>(</w:t>
      </w:r>
    </w:p>
    <w:p w14:paraId="79122540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"Успех"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 xml:space="preserve">"Информация о пользователе успешно </w:t>
      </w:r>
      <w:proofErr w:type="spellStart"/>
      <w:r>
        <w:rPr>
          <w:rStyle w:val="linewrapper"/>
          <w:color w:val="0000E6"/>
        </w:rPr>
        <w:t>обновленаy</w:t>
      </w:r>
      <w:proofErr w:type="spellEnd"/>
      <w:r>
        <w:rPr>
          <w:rStyle w:val="linewrapper"/>
          <w:color w:val="0000E6"/>
        </w:rPr>
        <w:t>."</w:t>
      </w:r>
      <w:r>
        <w:rPr>
          <w:rStyle w:val="linewrapper"/>
          <w:color w:val="808030"/>
        </w:rPr>
        <w:t>)</w:t>
      </w:r>
    </w:p>
    <w:p w14:paraId="482C1377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</w:p>
    <w:p w14:paraId="5DF3A8F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toggle_password_visibility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67A5619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echoMode</w:t>
      </w:r>
      <w:proofErr w:type="spellEnd"/>
      <w:r w:rsidRPr="003D2FD2">
        <w:rPr>
          <w:rStyle w:val="linewrapper"/>
          <w:color w:val="808030"/>
          <w:lang w:val="en-US"/>
        </w:rPr>
        <w:t>()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44AADD"/>
          <w:lang w:val="en-US"/>
        </w:rPr>
        <w:t>==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spellEnd"/>
      <w:r w:rsidRPr="003D2FD2">
        <w:rPr>
          <w:rStyle w:val="linewrapper"/>
          <w:color w:val="808030"/>
          <w:lang w:val="en-US"/>
        </w:rPr>
        <w:t>:</w:t>
      </w:r>
    </w:p>
    <w:p w14:paraId="4E9EE77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setEchoMode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Normal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1222D0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QTimer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singleShot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5727126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r w:rsidRPr="003D2FD2">
        <w:rPr>
          <w:rStyle w:val="linewrapper"/>
          <w:color w:val="008C00"/>
          <w:lang w:val="en-US"/>
        </w:rPr>
        <w:t>3000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lambda</w:t>
      </w:r>
      <w:r w:rsidRPr="003D2FD2">
        <w:rPr>
          <w:rStyle w:val="linewrapper"/>
          <w:color w:val="808030"/>
          <w:lang w:val="en-US"/>
        </w:rPr>
        <w:t>: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setEchoMode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10F8F81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spellEnd"/>
      <w:r w:rsidRPr="003D2FD2">
        <w:rPr>
          <w:rStyle w:val="linewrapper"/>
          <w:color w:val="808030"/>
          <w:lang w:val="en-US"/>
        </w:rPr>
        <w:t>))</w:t>
      </w:r>
    </w:p>
    <w:p w14:paraId="3A5276E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else</w:t>
      </w:r>
      <w:r w:rsidRPr="003D2FD2">
        <w:rPr>
          <w:rStyle w:val="linewrapper"/>
          <w:color w:val="808030"/>
          <w:lang w:val="en-US"/>
        </w:rPr>
        <w:t>:</w:t>
      </w:r>
    </w:p>
    <w:p w14:paraId="08A9438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setEchoMode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6A1DFA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</w:pPr>
    </w:p>
    <w:p w14:paraId="2875CD1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696969"/>
          <w:lang w:val="en-US"/>
        </w:rPr>
        <w:t># interfaces/sidebar/settings_page.py</w:t>
      </w:r>
    </w:p>
    <w:p w14:paraId="4A49979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QtWidgets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QLabel</w:t>
      </w:r>
      <w:proofErr w:type="spellEnd"/>
    </w:p>
    <w:p w14:paraId="04484F9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52263B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3585A1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class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SettingsPage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1F8512C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74726"/>
          <w:lang w:val="en-US"/>
        </w:rPr>
        <w:t>__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__</w:t>
      </w:r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4F2F126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color w:val="400000"/>
          <w:lang w:val="en-US"/>
        </w:rPr>
        <w:t>super</w:t>
      </w:r>
      <w:r w:rsidRPr="003D2FD2">
        <w:rPr>
          <w:rStyle w:val="linewrapper"/>
          <w:color w:val="808030"/>
          <w:lang w:val="en-US"/>
        </w:rPr>
        <w:t>(</w:t>
      </w:r>
      <w:proofErr w:type="gramStart"/>
      <w:r w:rsidRPr="003D2FD2">
        <w:rPr>
          <w:rStyle w:val="linewrapper"/>
          <w:color w:val="808030"/>
          <w:lang w:val="en-US"/>
        </w:rPr>
        <w:t>).</w:t>
      </w:r>
      <w:r w:rsidRPr="003D2FD2">
        <w:rPr>
          <w:rStyle w:val="linewrapper"/>
          <w:color w:val="074726"/>
          <w:lang w:val="en-US"/>
        </w:rPr>
        <w:t>_</w:t>
      </w:r>
      <w:proofErr w:type="gramEnd"/>
      <w:r w:rsidRPr="003D2FD2">
        <w:rPr>
          <w:rStyle w:val="linewrapper"/>
          <w:color w:val="074726"/>
          <w:lang w:val="en-US"/>
        </w:rPr>
        <w:t>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__</w:t>
      </w:r>
      <w:r w:rsidRPr="003D2FD2">
        <w:rPr>
          <w:rStyle w:val="linewrapper"/>
          <w:color w:val="808030"/>
          <w:lang w:val="en-US"/>
        </w:rPr>
        <w:t>()</w:t>
      </w:r>
    </w:p>
    <w:p w14:paraId="5BE28BC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initUI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1D1A3E1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2CDEE6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initUI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013F8F4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lastRenderedPageBreak/>
        <w:t xml:space="preserve">        label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QLabel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E6"/>
          <w:lang w:val="en-US"/>
        </w:rPr>
        <w:t>"This is the Settings Page."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self</w:t>
      </w:r>
      <w:r w:rsidRPr="003D2FD2">
        <w:rPr>
          <w:rStyle w:val="linewrapper"/>
          <w:color w:val="808030"/>
          <w:lang w:val="en-US"/>
        </w:rPr>
        <w:t>)</w:t>
      </w:r>
    </w:p>
    <w:p w14:paraId="5AED7AB7" w14:textId="77777777" w:rsidR="003D2FD2" w:rsidRDefault="003D2FD2" w:rsidP="005915B5">
      <w:pPr>
        <w:rPr>
          <w:lang w:val="en-US"/>
        </w:rPr>
      </w:pPr>
    </w:p>
    <w:p w14:paraId="142C5FD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696969"/>
          <w:lang w:val="en-US"/>
        </w:rPr>
        <w:t># interfaces\sidebar\sidebar.py</w:t>
      </w:r>
    </w:p>
    <w:p w14:paraId="0565B13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94B88D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QtWidgets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(</w:t>
      </w:r>
    </w:p>
    <w:p w14:paraId="51CD19A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proofErr w:type="spellStart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QSpacerItem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QSizePolicy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45E50C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proofErr w:type="gramStart"/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.</w:t>
      </w:r>
      <w:proofErr w:type="spellStart"/>
      <w:r w:rsidRPr="003D2FD2">
        <w:rPr>
          <w:rStyle w:val="linewrapper"/>
          <w:color w:val="000000"/>
          <w:lang w:val="en-US"/>
        </w:rPr>
        <w:t>profile</w:t>
      </w:r>
      <w:proofErr w:type="gramEnd"/>
      <w:r w:rsidRPr="003D2FD2">
        <w:rPr>
          <w:rStyle w:val="linewrapper"/>
          <w:color w:val="000000"/>
          <w:lang w:val="en-US"/>
        </w:rPr>
        <w:t>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ProfilePage</w:t>
      </w:r>
      <w:proofErr w:type="spellEnd"/>
    </w:p>
    <w:p w14:paraId="714D706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.</w:t>
      </w:r>
      <w:proofErr w:type="spellStart"/>
      <w:r w:rsidRPr="003D2FD2">
        <w:rPr>
          <w:rStyle w:val="linewrapper"/>
          <w:color w:val="000000"/>
          <w:lang w:val="en-US"/>
        </w:rPr>
        <w:t>settings_page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SettingsPage</w:t>
      </w:r>
      <w:proofErr w:type="spellEnd"/>
    </w:p>
    <w:p w14:paraId="42DD18C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70C2E2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9549B2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class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SidebarMenu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6DD0744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74726"/>
          <w:lang w:val="en-US"/>
        </w:rPr>
        <w:t>__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</w:t>
      </w:r>
      <w:proofErr w:type="gramStart"/>
      <w:r w:rsidRPr="003D2FD2">
        <w:rPr>
          <w:rStyle w:val="linewrapper"/>
          <w:color w:val="074726"/>
          <w:lang w:val="en-US"/>
        </w:rPr>
        <w:t>_</w:t>
      </w:r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upper_buttons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stack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parent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74726"/>
          <w:lang w:val="en-US"/>
        </w:rPr>
        <w:t>None</w:t>
      </w:r>
      <w:r w:rsidRPr="003D2FD2">
        <w:rPr>
          <w:rStyle w:val="linewrapper"/>
          <w:color w:val="808030"/>
          <w:lang w:val="en-US"/>
        </w:rPr>
        <w:t>):</w:t>
      </w:r>
    </w:p>
    <w:p w14:paraId="710A2E4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color w:val="400000"/>
          <w:lang w:val="en-US"/>
        </w:rPr>
        <w:t>super</w:t>
      </w:r>
      <w:r w:rsidRPr="003D2FD2">
        <w:rPr>
          <w:rStyle w:val="linewrapper"/>
          <w:color w:val="808030"/>
          <w:lang w:val="en-US"/>
        </w:rPr>
        <w:t>(</w:t>
      </w:r>
      <w:proofErr w:type="gramStart"/>
      <w:r w:rsidRPr="003D2FD2">
        <w:rPr>
          <w:rStyle w:val="linewrapper"/>
          <w:color w:val="808030"/>
          <w:lang w:val="en-US"/>
        </w:rPr>
        <w:t>).</w:t>
      </w:r>
      <w:r w:rsidRPr="003D2FD2">
        <w:rPr>
          <w:rStyle w:val="linewrapper"/>
          <w:color w:val="074726"/>
          <w:lang w:val="en-US"/>
        </w:rPr>
        <w:t>_</w:t>
      </w:r>
      <w:proofErr w:type="gramEnd"/>
      <w:r w:rsidRPr="003D2FD2">
        <w:rPr>
          <w:rStyle w:val="linewrapper"/>
          <w:color w:val="074726"/>
          <w:lang w:val="en-US"/>
        </w:rPr>
        <w:t>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__</w:t>
      </w:r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parent</w:t>
      </w:r>
      <w:r w:rsidRPr="003D2FD2">
        <w:rPr>
          <w:rStyle w:val="linewrapper"/>
          <w:color w:val="808030"/>
          <w:lang w:val="en-US"/>
        </w:rPr>
        <w:t>)</w:t>
      </w:r>
    </w:p>
    <w:p w14:paraId="2E9E02C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stack</w:t>
      </w:r>
    </w:p>
    <w:p w14:paraId="7EDD73E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</w:p>
    <w:p w14:paraId="10B4E03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initUI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upper_buttons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60AF39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D302F5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initUI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upper_buttons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6C93FE2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layout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048931C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buttons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[]</w:t>
      </w:r>
    </w:p>
    <w:p w14:paraId="1E464CA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9F825A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for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button_name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in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upper_buttons</w:t>
      </w:r>
      <w:proofErr w:type="spellEnd"/>
      <w:r w:rsidRPr="003D2FD2">
        <w:rPr>
          <w:rStyle w:val="linewrapper"/>
          <w:color w:val="808030"/>
          <w:lang w:val="en-US"/>
        </w:rPr>
        <w:t>:</w:t>
      </w:r>
    </w:p>
    <w:p w14:paraId="0FC8150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button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button_name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9DADC2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button</w:t>
      </w:r>
      <w:r w:rsidRPr="003D2FD2">
        <w:rPr>
          <w:rStyle w:val="linewrapper"/>
          <w:color w:val="808030"/>
          <w:lang w:val="en-US"/>
        </w:rPr>
        <w:t>)</w:t>
      </w:r>
    </w:p>
    <w:p w14:paraId="2C3D53C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buttons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append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button</w:t>
      </w:r>
      <w:r w:rsidRPr="003D2FD2">
        <w:rPr>
          <w:rStyle w:val="linewrapper"/>
          <w:color w:val="808030"/>
          <w:lang w:val="en-US"/>
        </w:rPr>
        <w:t>)</w:t>
      </w:r>
    </w:p>
    <w:p w14:paraId="47C40AA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6D9913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spacer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QSpacerItem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8C00"/>
          <w:lang w:val="en-US"/>
        </w:rPr>
        <w:t>20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8C00"/>
          <w:lang w:val="en-US"/>
        </w:rPr>
        <w:t>40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QSizePolicy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Minimum</w:t>
      </w:r>
      <w:proofErr w:type="spellEnd"/>
      <w:r w:rsidRPr="003D2FD2">
        <w:rPr>
          <w:rStyle w:val="linewrapper"/>
          <w:color w:val="808030"/>
          <w:lang w:val="en-US"/>
        </w:rPr>
        <w:t>,</w:t>
      </w:r>
    </w:p>
    <w:p w14:paraId="23A3ED8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         </w:t>
      </w:r>
      <w:proofErr w:type="spellStart"/>
      <w:r w:rsidRPr="003D2FD2">
        <w:rPr>
          <w:rStyle w:val="linewrapper"/>
          <w:color w:val="000000"/>
          <w:lang w:val="en-US"/>
        </w:rPr>
        <w:t>QSizePolicy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Expanding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2DD118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addItem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spacer</w:t>
      </w:r>
      <w:r w:rsidRPr="003D2FD2">
        <w:rPr>
          <w:rStyle w:val="linewrapper"/>
          <w:color w:val="808030"/>
          <w:lang w:val="en-US"/>
        </w:rPr>
        <w:t>)</w:t>
      </w:r>
    </w:p>
    <w:p w14:paraId="55F5BFE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FCF0D2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profile</w:t>
      </w:r>
      <w:proofErr w:type="gramEnd"/>
      <w:r w:rsidRPr="003D2FD2">
        <w:rPr>
          <w:rStyle w:val="linewrapper"/>
          <w:color w:val="000000"/>
          <w:lang w:val="en-US"/>
        </w:rPr>
        <w:t>_button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Мой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профиль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)</w:t>
      </w:r>
    </w:p>
    <w:p w14:paraId="5538790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settings_button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Настройки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)</w:t>
      </w:r>
    </w:p>
    <w:p w14:paraId="7287853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logout</w:t>
      </w:r>
      <w:proofErr w:type="gramEnd"/>
      <w:r w:rsidRPr="003D2FD2">
        <w:rPr>
          <w:rStyle w:val="linewrapper"/>
          <w:color w:val="000000"/>
          <w:lang w:val="en-US"/>
        </w:rPr>
        <w:t>_button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rFonts w:ascii="Tahoma" w:hAnsi="Tahoma" w:cs="Tahoma"/>
          <w:color w:val="0000E6"/>
        </w:rPr>
        <w:t>�</w:t>
      </w:r>
      <w:r w:rsidRPr="003D2FD2">
        <w:rPr>
          <w:rStyle w:val="linewrapper"/>
          <w:color w:val="0000E6"/>
          <w:lang w:val="en-US"/>
        </w:rPr>
        <w:t>'</w:t>
      </w:r>
      <w:proofErr w:type="spellStart"/>
      <w:r>
        <w:rPr>
          <w:rStyle w:val="linewrapper"/>
          <w:color w:val="0000E6"/>
        </w:rPr>
        <w:t>ыйти</w:t>
      </w:r>
      <w:proofErr w:type="spellEnd"/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из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аккаунта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)</w:t>
      </w:r>
    </w:p>
    <w:p w14:paraId="540E64F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745788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profile_button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F2ECB5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settings_button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13B5D5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logout_button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D79785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809E33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logout</w:t>
      </w:r>
      <w:proofErr w:type="gramEnd"/>
      <w:r w:rsidRPr="003D2FD2">
        <w:rPr>
          <w:rStyle w:val="linewrapper"/>
          <w:color w:val="000000"/>
          <w:lang w:val="en-US"/>
        </w:rPr>
        <w:t>_button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logout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E5D9CF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85B016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)</w:t>
      </w:r>
    </w:p>
    <w:p w14:paraId="665282B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66CC72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profile</w:t>
      </w:r>
      <w:proofErr w:type="gramEnd"/>
      <w:r w:rsidRPr="003D2FD2">
        <w:rPr>
          <w:rStyle w:val="linewrapper"/>
          <w:color w:val="000000"/>
          <w:lang w:val="en-US"/>
        </w:rPr>
        <w:t>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ProfilePage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1621BB0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settings_page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SettingsPage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2710BF6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profile_page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88CA82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settings_page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71C3ED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1A42B1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connectStack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4216729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for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i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button </w:t>
      </w:r>
      <w:r w:rsidRPr="003D2FD2">
        <w:rPr>
          <w:rStyle w:val="linewrapper"/>
          <w:b/>
          <w:bCs/>
          <w:color w:val="800000"/>
          <w:lang w:val="en-US"/>
        </w:rPr>
        <w:t>in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400000"/>
          <w:lang w:val="en-US"/>
        </w:rPr>
        <w:t>enumerate</w:t>
      </w:r>
      <w:r w:rsidRPr="003D2FD2">
        <w:rPr>
          <w:rStyle w:val="linewrapper"/>
          <w:color w:val="808030"/>
          <w:lang w:val="en-US"/>
        </w:rPr>
        <w:t>(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buttons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):</w:t>
      </w:r>
    </w:p>
    <w:p w14:paraId="7236E54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button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3F07514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r w:rsidRPr="003D2FD2">
        <w:rPr>
          <w:rStyle w:val="linewrapper"/>
          <w:b/>
          <w:bCs/>
          <w:color w:val="800000"/>
          <w:lang w:val="en-US"/>
        </w:rPr>
        <w:t>lambda</w:t>
      </w:r>
      <w:r w:rsidRPr="003D2FD2">
        <w:rPr>
          <w:rStyle w:val="linewrapper"/>
          <w:color w:val="000000"/>
          <w:lang w:val="en-US"/>
        </w:rPr>
        <w:t xml:space="preserve"> _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b</w:t>
      </w:r>
      <w:r w:rsidRPr="003D2FD2">
        <w:rPr>
          <w:rStyle w:val="linewrapper"/>
          <w:color w:val="808030"/>
          <w:lang w:val="en-US"/>
        </w:rPr>
        <w:t>=</w:t>
      </w:r>
      <w:proofErr w:type="spellStart"/>
      <w:r w:rsidRPr="003D2FD2">
        <w:rPr>
          <w:rStyle w:val="linewrapper"/>
          <w:color w:val="000000"/>
          <w:lang w:val="en-US"/>
        </w:rPr>
        <w:t>i</w:t>
      </w:r>
      <w:proofErr w:type="spellEnd"/>
      <w:r w:rsidRPr="003D2FD2">
        <w:rPr>
          <w:rStyle w:val="linewrapper"/>
          <w:color w:val="808030"/>
          <w:lang w:val="en-US"/>
        </w:rPr>
        <w:t>: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setCurrentIndex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b</w:t>
      </w:r>
      <w:r w:rsidRPr="003D2FD2">
        <w:rPr>
          <w:rStyle w:val="linewrapper"/>
          <w:color w:val="808030"/>
          <w:lang w:val="en-US"/>
        </w:rPr>
        <w:t>))</w:t>
      </w:r>
    </w:p>
    <w:p w14:paraId="16C6D5E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509047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profile</w:t>
      </w:r>
      <w:proofErr w:type="gramEnd"/>
      <w:r w:rsidRPr="003D2FD2">
        <w:rPr>
          <w:rStyle w:val="linewrapper"/>
          <w:color w:val="000000"/>
          <w:lang w:val="en-US"/>
        </w:rPr>
        <w:t>_button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25FC30C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r w:rsidRPr="003D2FD2">
        <w:rPr>
          <w:rStyle w:val="linewrapper"/>
          <w:b/>
          <w:bCs/>
          <w:color w:val="800000"/>
          <w:lang w:val="en-US"/>
        </w:rPr>
        <w:t>lambda</w:t>
      </w:r>
      <w:r w:rsidRPr="003D2FD2">
        <w:rPr>
          <w:rStyle w:val="linewrapper"/>
          <w:color w:val="808030"/>
          <w:lang w:val="en-US"/>
        </w:rPr>
        <w:t>: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setCurrentIndex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400000"/>
          <w:lang w:val="en-US"/>
        </w:rPr>
        <w:t>len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buttons</w:t>
      </w:r>
      <w:proofErr w:type="spellEnd"/>
      <w:r w:rsidRPr="003D2FD2">
        <w:rPr>
          <w:rStyle w:val="linewrapper"/>
          <w:color w:val="808030"/>
          <w:lang w:val="en-US"/>
        </w:rPr>
        <w:t>)))</w:t>
      </w:r>
    </w:p>
    <w:p w14:paraId="56E71D7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settings_</w:t>
      </w:r>
      <w:proofErr w:type="gramStart"/>
      <w:r w:rsidRPr="003D2FD2">
        <w:rPr>
          <w:rStyle w:val="linewrapper"/>
          <w:color w:val="000000"/>
          <w:lang w:val="en-US"/>
        </w:rPr>
        <w:t>button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7B61AD9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r w:rsidRPr="003D2FD2">
        <w:rPr>
          <w:rStyle w:val="linewrapper"/>
          <w:b/>
          <w:bCs/>
          <w:color w:val="800000"/>
          <w:lang w:val="en-US"/>
        </w:rPr>
        <w:t>lambda</w:t>
      </w:r>
      <w:r w:rsidRPr="003D2FD2">
        <w:rPr>
          <w:rStyle w:val="linewrapper"/>
          <w:color w:val="808030"/>
          <w:lang w:val="en-US"/>
        </w:rPr>
        <w:t>: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setCurrentIndex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400000"/>
          <w:lang w:val="en-US"/>
        </w:rPr>
        <w:t>len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buttons</w:t>
      </w:r>
      <w:proofErr w:type="spellEnd"/>
      <w:r w:rsidRPr="003D2FD2">
        <w:rPr>
          <w:rStyle w:val="linewrapper"/>
          <w:color w:val="808030"/>
          <w:lang w:val="en-US"/>
        </w:rPr>
        <w:t>)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44AADD"/>
          <w:lang w:val="en-US"/>
        </w:rPr>
        <w:t>+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8C00"/>
          <w:lang w:val="en-US"/>
        </w:rPr>
        <w:t>1</w:t>
      </w:r>
      <w:r w:rsidRPr="003D2FD2">
        <w:rPr>
          <w:rStyle w:val="linewrapper"/>
          <w:color w:val="808030"/>
          <w:lang w:val="en-US"/>
        </w:rPr>
        <w:t>))</w:t>
      </w:r>
    </w:p>
    <w:p w14:paraId="6D4DCB3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C79773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logout</w:t>
      </w:r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3ADF2D0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username_input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clear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1ED0552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password_input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clear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395F24D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216038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reg_username_</w:t>
      </w:r>
      <w:proofErr w:type="gramStart"/>
      <w:r w:rsidRPr="003D2FD2">
        <w:rPr>
          <w:rStyle w:val="linewrapper"/>
          <w:color w:val="000000"/>
          <w:lang w:val="en-US"/>
        </w:rPr>
        <w:t>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clear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7191682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reg_password_</w:t>
      </w:r>
      <w:proofErr w:type="gramStart"/>
      <w:r w:rsidRPr="003D2FD2">
        <w:rPr>
          <w:rStyle w:val="linewrapper"/>
          <w:color w:val="000000"/>
          <w:lang w:val="en-US"/>
        </w:rPr>
        <w:t>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clear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7256209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lastRenderedPageBreak/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reg_name_</w:t>
      </w:r>
      <w:proofErr w:type="gramStart"/>
      <w:r w:rsidRPr="003D2FD2">
        <w:rPr>
          <w:rStyle w:val="linewrapper"/>
          <w:color w:val="000000"/>
          <w:lang w:val="en-US"/>
        </w:rPr>
        <w:t>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clear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6D2C710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reg_password_retry_</w:t>
      </w:r>
      <w:proofErr w:type="gramStart"/>
      <w:r w:rsidRPr="003D2FD2">
        <w:rPr>
          <w:rStyle w:val="linewrapper"/>
          <w:color w:val="000000"/>
          <w:lang w:val="en-US"/>
        </w:rPr>
        <w:t>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clear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5CFA153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10C541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central_widget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5103CFC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login_window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2B40A650" w14:textId="77777777" w:rsidR="003D2FD2" w:rsidRDefault="003D2FD2" w:rsidP="005915B5">
      <w:pPr>
        <w:rPr>
          <w:lang w:val="en-US"/>
        </w:rPr>
      </w:pPr>
    </w:p>
    <w:p w14:paraId="22DE87B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696969"/>
          <w:lang w:val="en-US"/>
        </w:rPr>
        <w:t># interfaces\student\my_tests_page.py</w:t>
      </w:r>
    </w:p>
    <w:p w14:paraId="4E08373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C3B0F6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QtWidgets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(</w:t>
      </w:r>
    </w:p>
    <w:p w14:paraId="70C999E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proofErr w:type="spellStart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QTableView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QHeaderView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QMessageBox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12256C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QtGui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QStandardItemModel</w:t>
      </w:r>
      <w:proofErr w:type="spellEnd"/>
    </w:p>
    <w:p w14:paraId="1D68407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database</w:t>
      </w:r>
    </w:p>
    <w:p w14:paraId="437D570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proofErr w:type="gramStart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..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test_page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TakeTestPage</w:t>
      </w:r>
      <w:proofErr w:type="spellEnd"/>
    </w:p>
    <w:p w14:paraId="3A81091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347840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9A139B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class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MyTestsPage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692F0EC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74726"/>
          <w:lang w:val="en-US"/>
        </w:rPr>
        <w:t>__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</w:t>
      </w:r>
      <w:proofErr w:type="gramStart"/>
      <w:r w:rsidRPr="003D2FD2">
        <w:rPr>
          <w:rStyle w:val="linewrapper"/>
          <w:color w:val="074726"/>
          <w:lang w:val="en-US"/>
        </w:rPr>
        <w:t>_</w:t>
      </w:r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student_window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4D5699B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color w:val="400000"/>
          <w:lang w:val="en-US"/>
        </w:rPr>
        <w:t>super</w:t>
      </w:r>
      <w:r w:rsidRPr="003D2FD2">
        <w:rPr>
          <w:rStyle w:val="linewrapper"/>
          <w:color w:val="808030"/>
          <w:lang w:val="en-US"/>
        </w:rPr>
        <w:t>(</w:t>
      </w:r>
      <w:proofErr w:type="gramStart"/>
      <w:r w:rsidRPr="003D2FD2">
        <w:rPr>
          <w:rStyle w:val="linewrapper"/>
          <w:color w:val="808030"/>
          <w:lang w:val="en-US"/>
        </w:rPr>
        <w:t>).</w:t>
      </w:r>
      <w:r w:rsidRPr="003D2FD2">
        <w:rPr>
          <w:rStyle w:val="linewrapper"/>
          <w:color w:val="074726"/>
          <w:lang w:val="en-US"/>
        </w:rPr>
        <w:t>_</w:t>
      </w:r>
      <w:proofErr w:type="gramEnd"/>
      <w:r w:rsidRPr="003D2FD2">
        <w:rPr>
          <w:rStyle w:val="linewrapper"/>
          <w:color w:val="074726"/>
          <w:lang w:val="en-US"/>
        </w:rPr>
        <w:t>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__</w:t>
      </w:r>
      <w:r w:rsidRPr="003D2FD2">
        <w:rPr>
          <w:rStyle w:val="linewrapper"/>
          <w:color w:val="808030"/>
          <w:lang w:val="en-US"/>
        </w:rPr>
        <w:t>()</w:t>
      </w:r>
    </w:p>
    <w:p w14:paraId="0E5509B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student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student_window</w:t>
      </w:r>
      <w:proofErr w:type="spellEnd"/>
    </w:p>
    <w:p w14:paraId="6F63208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</w:p>
    <w:p w14:paraId="48E2B8F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test_ids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0080"/>
          <w:lang w:val="en-US"/>
        </w:rPr>
        <w:t>{}</w:t>
      </w:r>
    </w:p>
    <w:p w14:paraId="3CDF06A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initUI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530EA7C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447743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initUI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7441D2D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layout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</w:t>
      </w:r>
    </w:p>
    <w:p w14:paraId="1C428E4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059CDC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tableView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QTableView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50373E4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QStandardItemModel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tableView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725D097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setModel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7641656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5DD448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horizontalHeader</w:t>
      </w:r>
      <w:proofErr w:type="gramEnd"/>
      <w:r w:rsidRPr="003D2FD2">
        <w:rPr>
          <w:rStyle w:val="linewrapper"/>
          <w:color w:val="808030"/>
          <w:lang w:val="en-US"/>
        </w:rPr>
        <w:t>().</w:t>
      </w:r>
      <w:r w:rsidRPr="003D2FD2">
        <w:rPr>
          <w:rStyle w:val="linewrapper"/>
          <w:color w:val="000000"/>
          <w:lang w:val="en-US"/>
        </w:rPr>
        <w:t>setSectionResizeMode</w:t>
      </w:r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QHeaderView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Stretch</w:t>
      </w:r>
      <w:r w:rsidRPr="003D2FD2">
        <w:rPr>
          <w:rStyle w:val="linewrapper"/>
          <w:color w:val="808030"/>
          <w:lang w:val="en-US"/>
        </w:rPr>
        <w:t>)</w:t>
      </w:r>
    </w:p>
    <w:p w14:paraId="549B4DA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setSelectionBehavior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SelectRows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4FEF29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setSelectionMode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SingleSelection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23AE169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setEditTriggers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NoEditTriggers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8A4DF5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817FF1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tableView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BA1047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B34580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take_test_button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Пройти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тест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)</w:t>
      </w:r>
    </w:p>
    <w:p w14:paraId="422159C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take_test_</w:t>
      </w:r>
      <w:proofErr w:type="gramStart"/>
      <w:r w:rsidRPr="003D2FD2">
        <w:rPr>
          <w:rStyle w:val="linewrapper"/>
          <w:color w:val="000000"/>
          <w:lang w:val="en-US"/>
        </w:rPr>
        <w:t>button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takeSelectedTest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147D4C2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take_test_button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25E05F5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BB69C9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refresh_button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Обновить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таблицу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)</w:t>
      </w:r>
    </w:p>
    <w:p w14:paraId="17A3379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refresh_</w:t>
      </w:r>
      <w:proofErr w:type="gramStart"/>
      <w:r w:rsidRPr="003D2FD2">
        <w:rPr>
          <w:rStyle w:val="linewrapper"/>
          <w:color w:val="000000"/>
          <w:lang w:val="en-US"/>
        </w:rPr>
        <w:t>button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loadTestData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B98355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refresh_button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942CE6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2F60FA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loadTestData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54C259C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EFAC2F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loadTestData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3515725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clear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12D1395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setColumnCount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8C00"/>
          <w:lang w:val="en-US"/>
        </w:rPr>
        <w:t>5</w:t>
      </w:r>
      <w:r w:rsidRPr="003D2FD2">
        <w:rPr>
          <w:rStyle w:val="linewrapper"/>
          <w:color w:val="808030"/>
          <w:lang w:val="en-US"/>
        </w:rPr>
        <w:t>)</w:t>
      </w:r>
    </w:p>
    <w:p w14:paraId="7F90C8F7" w14:textId="77777777" w:rsidR="003D2FD2" w:rsidRPr="00277FC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277FC2">
        <w:rPr>
          <w:rStyle w:val="linewrapper"/>
          <w:color w:val="808030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gramEnd"/>
      <w:r w:rsidRPr="00277FC2">
        <w:rPr>
          <w:rStyle w:val="linewrapper"/>
          <w:color w:val="808030"/>
        </w:rPr>
        <w:t>.</w:t>
      </w:r>
      <w:proofErr w:type="spellStart"/>
      <w:r w:rsidRPr="003D2FD2">
        <w:rPr>
          <w:rStyle w:val="linewrapper"/>
          <w:color w:val="000000"/>
          <w:lang w:val="en-US"/>
        </w:rPr>
        <w:t>setHorizontalHeaderLabels</w:t>
      </w:r>
      <w:proofErr w:type="spellEnd"/>
      <w:r w:rsidRPr="00277FC2">
        <w:rPr>
          <w:rStyle w:val="linewrapper"/>
          <w:color w:val="808030"/>
        </w:rPr>
        <w:t>(</w:t>
      </w:r>
    </w:p>
    <w:p w14:paraId="707AA530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277FC2">
        <w:rPr>
          <w:rStyle w:val="linewrapper"/>
          <w:color w:val="000000"/>
        </w:rPr>
        <w:t xml:space="preserve">            </w:t>
      </w:r>
      <w:r>
        <w:rPr>
          <w:rStyle w:val="linewrapper"/>
          <w:color w:val="808030"/>
        </w:rPr>
        <w:t>[</w:t>
      </w:r>
      <w:r>
        <w:rPr>
          <w:rStyle w:val="linewrapper"/>
          <w:color w:val="0000E6"/>
        </w:rPr>
        <w:t>"Название"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"Описание"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"Количество ост. попыток"</w:t>
      </w:r>
      <w:r>
        <w:rPr>
          <w:rStyle w:val="linewrapper"/>
          <w:color w:val="808030"/>
        </w:rPr>
        <w:t>,</w:t>
      </w:r>
    </w:p>
    <w:p w14:paraId="2C200D3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            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Кто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создал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Кто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назначил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]</w:t>
      </w:r>
    </w:p>
    <w:p w14:paraId="64A7A44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color w:val="808030"/>
          <w:lang w:val="en-US"/>
        </w:rPr>
        <w:t>)</w:t>
      </w:r>
    </w:p>
    <w:p w14:paraId="0E5766C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A0ED8B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tests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database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get_assigned_tests_for_</w:t>
      </w:r>
      <w:proofErr w:type="gramStart"/>
      <w:r w:rsidRPr="003D2FD2">
        <w:rPr>
          <w:rStyle w:val="linewrapper"/>
          <w:color w:val="000000"/>
          <w:lang w:val="en-US"/>
        </w:rPr>
        <w:t>student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</w:p>
    <w:p w14:paraId="369C474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user_id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24668EF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setRowCount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400000"/>
          <w:lang w:val="en-US"/>
        </w:rPr>
        <w:t>len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tests</w:t>
      </w:r>
      <w:r w:rsidRPr="003D2FD2">
        <w:rPr>
          <w:rStyle w:val="linewrapper"/>
          <w:color w:val="808030"/>
          <w:lang w:val="en-US"/>
        </w:rPr>
        <w:t>))</w:t>
      </w:r>
    </w:p>
    <w:p w14:paraId="0D8740F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8D5310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for</w:t>
      </w:r>
      <w:r w:rsidRPr="003D2FD2">
        <w:rPr>
          <w:rStyle w:val="linewrapper"/>
          <w:color w:val="000000"/>
          <w:lang w:val="en-US"/>
        </w:rPr>
        <w:t xml:space="preserve"> row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test </w:t>
      </w:r>
      <w:r w:rsidRPr="003D2FD2">
        <w:rPr>
          <w:rStyle w:val="linewrapper"/>
          <w:b/>
          <w:bCs/>
          <w:color w:val="800000"/>
          <w:lang w:val="en-US"/>
        </w:rPr>
        <w:t>in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400000"/>
          <w:lang w:val="en-US"/>
        </w:rPr>
        <w:t>enumerate</w:t>
      </w:r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tests</w:t>
      </w:r>
      <w:r w:rsidRPr="003D2FD2">
        <w:rPr>
          <w:rStyle w:val="linewrapper"/>
          <w:color w:val="808030"/>
          <w:lang w:val="en-US"/>
        </w:rPr>
        <w:t>):</w:t>
      </w:r>
    </w:p>
    <w:p w14:paraId="45C5E04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lastRenderedPageBreak/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row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8C00"/>
          <w:lang w:val="en-US"/>
        </w:rPr>
        <w:t>0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test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"name"</w:t>
      </w:r>
      <w:r w:rsidRPr="003D2FD2">
        <w:rPr>
          <w:rStyle w:val="linewrapper"/>
          <w:color w:val="808030"/>
          <w:lang w:val="en-US"/>
        </w:rPr>
        <w:t>]))</w:t>
      </w:r>
    </w:p>
    <w:p w14:paraId="533B149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row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8C00"/>
          <w:lang w:val="en-US"/>
        </w:rPr>
        <w:t>1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test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"description"</w:t>
      </w:r>
      <w:r w:rsidRPr="003D2FD2">
        <w:rPr>
          <w:rStyle w:val="linewrapper"/>
          <w:color w:val="808030"/>
          <w:lang w:val="en-US"/>
        </w:rPr>
        <w:t>]))</w:t>
      </w:r>
    </w:p>
    <w:p w14:paraId="1C9188D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setItem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163AC15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row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8C00"/>
          <w:lang w:val="en-US"/>
        </w:rPr>
        <w:t>2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400000"/>
          <w:lang w:val="en-US"/>
        </w:rPr>
        <w:t>str</w:t>
      </w:r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test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</w:t>
      </w:r>
      <w:proofErr w:type="spellStart"/>
      <w:r w:rsidRPr="003D2FD2">
        <w:rPr>
          <w:rStyle w:val="linewrapper"/>
          <w:color w:val="0000E6"/>
          <w:lang w:val="en-US"/>
        </w:rPr>
        <w:t>remaining_attempts</w:t>
      </w:r>
      <w:proofErr w:type="spellEnd"/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]))</w:t>
      </w:r>
    </w:p>
    <w:p w14:paraId="6717493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r w:rsidRPr="003D2FD2">
        <w:rPr>
          <w:rStyle w:val="linewrapper"/>
          <w:color w:val="808030"/>
          <w:lang w:val="en-US"/>
        </w:rPr>
        <w:t>)</w:t>
      </w:r>
    </w:p>
    <w:p w14:paraId="0361C34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row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8C00"/>
          <w:lang w:val="en-US"/>
        </w:rPr>
        <w:t>3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test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</w:t>
      </w:r>
      <w:proofErr w:type="spellStart"/>
      <w:r w:rsidRPr="003D2FD2">
        <w:rPr>
          <w:rStyle w:val="linewrapper"/>
          <w:color w:val="0000E6"/>
          <w:lang w:val="en-US"/>
        </w:rPr>
        <w:t>creator_name</w:t>
      </w:r>
      <w:proofErr w:type="spellEnd"/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]))</w:t>
      </w:r>
    </w:p>
    <w:p w14:paraId="588DB9B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row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8C00"/>
          <w:lang w:val="en-US"/>
        </w:rPr>
        <w:t>4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test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</w:t>
      </w:r>
      <w:proofErr w:type="spellStart"/>
      <w:r w:rsidRPr="003D2FD2">
        <w:rPr>
          <w:rStyle w:val="linewrapper"/>
          <w:color w:val="0000E6"/>
          <w:lang w:val="en-US"/>
        </w:rPr>
        <w:t>assigner_name</w:t>
      </w:r>
      <w:proofErr w:type="spellEnd"/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]))</w:t>
      </w:r>
    </w:p>
    <w:p w14:paraId="501A4E1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test_ids</w:t>
      </w:r>
      <w:proofErr w:type="spellEnd"/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00"/>
          <w:lang w:val="en-US"/>
        </w:rPr>
        <w:t>row</w:t>
      </w:r>
      <w:r w:rsidRPr="003D2FD2">
        <w:rPr>
          <w:rStyle w:val="linewrapper"/>
          <w:color w:val="808030"/>
          <w:lang w:val="en-US"/>
        </w:rPr>
        <w:t>]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test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"id"</w:t>
      </w:r>
      <w:r w:rsidRPr="003D2FD2">
        <w:rPr>
          <w:rStyle w:val="linewrapper"/>
          <w:color w:val="808030"/>
          <w:lang w:val="en-US"/>
        </w:rPr>
        <w:t>]</w:t>
      </w:r>
    </w:p>
    <w:p w14:paraId="1C31989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5B7144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adjustColumnWidths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4B9279B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D54D7C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takeSelectedTest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4AE67C6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selected_rows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selectionModel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().</w:t>
      </w:r>
      <w:proofErr w:type="spellStart"/>
      <w:r w:rsidRPr="003D2FD2">
        <w:rPr>
          <w:rStyle w:val="linewrapper"/>
          <w:color w:val="000000"/>
          <w:lang w:val="en-US"/>
        </w:rPr>
        <w:t>selectedRows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074055F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selected_rows</w:t>
      </w:r>
      <w:proofErr w:type="spellEnd"/>
      <w:r w:rsidRPr="003D2FD2">
        <w:rPr>
          <w:rStyle w:val="linewrapper"/>
          <w:color w:val="808030"/>
          <w:lang w:val="en-US"/>
        </w:rPr>
        <w:t>:</w:t>
      </w:r>
    </w:p>
    <w:p w14:paraId="4A2E9B9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selected_row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selected_rows</w:t>
      </w:r>
      <w:proofErr w:type="spellEnd"/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8C00"/>
          <w:lang w:val="en-US"/>
        </w:rPr>
        <w:t>0</w:t>
      </w:r>
      <w:proofErr w:type="gramStart"/>
      <w:r w:rsidRPr="003D2FD2">
        <w:rPr>
          <w:rStyle w:val="linewrapper"/>
          <w:color w:val="808030"/>
          <w:lang w:val="en-US"/>
        </w:rPr>
        <w:t>].</w:t>
      </w:r>
      <w:r w:rsidRPr="003D2FD2">
        <w:rPr>
          <w:rStyle w:val="linewrapper"/>
          <w:color w:val="000000"/>
          <w:lang w:val="en-US"/>
        </w:rPr>
        <w:t>row</w:t>
      </w:r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7913551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selected_row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in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test_ids</w:t>
      </w:r>
      <w:proofErr w:type="spellEnd"/>
      <w:r w:rsidRPr="003D2FD2">
        <w:rPr>
          <w:rStyle w:val="linewrapper"/>
          <w:color w:val="808030"/>
          <w:lang w:val="en-US"/>
        </w:rPr>
        <w:t>:</w:t>
      </w:r>
    </w:p>
    <w:p w14:paraId="75B4CC9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proofErr w:type="spellStart"/>
      <w:r w:rsidRPr="003D2FD2">
        <w:rPr>
          <w:rStyle w:val="linewrapper"/>
          <w:color w:val="000000"/>
          <w:lang w:val="en-US"/>
        </w:rPr>
        <w:t>test_id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test_ids</w:t>
      </w:r>
      <w:proofErr w:type="spellEnd"/>
      <w:r w:rsidRPr="003D2FD2">
        <w:rPr>
          <w:rStyle w:val="linewrapper"/>
          <w:color w:val="808030"/>
          <w:lang w:val="en-US"/>
        </w:rPr>
        <w:t>[</w:t>
      </w:r>
      <w:proofErr w:type="spellStart"/>
      <w:r w:rsidRPr="003D2FD2">
        <w:rPr>
          <w:rStyle w:val="linewrapper"/>
          <w:color w:val="000000"/>
          <w:lang w:val="en-US"/>
        </w:rPr>
        <w:t>selected_row</w:t>
      </w:r>
      <w:proofErr w:type="spellEnd"/>
      <w:r w:rsidRPr="003D2FD2">
        <w:rPr>
          <w:rStyle w:val="linewrapper"/>
          <w:color w:val="808030"/>
          <w:lang w:val="en-US"/>
        </w:rPr>
        <w:t>]</w:t>
      </w:r>
    </w:p>
    <w:p w14:paraId="3418B5E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307806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proofErr w:type="spellStart"/>
      <w:r w:rsidRPr="003D2FD2">
        <w:rPr>
          <w:rStyle w:val="linewrapper"/>
          <w:color w:val="000000"/>
          <w:lang w:val="en-US"/>
        </w:rPr>
        <w:t>test_details_list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database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get_assigned_tests_for_</w:t>
      </w:r>
      <w:proofErr w:type="gramStart"/>
      <w:r w:rsidRPr="003D2FD2">
        <w:rPr>
          <w:rStyle w:val="linewrapper"/>
          <w:color w:val="000000"/>
          <w:lang w:val="en-US"/>
        </w:rPr>
        <w:t>student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</w:p>
    <w:p w14:paraId="41D5408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user_id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2D18C6A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A8A693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proofErr w:type="spellStart"/>
      <w:r w:rsidRPr="003D2FD2">
        <w:rPr>
          <w:rStyle w:val="linewrapper"/>
          <w:color w:val="000000"/>
          <w:lang w:val="en-US"/>
        </w:rPr>
        <w:t>test_details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gramStart"/>
      <w:r w:rsidRPr="003D2FD2">
        <w:rPr>
          <w:rStyle w:val="linewrapper"/>
          <w:color w:val="000000"/>
          <w:lang w:val="en-US"/>
        </w:rPr>
        <w:t>next</w:t>
      </w:r>
      <w:r w:rsidRPr="003D2FD2">
        <w:rPr>
          <w:rStyle w:val="linewrapper"/>
          <w:color w:val="808030"/>
          <w:lang w:val="en-US"/>
        </w:rPr>
        <w:t>(</w:t>
      </w:r>
      <w:proofErr w:type="gramEnd"/>
    </w:p>
    <w:p w14:paraId="1AF3F7D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</w:t>
      </w:r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 xml:space="preserve">item </w:t>
      </w:r>
      <w:r w:rsidRPr="003D2FD2">
        <w:rPr>
          <w:rStyle w:val="linewrapper"/>
          <w:b/>
          <w:bCs/>
          <w:color w:val="800000"/>
          <w:lang w:val="en-US"/>
        </w:rPr>
        <w:t>for</w:t>
      </w:r>
      <w:r w:rsidRPr="003D2FD2">
        <w:rPr>
          <w:rStyle w:val="linewrapper"/>
          <w:color w:val="000000"/>
          <w:lang w:val="en-US"/>
        </w:rPr>
        <w:t xml:space="preserve"> item </w:t>
      </w:r>
      <w:r w:rsidRPr="003D2FD2">
        <w:rPr>
          <w:rStyle w:val="linewrapper"/>
          <w:b/>
          <w:bCs/>
          <w:color w:val="800000"/>
          <w:lang w:val="en-US"/>
        </w:rPr>
        <w:t>in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test_details_list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item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"id"</w:t>
      </w:r>
      <w:r w:rsidRPr="003D2FD2">
        <w:rPr>
          <w:rStyle w:val="linewrapper"/>
          <w:color w:val="808030"/>
          <w:lang w:val="en-US"/>
        </w:rPr>
        <w:t>]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44AADD"/>
          <w:lang w:val="en-US"/>
        </w:rPr>
        <w:t>==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test_id</w:t>
      </w:r>
      <w:proofErr w:type="spellEnd"/>
      <w:r w:rsidRPr="003D2FD2">
        <w:rPr>
          <w:rStyle w:val="linewrapper"/>
          <w:color w:val="808030"/>
          <w:lang w:val="en-US"/>
        </w:rPr>
        <w:t>),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74726"/>
          <w:lang w:val="en-US"/>
        </w:rPr>
        <w:t>None</w:t>
      </w:r>
      <w:r w:rsidRPr="003D2FD2">
        <w:rPr>
          <w:rStyle w:val="linewrapper"/>
          <w:color w:val="808030"/>
          <w:lang w:val="en-US"/>
        </w:rPr>
        <w:t>)</w:t>
      </w:r>
    </w:p>
    <w:p w14:paraId="1C77D32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BECC6D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test_details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is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74726"/>
          <w:lang w:val="en-US"/>
        </w:rPr>
        <w:t>None</w:t>
      </w:r>
      <w:r w:rsidRPr="003D2FD2">
        <w:rPr>
          <w:rStyle w:val="linewrapper"/>
          <w:color w:val="808030"/>
          <w:lang w:val="en-US"/>
        </w:rPr>
        <w:t>:</w:t>
      </w:r>
    </w:p>
    <w:p w14:paraId="059575D0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3D2FD2">
        <w:rPr>
          <w:rStyle w:val="linewrapper"/>
          <w:color w:val="000000"/>
          <w:lang w:val="en-US"/>
        </w:rPr>
        <w:t xml:space="preserve">                    </w:t>
      </w:r>
      <w:proofErr w:type="spellStart"/>
      <w:r>
        <w:rPr>
          <w:rStyle w:val="linewrapper"/>
          <w:color w:val="000000"/>
        </w:rPr>
        <w:t>QMessageBox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warning</w:t>
      </w:r>
      <w:proofErr w:type="spellEnd"/>
      <w:r>
        <w:rPr>
          <w:rStyle w:val="linewrapper"/>
          <w:color w:val="808030"/>
        </w:rPr>
        <w:t>(</w:t>
      </w:r>
    </w:p>
    <w:p w14:paraId="51D54D28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                       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"Ошибка"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"Ошибка при получении информации о тесте."</w:t>
      </w:r>
      <w:r>
        <w:rPr>
          <w:rStyle w:val="linewrapper"/>
          <w:color w:val="808030"/>
        </w:rPr>
        <w:t>)</w:t>
      </w:r>
    </w:p>
    <w:p w14:paraId="7EFDD1E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                </w:t>
      </w:r>
      <w:r w:rsidRPr="003D2FD2">
        <w:rPr>
          <w:rStyle w:val="linewrapper"/>
          <w:b/>
          <w:bCs/>
          <w:color w:val="800000"/>
          <w:lang w:val="en-US"/>
        </w:rPr>
        <w:t>return</w:t>
      </w:r>
    </w:p>
    <w:p w14:paraId="6A6A1A4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37EF8C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test_details</w:t>
      </w:r>
      <w:proofErr w:type="spellEnd"/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"</w:t>
      </w:r>
      <w:proofErr w:type="spellStart"/>
      <w:r w:rsidRPr="003D2FD2">
        <w:rPr>
          <w:rStyle w:val="linewrapper"/>
          <w:color w:val="0000E6"/>
          <w:lang w:val="en-US"/>
        </w:rPr>
        <w:t>remaining_attempts</w:t>
      </w:r>
      <w:proofErr w:type="spellEnd"/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]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44AADD"/>
          <w:lang w:val="en-US"/>
        </w:rPr>
        <w:t>&lt;=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8C00"/>
          <w:lang w:val="en-US"/>
        </w:rPr>
        <w:t>0</w:t>
      </w:r>
      <w:r w:rsidRPr="003D2FD2">
        <w:rPr>
          <w:rStyle w:val="linewrapper"/>
          <w:color w:val="808030"/>
          <w:lang w:val="en-US"/>
        </w:rPr>
        <w:t>:</w:t>
      </w:r>
    </w:p>
    <w:p w14:paraId="391A9BBF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3D2FD2">
        <w:rPr>
          <w:rStyle w:val="linewrapper"/>
          <w:color w:val="000000"/>
          <w:lang w:val="en-US"/>
        </w:rPr>
        <w:t xml:space="preserve">                    </w:t>
      </w:r>
      <w:proofErr w:type="spellStart"/>
      <w:r>
        <w:rPr>
          <w:rStyle w:val="linewrapper"/>
          <w:color w:val="000000"/>
        </w:rPr>
        <w:t>QMessageBox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warning</w:t>
      </w:r>
      <w:proofErr w:type="spellEnd"/>
      <w:r>
        <w:rPr>
          <w:rStyle w:val="linewrapper"/>
          <w:color w:val="808030"/>
        </w:rPr>
        <w:t>(</w:t>
      </w:r>
    </w:p>
    <w:p w14:paraId="4CD5C3BB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                       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"Ошибка"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"У вас не осталось попыток для этого теста."</w:t>
      </w:r>
      <w:r>
        <w:rPr>
          <w:rStyle w:val="linewrapper"/>
          <w:color w:val="808030"/>
        </w:rPr>
        <w:t>)</w:t>
      </w:r>
    </w:p>
    <w:p w14:paraId="3FC2B28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                </w:t>
      </w:r>
      <w:r w:rsidRPr="003D2FD2">
        <w:rPr>
          <w:rStyle w:val="linewrapper"/>
          <w:b/>
          <w:bCs/>
          <w:color w:val="800000"/>
          <w:lang w:val="en-US"/>
        </w:rPr>
        <w:t>return</w:t>
      </w:r>
    </w:p>
    <w:p w14:paraId="2B46C2F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4B2A89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response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QMessageBox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warning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64F9A1E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self</w:t>
      </w:r>
      <w:r w:rsidRPr="003D2FD2">
        <w:rPr>
          <w:rStyle w:val="linewrapper"/>
          <w:color w:val="808030"/>
          <w:lang w:val="en-US"/>
        </w:rPr>
        <w:t>,</w:t>
      </w:r>
    </w:p>
    <w:p w14:paraId="57C53C50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3D2FD2">
        <w:rPr>
          <w:rStyle w:val="linewrapper"/>
          <w:color w:val="000000"/>
          <w:lang w:val="en-US"/>
        </w:rPr>
        <w:t xml:space="preserve">                    </w:t>
      </w:r>
      <w:r>
        <w:rPr>
          <w:rStyle w:val="linewrapper"/>
          <w:color w:val="0000E6"/>
        </w:rPr>
        <w:t>"Предупреждение"</w:t>
      </w:r>
      <w:r>
        <w:rPr>
          <w:rStyle w:val="linewrapper"/>
          <w:color w:val="808030"/>
        </w:rPr>
        <w:t>,</w:t>
      </w:r>
    </w:p>
    <w:p w14:paraId="44A7ACA4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color w:val="0000E6"/>
        </w:rPr>
        <w:t>"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 xml:space="preserve">'ы собираетесь начать тест. 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 xml:space="preserve">'ы не сможете вернуться к другим разделам, пока не завершите тест. 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>'ы уверены, что хотите продолжить?"</w:t>
      </w:r>
      <w:r>
        <w:rPr>
          <w:rStyle w:val="linewrapper"/>
          <w:color w:val="808030"/>
        </w:rPr>
        <w:t>,</w:t>
      </w:r>
    </w:p>
    <w:p w14:paraId="6F96F8C6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proofErr w:type="spellStart"/>
      <w:r>
        <w:rPr>
          <w:rStyle w:val="linewrapper"/>
          <w:color w:val="000000"/>
        </w:rPr>
        <w:t>QMessageBox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Yes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|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QMessageBox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No</w:t>
      </w:r>
      <w:proofErr w:type="spellEnd"/>
      <w:r>
        <w:rPr>
          <w:rStyle w:val="linewrapper"/>
          <w:color w:val="808030"/>
        </w:rPr>
        <w:t>,</w:t>
      </w:r>
    </w:p>
    <w:p w14:paraId="0DD2C509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proofErr w:type="spellStart"/>
      <w:r>
        <w:rPr>
          <w:rStyle w:val="linewrapper"/>
          <w:color w:val="000000"/>
        </w:rPr>
        <w:t>QMessageBox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No</w:t>
      </w:r>
      <w:proofErr w:type="spellEnd"/>
      <w:r>
        <w:rPr>
          <w:rStyle w:val="linewrapper"/>
          <w:color w:val="808030"/>
        </w:rPr>
        <w:t>,)</w:t>
      </w:r>
    </w:p>
    <w:p w14:paraId="69DD9C8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    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response </w:t>
      </w:r>
      <w:r w:rsidRPr="003D2FD2">
        <w:rPr>
          <w:rStyle w:val="linewrapper"/>
          <w:color w:val="44AADD"/>
          <w:lang w:val="en-US"/>
        </w:rPr>
        <w:t>==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QMessageBox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Yes</w:t>
      </w:r>
      <w:proofErr w:type="spellEnd"/>
      <w:r w:rsidRPr="003D2FD2">
        <w:rPr>
          <w:rStyle w:val="linewrapper"/>
          <w:color w:val="808030"/>
          <w:lang w:val="en-US"/>
        </w:rPr>
        <w:t>:</w:t>
      </w:r>
    </w:p>
    <w:p w14:paraId="75CB7C2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startTest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test_id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1A65CC9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else</w:t>
      </w:r>
      <w:r w:rsidRPr="003D2FD2">
        <w:rPr>
          <w:rStyle w:val="linewrapper"/>
          <w:color w:val="808030"/>
          <w:lang w:val="en-US"/>
        </w:rPr>
        <w:t>:</w:t>
      </w:r>
    </w:p>
    <w:p w14:paraId="4E668529" w14:textId="77777777" w:rsidR="003D2FD2" w:rsidRPr="00277FC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QMessageBox</w:t>
      </w:r>
      <w:proofErr w:type="spellEnd"/>
      <w:r w:rsidRPr="00277FC2">
        <w:rPr>
          <w:rStyle w:val="linewrapper"/>
          <w:color w:val="808030"/>
        </w:rPr>
        <w:t>.</w:t>
      </w:r>
      <w:r w:rsidRPr="003D2FD2">
        <w:rPr>
          <w:rStyle w:val="linewrapper"/>
          <w:color w:val="000000"/>
          <w:lang w:val="en-US"/>
        </w:rPr>
        <w:t>warning</w:t>
      </w:r>
      <w:r w:rsidRPr="00277FC2">
        <w:rPr>
          <w:rStyle w:val="linewrapper"/>
          <w:color w:val="808030"/>
        </w:rPr>
        <w:t>(</w:t>
      </w:r>
    </w:p>
    <w:p w14:paraId="4E0F5A99" w14:textId="77777777" w:rsidR="003D2FD2" w:rsidRPr="00277FC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277FC2">
        <w:rPr>
          <w:rStyle w:val="linewrapper"/>
          <w:color w:val="000000"/>
        </w:rPr>
        <w:t xml:space="preserve">                </w:t>
      </w:r>
      <w:r w:rsidRPr="003D2FD2">
        <w:rPr>
          <w:rStyle w:val="linewrapper"/>
          <w:color w:val="000000"/>
          <w:lang w:val="en-US"/>
        </w:rPr>
        <w:t>self</w:t>
      </w:r>
      <w:r w:rsidRPr="00277FC2">
        <w:rPr>
          <w:rStyle w:val="linewrapper"/>
          <w:color w:val="808030"/>
        </w:rPr>
        <w:t>,</w:t>
      </w:r>
      <w:r w:rsidRPr="00277FC2">
        <w:rPr>
          <w:rStyle w:val="linewrapper"/>
          <w:color w:val="000000"/>
        </w:rPr>
        <w:t xml:space="preserve"> </w:t>
      </w:r>
      <w:r w:rsidRPr="00277FC2">
        <w:rPr>
          <w:rStyle w:val="linewrapper"/>
          <w:color w:val="0000E6"/>
        </w:rPr>
        <w:t>"</w:t>
      </w:r>
      <w:r>
        <w:rPr>
          <w:rStyle w:val="linewrapper"/>
          <w:color w:val="0000E6"/>
        </w:rPr>
        <w:t>Ошибка</w:t>
      </w:r>
      <w:r w:rsidRPr="00277FC2">
        <w:rPr>
          <w:rStyle w:val="linewrapper"/>
          <w:color w:val="0000E6"/>
        </w:rPr>
        <w:t>"</w:t>
      </w:r>
      <w:r w:rsidRPr="00277FC2">
        <w:rPr>
          <w:rStyle w:val="linewrapper"/>
          <w:color w:val="808030"/>
        </w:rPr>
        <w:t>,</w:t>
      </w:r>
      <w:r w:rsidRPr="00277FC2">
        <w:rPr>
          <w:rStyle w:val="linewrapper"/>
          <w:color w:val="000000"/>
        </w:rPr>
        <w:t xml:space="preserve"> </w:t>
      </w:r>
      <w:r w:rsidRPr="00277FC2">
        <w:rPr>
          <w:rStyle w:val="linewrapper"/>
          <w:color w:val="0000E6"/>
        </w:rPr>
        <w:t>"</w:t>
      </w:r>
      <w:r>
        <w:rPr>
          <w:rStyle w:val="linewrapper"/>
          <w:color w:val="0000E6"/>
        </w:rPr>
        <w:t>Пожалуйста</w:t>
      </w:r>
      <w:r w:rsidRPr="00277FC2">
        <w:rPr>
          <w:rStyle w:val="linewrapper"/>
          <w:color w:val="0000E6"/>
        </w:rPr>
        <w:t xml:space="preserve">, </w:t>
      </w:r>
      <w:r>
        <w:rPr>
          <w:rStyle w:val="linewrapper"/>
          <w:color w:val="0000E6"/>
        </w:rPr>
        <w:t>выберите</w:t>
      </w:r>
      <w:r w:rsidRPr="00277FC2">
        <w:rPr>
          <w:rStyle w:val="linewrapper"/>
          <w:color w:val="0000E6"/>
        </w:rPr>
        <w:t xml:space="preserve"> </w:t>
      </w:r>
      <w:r>
        <w:rPr>
          <w:rStyle w:val="linewrapper"/>
          <w:color w:val="0000E6"/>
        </w:rPr>
        <w:t>тест</w:t>
      </w:r>
      <w:r w:rsidRPr="00277FC2">
        <w:rPr>
          <w:rStyle w:val="linewrapper"/>
          <w:color w:val="0000E6"/>
        </w:rPr>
        <w:t xml:space="preserve"> </w:t>
      </w:r>
      <w:r>
        <w:rPr>
          <w:rStyle w:val="linewrapper"/>
          <w:color w:val="0000E6"/>
        </w:rPr>
        <w:t>для</w:t>
      </w:r>
      <w:r w:rsidRPr="00277FC2">
        <w:rPr>
          <w:rStyle w:val="linewrapper"/>
          <w:color w:val="0000E6"/>
        </w:rPr>
        <w:t xml:space="preserve"> </w:t>
      </w:r>
      <w:r>
        <w:rPr>
          <w:rStyle w:val="linewrapper"/>
          <w:color w:val="0000E6"/>
        </w:rPr>
        <w:t>прохождения</w:t>
      </w:r>
      <w:r w:rsidRPr="00277FC2">
        <w:rPr>
          <w:rStyle w:val="linewrapper"/>
          <w:color w:val="0000E6"/>
        </w:rPr>
        <w:t>."</w:t>
      </w:r>
      <w:r w:rsidRPr="00277FC2">
        <w:rPr>
          <w:rStyle w:val="linewrapper"/>
          <w:color w:val="808030"/>
        </w:rPr>
        <w:t>)</w:t>
      </w:r>
    </w:p>
    <w:p w14:paraId="3E137E38" w14:textId="77777777" w:rsidR="003D2FD2" w:rsidRPr="00277FC2" w:rsidRDefault="003D2FD2" w:rsidP="003D2FD2">
      <w:pPr>
        <w:pStyle w:val="HTML"/>
        <w:shd w:val="clear" w:color="auto" w:fill="FFFFFF"/>
        <w:ind w:left="480"/>
        <w:rPr>
          <w:color w:val="000000"/>
        </w:rPr>
      </w:pPr>
    </w:p>
    <w:p w14:paraId="0CDDEDA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277FC2">
        <w:rPr>
          <w:rStyle w:val="linewrapper"/>
          <w:color w:val="000000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adjustColumnWidths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38F217A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column_count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model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columnCount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3A8307B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total_width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viewport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().</w:t>
      </w:r>
      <w:r w:rsidRPr="003D2FD2">
        <w:rPr>
          <w:rStyle w:val="linewrapper"/>
          <w:color w:val="000000"/>
          <w:lang w:val="en-US"/>
        </w:rPr>
        <w:t>width</w:t>
      </w:r>
      <w:r w:rsidRPr="003D2FD2">
        <w:rPr>
          <w:rStyle w:val="linewrapper"/>
          <w:color w:val="808030"/>
          <w:lang w:val="en-US"/>
        </w:rPr>
        <w:t>()</w:t>
      </w:r>
    </w:p>
    <w:p w14:paraId="4FCABB7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column_width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total_width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44AADD"/>
          <w:lang w:val="en-US"/>
        </w:rPr>
        <w:t>//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column_count</w:t>
      </w:r>
      <w:proofErr w:type="spellEnd"/>
    </w:p>
    <w:p w14:paraId="2F87680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8ADADA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for</w:t>
      </w:r>
      <w:r w:rsidRPr="003D2FD2">
        <w:rPr>
          <w:rStyle w:val="linewrapper"/>
          <w:color w:val="000000"/>
          <w:lang w:val="en-US"/>
        </w:rPr>
        <w:t xml:space="preserve"> column </w:t>
      </w:r>
      <w:r w:rsidRPr="003D2FD2">
        <w:rPr>
          <w:rStyle w:val="linewrapper"/>
          <w:b/>
          <w:bCs/>
          <w:color w:val="800000"/>
          <w:lang w:val="en-US"/>
        </w:rPr>
        <w:t>in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400000"/>
          <w:lang w:val="en-US"/>
        </w:rPr>
        <w:t>range</w:t>
      </w:r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column_count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39ECB25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tableView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setColumnWidth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column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column_width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882B46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94FDCD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lastRenderedPageBreak/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startTest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test_id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67D7DC8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student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sidebar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setEnabled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74726"/>
          <w:lang w:val="en-US"/>
        </w:rPr>
        <w:t>False</w:t>
      </w:r>
      <w:r w:rsidRPr="003D2FD2">
        <w:rPr>
          <w:rStyle w:val="linewrapper"/>
          <w:color w:val="808030"/>
          <w:lang w:val="en-US"/>
        </w:rPr>
        <w:t>)</w:t>
      </w:r>
    </w:p>
    <w:p w14:paraId="5F33F84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take</w:t>
      </w:r>
      <w:proofErr w:type="gramEnd"/>
      <w:r w:rsidRPr="003D2FD2">
        <w:rPr>
          <w:rStyle w:val="linewrapper"/>
          <w:color w:val="000000"/>
          <w:lang w:val="en-US"/>
        </w:rPr>
        <w:t>_test_page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TakeTestPage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67C81EA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test_id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student_window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34C86E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student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take_test_page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29DFC8B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student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take_test_page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7830225B" w14:textId="77777777" w:rsidR="003D2FD2" w:rsidRDefault="003D2FD2" w:rsidP="005915B5">
      <w:pPr>
        <w:rPr>
          <w:lang w:val="en-US"/>
        </w:rPr>
      </w:pPr>
    </w:p>
    <w:p w14:paraId="65E8E38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696969"/>
          <w:lang w:val="en-US"/>
        </w:rPr>
        <w:t># interfaces\student\student_interface.py</w:t>
      </w:r>
    </w:p>
    <w:p w14:paraId="326CBD6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0AA133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QtWidgets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QHBoxLayout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QStackedWidget</w:t>
      </w:r>
      <w:proofErr w:type="spellEnd"/>
    </w:p>
    <w:p w14:paraId="67AF40A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interfaces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sidebar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SidebarMenu</w:t>
      </w:r>
      <w:proofErr w:type="spellEnd"/>
    </w:p>
    <w:p w14:paraId="4950183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.</w:t>
      </w:r>
      <w:proofErr w:type="spellStart"/>
      <w:r w:rsidRPr="003D2FD2">
        <w:rPr>
          <w:rStyle w:val="linewrapper"/>
          <w:color w:val="000000"/>
          <w:lang w:val="en-US"/>
        </w:rPr>
        <w:t>my_tests_page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MyTestsPage</w:t>
      </w:r>
      <w:proofErr w:type="spellEnd"/>
    </w:p>
    <w:p w14:paraId="20BCDB4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proofErr w:type="gramStart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..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reports_page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ReportsWindow</w:t>
      </w:r>
      <w:proofErr w:type="spellEnd"/>
    </w:p>
    <w:p w14:paraId="0834231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332A7A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955C4D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class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StudentWindow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4A6E82B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74726"/>
          <w:lang w:val="en-US"/>
        </w:rPr>
        <w:t>__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</w:t>
      </w:r>
      <w:proofErr w:type="gramStart"/>
      <w:r w:rsidRPr="003D2FD2">
        <w:rPr>
          <w:rStyle w:val="linewrapper"/>
          <w:color w:val="074726"/>
          <w:lang w:val="en-US"/>
        </w:rPr>
        <w:t>_</w:t>
      </w:r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0C9A83C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color w:val="400000"/>
          <w:lang w:val="en-US"/>
        </w:rPr>
        <w:t>super</w:t>
      </w:r>
      <w:r w:rsidRPr="003D2FD2">
        <w:rPr>
          <w:rStyle w:val="linewrapper"/>
          <w:color w:val="808030"/>
          <w:lang w:val="en-US"/>
        </w:rPr>
        <w:t>(</w:t>
      </w:r>
      <w:proofErr w:type="gramStart"/>
      <w:r w:rsidRPr="003D2FD2">
        <w:rPr>
          <w:rStyle w:val="linewrapper"/>
          <w:color w:val="808030"/>
          <w:lang w:val="en-US"/>
        </w:rPr>
        <w:t>).</w:t>
      </w:r>
      <w:r w:rsidRPr="003D2FD2">
        <w:rPr>
          <w:rStyle w:val="linewrapper"/>
          <w:color w:val="074726"/>
          <w:lang w:val="en-US"/>
        </w:rPr>
        <w:t>_</w:t>
      </w:r>
      <w:proofErr w:type="gramEnd"/>
      <w:r w:rsidRPr="003D2FD2">
        <w:rPr>
          <w:rStyle w:val="linewrapper"/>
          <w:color w:val="074726"/>
          <w:lang w:val="en-US"/>
        </w:rPr>
        <w:t>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__</w:t>
      </w:r>
      <w:r w:rsidRPr="003D2FD2">
        <w:rPr>
          <w:rStyle w:val="linewrapper"/>
          <w:color w:val="808030"/>
          <w:lang w:val="en-US"/>
        </w:rPr>
        <w:t>()</w:t>
      </w:r>
    </w:p>
    <w:p w14:paraId="1EBEFB9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</w:p>
    <w:p w14:paraId="1FC742A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initUI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3A53BB6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9486E7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initUI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2AC309ED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>
        <w:rPr>
          <w:rStyle w:val="linewrapper"/>
          <w:color w:val="000000"/>
        </w:rPr>
        <w:t>upper_buttons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00E6"/>
        </w:rPr>
        <w:t>"Мои тесты"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"Мои результаты"</w:t>
      </w:r>
      <w:r>
        <w:rPr>
          <w:rStyle w:val="linewrapper"/>
          <w:color w:val="808030"/>
        </w:rPr>
        <w:t>]</w:t>
      </w:r>
    </w:p>
    <w:p w14:paraId="1760872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QStackedWidget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6D2D32D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A0435D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tests</w:t>
      </w:r>
      <w:proofErr w:type="gramEnd"/>
      <w:r w:rsidRPr="003D2FD2">
        <w:rPr>
          <w:rStyle w:val="linewrapper"/>
          <w:color w:val="000000"/>
          <w:lang w:val="en-US"/>
        </w:rPr>
        <w:t>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MyTestsPage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E93AF3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tests_page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2B5868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ReportsWindow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))</w:t>
      </w:r>
    </w:p>
    <w:p w14:paraId="18F7CA8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52282A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sidebar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SidebarMenu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upper_buttons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7FBFF9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988138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layout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QHBoxLayout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6462D2B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sidebar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3E3A0BF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3EB0FD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BCBEC5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)</w:t>
      </w:r>
    </w:p>
    <w:p w14:paraId="5936D71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connectButtons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27E76A2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3DFFBE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connectButtons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72CF034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sidebar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connectStack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45C4FAC6" w14:textId="77777777" w:rsidR="003D2FD2" w:rsidRDefault="003D2FD2" w:rsidP="005915B5">
      <w:pPr>
        <w:rPr>
          <w:lang w:val="en-US"/>
        </w:rPr>
      </w:pPr>
    </w:p>
    <w:p w14:paraId="2E8B17F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696969"/>
          <w:lang w:val="en-US"/>
        </w:rPr>
        <w:t># interfaces\teacher\teacher_interface.py</w:t>
      </w:r>
    </w:p>
    <w:p w14:paraId="2922692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82970B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QtWidgets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QHBoxLayout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QStackedWidget</w:t>
      </w:r>
      <w:proofErr w:type="spellEnd"/>
    </w:p>
    <w:p w14:paraId="58D4D02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interfaces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sidebar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SidebarMenu</w:t>
      </w:r>
      <w:proofErr w:type="spellEnd"/>
    </w:p>
    <w:p w14:paraId="7742353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proofErr w:type="gramStart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..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students_page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StudentsPage</w:t>
      </w:r>
      <w:proofErr w:type="spellEnd"/>
    </w:p>
    <w:p w14:paraId="41FF8E8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proofErr w:type="gramStart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..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tests_page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TestsPage</w:t>
      </w:r>
      <w:proofErr w:type="spellEnd"/>
    </w:p>
    <w:p w14:paraId="040B1F3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proofErr w:type="gramStart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..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reports_page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ReportsWindow</w:t>
      </w:r>
      <w:proofErr w:type="spellEnd"/>
    </w:p>
    <w:p w14:paraId="39B962D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8118E2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486280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class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TeacherWindow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59BB976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74726"/>
          <w:lang w:val="en-US"/>
        </w:rPr>
        <w:t>__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</w:t>
      </w:r>
      <w:proofErr w:type="gramStart"/>
      <w:r w:rsidRPr="003D2FD2">
        <w:rPr>
          <w:rStyle w:val="linewrapper"/>
          <w:color w:val="074726"/>
          <w:lang w:val="en-US"/>
        </w:rPr>
        <w:t>_</w:t>
      </w:r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0CABF6B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color w:val="400000"/>
          <w:lang w:val="en-US"/>
        </w:rPr>
        <w:t>super</w:t>
      </w:r>
      <w:r w:rsidRPr="003D2FD2">
        <w:rPr>
          <w:rStyle w:val="linewrapper"/>
          <w:color w:val="808030"/>
          <w:lang w:val="en-US"/>
        </w:rPr>
        <w:t>(</w:t>
      </w:r>
      <w:proofErr w:type="gramStart"/>
      <w:r w:rsidRPr="003D2FD2">
        <w:rPr>
          <w:rStyle w:val="linewrapper"/>
          <w:color w:val="808030"/>
          <w:lang w:val="en-US"/>
        </w:rPr>
        <w:t>).</w:t>
      </w:r>
      <w:r w:rsidRPr="003D2FD2">
        <w:rPr>
          <w:rStyle w:val="linewrapper"/>
          <w:color w:val="074726"/>
          <w:lang w:val="en-US"/>
        </w:rPr>
        <w:t>_</w:t>
      </w:r>
      <w:proofErr w:type="gramEnd"/>
      <w:r w:rsidRPr="003D2FD2">
        <w:rPr>
          <w:rStyle w:val="linewrapper"/>
          <w:color w:val="074726"/>
          <w:lang w:val="en-US"/>
        </w:rPr>
        <w:t>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__</w:t>
      </w:r>
      <w:r w:rsidRPr="003D2FD2">
        <w:rPr>
          <w:rStyle w:val="linewrapper"/>
          <w:color w:val="808030"/>
          <w:lang w:val="en-US"/>
        </w:rPr>
        <w:t>()</w:t>
      </w:r>
    </w:p>
    <w:p w14:paraId="3C24184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</w:p>
    <w:p w14:paraId="4FC4412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initUI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3705059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6B4F63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initUI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775716F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upper_buttons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E6"/>
          <w:lang w:val="en-US"/>
        </w:rPr>
        <w:t>'</w:t>
      </w:r>
      <w:r>
        <w:rPr>
          <w:rStyle w:val="linewrapper"/>
          <w:color w:val="0000E6"/>
        </w:rPr>
        <w:t>Ученики</w:t>
      </w:r>
      <w:r w:rsidRPr="003D2FD2">
        <w:rPr>
          <w:rStyle w:val="linewrapper"/>
          <w:color w:val="0000E6"/>
          <w:lang w:val="en-US"/>
        </w:rPr>
        <w:t>'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'</w:t>
      </w:r>
      <w:r>
        <w:rPr>
          <w:rStyle w:val="linewrapper"/>
          <w:color w:val="0000E6"/>
        </w:rPr>
        <w:t>Тесты</w:t>
      </w:r>
      <w:r w:rsidRPr="003D2FD2">
        <w:rPr>
          <w:rStyle w:val="linewrapper"/>
          <w:color w:val="0000E6"/>
          <w:lang w:val="en-US"/>
        </w:rPr>
        <w:t>'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'</w:t>
      </w:r>
      <w:r>
        <w:rPr>
          <w:rStyle w:val="linewrapper"/>
          <w:color w:val="0000E6"/>
        </w:rPr>
        <w:t>Отчеты</w:t>
      </w:r>
      <w:r w:rsidRPr="003D2FD2">
        <w:rPr>
          <w:rStyle w:val="linewrapper"/>
          <w:color w:val="0000E6"/>
          <w:lang w:val="en-US"/>
        </w:rPr>
        <w:t>'</w:t>
      </w:r>
      <w:r w:rsidRPr="003D2FD2">
        <w:rPr>
          <w:rStyle w:val="linewrapper"/>
          <w:color w:val="808030"/>
          <w:lang w:val="en-US"/>
        </w:rPr>
        <w:t>]</w:t>
      </w:r>
    </w:p>
    <w:p w14:paraId="6319D4C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QStackedWidget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7104D3A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1385CB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StudentsPage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))</w:t>
      </w:r>
    </w:p>
    <w:p w14:paraId="4A4A01B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lastRenderedPageBreak/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test_page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TestsPage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</w:t>
      </w:r>
    </w:p>
    <w:p w14:paraId="1431BC6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test_page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3148D5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ReportsWindow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))</w:t>
      </w:r>
    </w:p>
    <w:p w14:paraId="567FDE2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279A4C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sidebar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SidebarMenu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upper_buttons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FB34BC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C6DB5F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layout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QHBoxLayout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47EB35A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sidebar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2575141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178F9AF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B38671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)</w:t>
      </w:r>
    </w:p>
    <w:p w14:paraId="3DD8D9F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connectButtons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432FB4E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83C9EC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connectButtons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68A4C28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sidebar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connectStack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2636AECA" w14:textId="77777777" w:rsidR="003D2FD2" w:rsidRDefault="003D2FD2" w:rsidP="005915B5">
      <w:pPr>
        <w:rPr>
          <w:lang w:val="en-US"/>
        </w:rPr>
      </w:pPr>
    </w:p>
    <w:p w14:paraId="46226FD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696969"/>
          <w:lang w:val="en-US"/>
        </w:rPr>
        <w:t># interfaces\login.py</w:t>
      </w:r>
    </w:p>
    <w:p w14:paraId="322A2DF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732AE9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QtWidgets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QHBoxLayout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QLabel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,</w:t>
      </w:r>
    </w:p>
    <w:p w14:paraId="0E61418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         </w:t>
      </w:r>
      <w:proofErr w:type="spellStart"/>
      <w:r w:rsidRPr="003D2FD2">
        <w:rPr>
          <w:rStyle w:val="linewrapper"/>
          <w:color w:val="000000"/>
          <w:lang w:val="en-US"/>
        </w:rPr>
        <w:t>QFormLayout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QFrame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QMessageBox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QStackedWidget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QSpacerItem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QSizePolicy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41BD45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QtCore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Qt</w:t>
      </w:r>
    </w:p>
    <w:p w14:paraId="7AAE414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database</w:t>
      </w:r>
    </w:p>
    <w:p w14:paraId="0A0B570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016625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5C853D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class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LoginWindow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11443E1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74726"/>
          <w:lang w:val="en-US"/>
        </w:rPr>
        <w:t>__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</w:t>
      </w:r>
      <w:proofErr w:type="gramStart"/>
      <w:r w:rsidRPr="003D2FD2">
        <w:rPr>
          <w:rStyle w:val="linewrapper"/>
          <w:color w:val="074726"/>
          <w:lang w:val="en-US"/>
        </w:rPr>
        <w:t>_</w:t>
      </w:r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020E9E9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color w:val="400000"/>
          <w:lang w:val="en-US"/>
        </w:rPr>
        <w:t>super</w:t>
      </w:r>
      <w:r w:rsidRPr="003D2FD2">
        <w:rPr>
          <w:rStyle w:val="linewrapper"/>
          <w:color w:val="808030"/>
          <w:lang w:val="en-US"/>
        </w:rPr>
        <w:t>(</w:t>
      </w:r>
      <w:proofErr w:type="gramStart"/>
      <w:r w:rsidRPr="003D2FD2">
        <w:rPr>
          <w:rStyle w:val="linewrapper"/>
          <w:color w:val="808030"/>
          <w:lang w:val="en-US"/>
        </w:rPr>
        <w:t>).</w:t>
      </w:r>
      <w:r w:rsidRPr="003D2FD2">
        <w:rPr>
          <w:rStyle w:val="linewrapper"/>
          <w:color w:val="074726"/>
          <w:lang w:val="en-US"/>
        </w:rPr>
        <w:t>_</w:t>
      </w:r>
      <w:proofErr w:type="gramEnd"/>
      <w:r w:rsidRPr="003D2FD2">
        <w:rPr>
          <w:rStyle w:val="linewrapper"/>
          <w:color w:val="074726"/>
          <w:lang w:val="en-US"/>
        </w:rPr>
        <w:t>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__</w:t>
      </w:r>
      <w:r w:rsidRPr="003D2FD2">
        <w:rPr>
          <w:rStyle w:val="linewrapper"/>
          <w:color w:val="808030"/>
          <w:lang w:val="en-US"/>
        </w:rPr>
        <w:t>()</w:t>
      </w:r>
    </w:p>
    <w:p w14:paraId="05E612F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main_window</w:t>
      </w:r>
      <w:proofErr w:type="spellEnd"/>
    </w:p>
    <w:p w14:paraId="6671817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initUI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2B80A1D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0CE7E9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initUI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0CDA4E0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QStackedWidget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2DEF413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EA60A4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login_form_widget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createLoginForm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52E50A7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register</w:t>
      </w:r>
      <w:proofErr w:type="gramEnd"/>
      <w:r w:rsidRPr="003D2FD2">
        <w:rPr>
          <w:rStyle w:val="linewrapper"/>
          <w:color w:val="000000"/>
          <w:lang w:val="en-US"/>
        </w:rPr>
        <w:t>_form_widget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createRegisterForm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37CF501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74092E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login_form_widget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73501D6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register_form_widget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385CE5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F48CCA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login_button_top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rFonts w:ascii="Tahoma" w:hAnsi="Tahoma" w:cs="Tahoma"/>
          <w:color w:val="0000E6"/>
        </w:rPr>
        <w:t>�</w:t>
      </w:r>
      <w:r w:rsidRPr="003D2FD2">
        <w:rPr>
          <w:rStyle w:val="linewrapper"/>
          <w:color w:val="0000E6"/>
          <w:lang w:val="en-US"/>
        </w:rPr>
        <w:t>'</w:t>
      </w:r>
      <w:r>
        <w:rPr>
          <w:rStyle w:val="linewrapper"/>
          <w:color w:val="0000E6"/>
        </w:rPr>
        <w:t>ход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)</w:t>
      </w:r>
    </w:p>
    <w:p w14:paraId="46E0B4C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register</w:t>
      </w:r>
      <w:proofErr w:type="gramEnd"/>
      <w:r w:rsidRPr="003D2FD2">
        <w:rPr>
          <w:rStyle w:val="linewrapper"/>
          <w:color w:val="000000"/>
          <w:lang w:val="en-US"/>
        </w:rPr>
        <w:t>_button_top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Регистрация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)</w:t>
      </w:r>
    </w:p>
    <w:p w14:paraId="35833AE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login_button_</w:t>
      </w:r>
      <w:proofErr w:type="gramStart"/>
      <w:r w:rsidRPr="003D2FD2">
        <w:rPr>
          <w:rStyle w:val="linewrapper"/>
          <w:color w:val="000000"/>
          <w:lang w:val="en-US"/>
        </w:rPr>
        <w:t>top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0676EA1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r w:rsidRPr="003D2FD2">
        <w:rPr>
          <w:rStyle w:val="linewrapper"/>
          <w:b/>
          <w:bCs/>
          <w:color w:val="800000"/>
          <w:lang w:val="en-US"/>
        </w:rPr>
        <w:t>lambda</w:t>
      </w:r>
      <w:r w:rsidRPr="003D2FD2">
        <w:rPr>
          <w:rStyle w:val="linewrapper"/>
          <w:color w:val="808030"/>
          <w:lang w:val="en-US"/>
        </w:rPr>
        <w:t>: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setCurrentIndex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8C00"/>
          <w:lang w:val="en-US"/>
        </w:rPr>
        <w:t>0</w:t>
      </w:r>
      <w:r w:rsidRPr="003D2FD2">
        <w:rPr>
          <w:rStyle w:val="linewrapper"/>
          <w:color w:val="808030"/>
          <w:lang w:val="en-US"/>
        </w:rPr>
        <w:t>))</w:t>
      </w:r>
    </w:p>
    <w:p w14:paraId="1AFF1CB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register</w:t>
      </w:r>
      <w:proofErr w:type="gramEnd"/>
      <w:r w:rsidRPr="003D2FD2">
        <w:rPr>
          <w:rStyle w:val="linewrapper"/>
          <w:color w:val="000000"/>
          <w:lang w:val="en-US"/>
        </w:rPr>
        <w:t>_button_top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47FE7B3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r w:rsidRPr="003D2FD2">
        <w:rPr>
          <w:rStyle w:val="linewrapper"/>
          <w:b/>
          <w:bCs/>
          <w:color w:val="800000"/>
          <w:lang w:val="en-US"/>
        </w:rPr>
        <w:t>lambda</w:t>
      </w:r>
      <w:r w:rsidRPr="003D2FD2">
        <w:rPr>
          <w:rStyle w:val="linewrapper"/>
          <w:color w:val="808030"/>
          <w:lang w:val="en-US"/>
        </w:rPr>
        <w:t>: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setCurrentIndex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8C00"/>
          <w:lang w:val="en-US"/>
        </w:rPr>
        <w:t>1</w:t>
      </w:r>
      <w:r w:rsidRPr="003D2FD2">
        <w:rPr>
          <w:rStyle w:val="linewrapper"/>
          <w:color w:val="808030"/>
          <w:lang w:val="en-US"/>
        </w:rPr>
        <w:t>))</w:t>
      </w:r>
    </w:p>
    <w:p w14:paraId="08C8DC4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CB80CC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top_layout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QHBoxLayout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5BCE03F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top_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login_button_top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97B930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top_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register_button_top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4C4E52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099344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frame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QFrame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4076AF4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frame_layout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2430096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frame_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top_layout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1E53B2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frame_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321B7B1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frame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frame_layout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34D3FF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59B220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main_layout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4B75045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spacer_top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QSpacerItem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</w:p>
    <w:p w14:paraId="633548D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r w:rsidRPr="003D2FD2">
        <w:rPr>
          <w:rStyle w:val="linewrapper"/>
          <w:color w:val="008C00"/>
          <w:lang w:val="en-US"/>
        </w:rPr>
        <w:t>20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8C00"/>
          <w:lang w:val="en-US"/>
        </w:rPr>
        <w:t>40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QSizePolicy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Minimum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QSizePolicy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Expanding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E39216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spacer_bottom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QSpacerItem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</w:p>
    <w:p w14:paraId="40C31B1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lastRenderedPageBreak/>
        <w:t xml:space="preserve">            </w:t>
      </w:r>
      <w:r w:rsidRPr="003D2FD2">
        <w:rPr>
          <w:rStyle w:val="linewrapper"/>
          <w:color w:val="008C00"/>
          <w:lang w:val="en-US"/>
        </w:rPr>
        <w:t>20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8C00"/>
          <w:lang w:val="en-US"/>
        </w:rPr>
        <w:t>40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QSizePolicy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Minimum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QSizePolicy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Expanding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17F36E2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main_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addItem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spacer_top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70D52FA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main_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frame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alignment</w:t>
      </w:r>
      <w:r w:rsidRPr="003D2FD2">
        <w:rPr>
          <w:rStyle w:val="linewrapper"/>
          <w:color w:val="808030"/>
          <w:lang w:val="en-US"/>
        </w:rPr>
        <w:t>=</w:t>
      </w:r>
      <w:proofErr w:type="spellStart"/>
      <w:r w:rsidRPr="003D2FD2">
        <w:rPr>
          <w:rStyle w:val="linewrapper"/>
          <w:color w:val="000000"/>
          <w:lang w:val="en-US"/>
        </w:rPr>
        <w:t>Qt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AlignCenter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3D92B61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main_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addItem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spacer_bottom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060A40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681EDF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main_layout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1942BB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C5E3B1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createLoginForm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060E986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form_layout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QFormLayout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78F8C11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username</w:t>
      </w:r>
      <w:proofErr w:type="gramEnd"/>
      <w:r w:rsidRPr="003D2FD2">
        <w:rPr>
          <w:rStyle w:val="linewrapper"/>
          <w:color w:val="000000"/>
          <w:lang w:val="en-US"/>
        </w:rPr>
        <w:t>_input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7A137E5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_input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58E3CA3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setEchoMode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35D199B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addRow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Логин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username_input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503C7D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addRow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Пароль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password_input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3D17722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784231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login_button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rFonts w:ascii="Tahoma" w:hAnsi="Tahoma" w:cs="Tahoma"/>
          <w:color w:val="0000E6"/>
        </w:rPr>
        <w:t>�</w:t>
      </w:r>
      <w:r w:rsidRPr="003D2FD2">
        <w:rPr>
          <w:rStyle w:val="linewrapper"/>
          <w:color w:val="0000E6"/>
          <w:lang w:val="en-US"/>
        </w:rPr>
        <w:t>'</w:t>
      </w:r>
      <w:proofErr w:type="spellStart"/>
      <w:r>
        <w:rPr>
          <w:rStyle w:val="linewrapper"/>
          <w:color w:val="0000E6"/>
        </w:rPr>
        <w:t>ойти</w:t>
      </w:r>
      <w:proofErr w:type="spellEnd"/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)</w:t>
      </w:r>
    </w:p>
    <w:p w14:paraId="3342A45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login_</w:t>
      </w:r>
      <w:proofErr w:type="gramStart"/>
      <w:r w:rsidRPr="003D2FD2">
        <w:rPr>
          <w:rStyle w:val="linewrapper"/>
          <w:color w:val="000000"/>
          <w:lang w:val="en-US"/>
        </w:rPr>
        <w:t>button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login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1EA74A9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2E44F8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layout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5BCCBAD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form_layout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829F75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login_button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D03C2B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452B49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frame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QFrame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23E6B5D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frame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)</w:t>
      </w:r>
    </w:p>
    <w:p w14:paraId="64DB8AF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56F21F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return</w:t>
      </w:r>
      <w:r w:rsidRPr="003D2FD2">
        <w:rPr>
          <w:rStyle w:val="linewrapper"/>
          <w:color w:val="000000"/>
          <w:lang w:val="en-US"/>
        </w:rPr>
        <w:t xml:space="preserve"> frame</w:t>
      </w:r>
    </w:p>
    <w:p w14:paraId="2376BA5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CD7DC5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createRegisterForm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202C168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form_layout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QFormLayout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5668D94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reg_name_input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QLineEdit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0F63BD3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reg_username_input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QLineEdit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005F246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reg_password_input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QLineEdit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5D043E1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reg_password_</w:t>
      </w:r>
      <w:proofErr w:type="gramStart"/>
      <w:r w:rsidRPr="003D2FD2">
        <w:rPr>
          <w:rStyle w:val="linewrapper"/>
          <w:color w:val="000000"/>
          <w:lang w:val="en-US"/>
        </w:rPr>
        <w:t>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setEchoMode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6CEB47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reg_password_retry_input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QLineEdit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42ED7B9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reg_password_retry_</w:t>
      </w:r>
      <w:proofErr w:type="gramStart"/>
      <w:r w:rsidRPr="003D2FD2">
        <w:rPr>
          <w:rStyle w:val="linewrapper"/>
          <w:color w:val="000000"/>
          <w:lang w:val="en-US"/>
        </w:rPr>
        <w:t>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setEchoMode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QLineEdit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2BAA30B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addRow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ФИО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reg_name_input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3B1B711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addRow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Логин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reg_username_input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26CE30F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addRow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Пароль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reg_password_input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F390A4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form_</w:t>
      </w:r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addRow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Повторите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пароль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reg_password_retry_input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5A4C5FD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F05CCB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register_button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rFonts w:ascii="Tahoma" w:hAnsi="Tahoma" w:cs="Tahoma"/>
          <w:color w:val="0000E6"/>
        </w:rPr>
        <w:t>�</w:t>
      </w:r>
      <w:r w:rsidRPr="003D2FD2">
        <w:rPr>
          <w:rStyle w:val="linewrapper"/>
          <w:color w:val="0000E6"/>
          <w:lang w:val="en-US"/>
        </w:rPr>
        <w:t>-</w:t>
      </w:r>
      <w:proofErr w:type="spellStart"/>
      <w:r>
        <w:rPr>
          <w:rStyle w:val="linewrapper"/>
          <w:color w:val="0000E6"/>
        </w:rPr>
        <w:t>арегистрироваться</w:t>
      </w:r>
      <w:proofErr w:type="spellEnd"/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)</w:t>
      </w:r>
    </w:p>
    <w:p w14:paraId="5C8A795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register_</w:t>
      </w:r>
      <w:proofErr w:type="gramStart"/>
      <w:r w:rsidRPr="003D2FD2">
        <w:rPr>
          <w:rStyle w:val="linewrapper"/>
          <w:color w:val="000000"/>
          <w:lang w:val="en-US"/>
        </w:rPr>
        <w:t>button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clicked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connect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register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75EE78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EE54B3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layout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5D8230C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form_layout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6697036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proofErr w:type="spellStart"/>
      <w:r w:rsidRPr="003D2FD2">
        <w:rPr>
          <w:rStyle w:val="linewrapper"/>
          <w:color w:val="000000"/>
          <w:lang w:val="en-US"/>
        </w:rPr>
        <w:t>register_button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A6BA6C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EEAA20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frame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QFrame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2A577A3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frame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setLayout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layout</w:t>
      </w:r>
      <w:r w:rsidRPr="003D2FD2">
        <w:rPr>
          <w:rStyle w:val="linewrapper"/>
          <w:color w:val="808030"/>
          <w:lang w:val="en-US"/>
        </w:rPr>
        <w:t>)</w:t>
      </w:r>
    </w:p>
    <w:p w14:paraId="78F8008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D39C4A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return</w:t>
      </w:r>
      <w:r w:rsidRPr="003D2FD2">
        <w:rPr>
          <w:rStyle w:val="linewrapper"/>
          <w:color w:val="000000"/>
          <w:lang w:val="en-US"/>
        </w:rPr>
        <w:t xml:space="preserve"> frame</w:t>
      </w:r>
    </w:p>
    <w:p w14:paraId="0C3A847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BF80FB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switchToRegister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367E999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setCurrentIndex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8C00"/>
          <w:lang w:val="en-US"/>
        </w:rPr>
        <w:t>1</w:t>
      </w:r>
      <w:r w:rsidRPr="003D2FD2">
        <w:rPr>
          <w:rStyle w:val="linewrapper"/>
          <w:color w:val="808030"/>
          <w:lang w:val="en-US"/>
        </w:rPr>
        <w:t>)</w:t>
      </w:r>
    </w:p>
    <w:p w14:paraId="31D7411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9E83C1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switchToLogin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4D56DF9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stack</w:t>
      </w:r>
      <w:proofErr w:type="gramEnd"/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setCurrentIndex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8C00"/>
          <w:lang w:val="en-US"/>
        </w:rPr>
        <w:t>0</w:t>
      </w:r>
      <w:r w:rsidRPr="003D2FD2">
        <w:rPr>
          <w:rStyle w:val="linewrapper"/>
          <w:color w:val="808030"/>
          <w:lang w:val="en-US"/>
        </w:rPr>
        <w:t>)</w:t>
      </w:r>
    </w:p>
    <w:p w14:paraId="18CC0FB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783252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login</w:t>
      </w:r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2D36702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username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username</w:t>
      </w:r>
      <w:proofErr w:type="gramEnd"/>
      <w:r w:rsidRPr="003D2FD2">
        <w:rPr>
          <w:rStyle w:val="linewrapper"/>
          <w:color w:val="000000"/>
          <w:lang w:val="en-US"/>
        </w:rPr>
        <w:t>_input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text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1C78D66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password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password</w:t>
      </w:r>
      <w:proofErr w:type="gramEnd"/>
      <w:r w:rsidRPr="003D2FD2">
        <w:rPr>
          <w:rStyle w:val="linewrapper"/>
          <w:color w:val="000000"/>
          <w:lang w:val="en-US"/>
        </w:rPr>
        <w:t>_input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text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62C6895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user_info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database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authenticate</w:t>
      </w:r>
      <w:proofErr w:type="gramEnd"/>
      <w:r w:rsidRPr="003D2FD2">
        <w:rPr>
          <w:rStyle w:val="linewrapper"/>
          <w:color w:val="000000"/>
          <w:lang w:val="en-US"/>
        </w:rPr>
        <w:t>_user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username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password</w:t>
      </w:r>
      <w:r w:rsidRPr="003D2FD2">
        <w:rPr>
          <w:rStyle w:val="linewrapper"/>
          <w:color w:val="808030"/>
          <w:lang w:val="en-US"/>
        </w:rPr>
        <w:t>)</w:t>
      </w:r>
    </w:p>
    <w:p w14:paraId="758F602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user_info</w:t>
      </w:r>
      <w:proofErr w:type="spellEnd"/>
      <w:r w:rsidRPr="003D2FD2">
        <w:rPr>
          <w:rStyle w:val="linewrapper"/>
          <w:color w:val="808030"/>
          <w:lang w:val="en-US"/>
        </w:rPr>
        <w:t>:</w:t>
      </w:r>
    </w:p>
    <w:p w14:paraId="18680BE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lastRenderedPageBreak/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user_id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role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user_info</w:t>
      </w:r>
      <w:proofErr w:type="spellEnd"/>
    </w:p>
    <w:p w14:paraId="6A9CCFF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logged_in_user_id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user_id</w:t>
      </w:r>
      <w:proofErr w:type="spellEnd"/>
    </w:p>
    <w:p w14:paraId="1CE3220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user_role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role</w:t>
      </w:r>
    </w:p>
    <w:p w14:paraId="509D449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user_id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user_id</w:t>
      </w:r>
      <w:proofErr w:type="spellEnd"/>
    </w:p>
    <w:p w14:paraId="3C5CBA0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C599DB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role </w:t>
      </w:r>
      <w:r w:rsidRPr="003D2FD2">
        <w:rPr>
          <w:rStyle w:val="linewrapper"/>
          <w:color w:val="44AADD"/>
          <w:lang w:val="en-US"/>
        </w:rPr>
        <w:t>==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"ADMIN"</w:t>
      </w:r>
      <w:r w:rsidRPr="003D2FD2">
        <w:rPr>
          <w:rStyle w:val="linewrapper"/>
          <w:color w:val="808030"/>
          <w:lang w:val="en-US"/>
        </w:rPr>
        <w:t>:</w:t>
      </w:r>
    </w:p>
    <w:p w14:paraId="250398D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initAdminWindow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160C695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central_widget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75332A7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admin_window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46F1FA7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b/>
          <w:bCs/>
          <w:color w:val="800000"/>
          <w:lang w:val="en-US"/>
        </w:rPr>
        <w:t>elif</w:t>
      </w:r>
      <w:proofErr w:type="spellEnd"/>
      <w:r w:rsidRPr="003D2FD2">
        <w:rPr>
          <w:rStyle w:val="linewrapper"/>
          <w:color w:val="000000"/>
          <w:lang w:val="en-US"/>
        </w:rPr>
        <w:t xml:space="preserve"> role </w:t>
      </w:r>
      <w:r w:rsidRPr="003D2FD2">
        <w:rPr>
          <w:rStyle w:val="linewrapper"/>
          <w:color w:val="44AADD"/>
          <w:lang w:val="en-US"/>
        </w:rPr>
        <w:t>==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"TEACHER"</w:t>
      </w:r>
      <w:r w:rsidRPr="003D2FD2">
        <w:rPr>
          <w:rStyle w:val="linewrapper"/>
          <w:color w:val="808030"/>
          <w:lang w:val="en-US"/>
        </w:rPr>
        <w:t>:</w:t>
      </w:r>
    </w:p>
    <w:p w14:paraId="4C22873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initTeacherWindow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63AA169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central_widget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0F32190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teacher_window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0FF7819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b/>
          <w:bCs/>
          <w:color w:val="800000"/>
          <w:lang w:val="en-US"/>
        </w:rPr>
        <w:t>elif</w:t>
      </w:r>
      <w:proofErr w:type="spellEnd"/>
      <w:r w:rsidRPr="003D2FD2">
        <w:rPr>
          <w:rStyle w:val="linewrapper"/>
          <w:color w:val="000000"/>
          <w:lang w:val="en-US"/>
        </w:rPr>
        <w:t xml:space="preserve"> role </w:t>
      </w:r>
      <w:r w:rsidRPr="003D2FD2">
        <w:rPr>
          <w:rStyle w:val="linewrapper"/>
          <w:color w:val="44AADD"/>
          <w:lang w:val="en-US"/>
        </w:rPr>
        <w:t>==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"STUDENT"</w:t>
      </w:r>
      <w:r w:rsidRPr="003D2FD2">
        <w:rPr>
          <w:rStyle w:val="linewrapper"/>
          <w:color w:val="808030"/>
          <w:lang w:val="en-US"/>
        </w:rPr>
        <w:t>:</w:t>
      </w:r>
    </w:p>
    <w:p w14:paraId="2532E8A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initStudentWindow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2D14190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central_widget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setCurrentWidget</w:t>
      </w:r>
      <w:proofErr w:type="spellEnd"/>
      <w:r w:rsidRPr="003D2FD2">
        <w:rPr>
          <w:rStyle w:val="linewrapper"/>
          <w:color w:val="808030"/>
          <w:lang w:val="en-US"/>
        </w:rPr>
        <w:t>(</w:t>
      </w:r>
    </w:p>
    <w:p w14:paraId="770FCFA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main</w:t>
      </w:r>
      <w:proofErr w:type="gramEnd"/>
      <w:r w:rsidRPr="003D2FD2">
        <w:rPr>
          <w:rStyle w:val="linewrapper"/>
          <w:color w:val="000000"/>
          <w:lang w:val="en-US"/>
        </w:rPr>
        <w:t>_window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student_window</w:t>
      </w:r>
      <w:proofErr w:type="spellEnd"/>
      <w:r w:rsidRPr="003D2FD2">
        <w:rPr>
          <w:rStyle w:val="linewrapper"/>
          <w:color w:val="808030"/>
          <w:lang w:val="en-US"/>
        </w:rPr>
        <w:t>)</w:t>
      </w:r>
    </w:p>
    <w:p w14:paraId="349EB59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else</w:t>
      </w:r>
      <w:r w:rsidRPr="003D2FD2">
        <w:rPr>
          <w:rStyle w:val="linewrapper"/>
          <w:color w:val="808030"/>
          <w:lang w:val="en-US"/>
        </w:rPr>
        <w:t>:</w:t>
      </w:r>
    </w:p>
    <w:p w14:paraId="47A8BC5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QMessageBox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warning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Ошибка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Неверный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логин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или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пароль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)</w:t>
      </w:r>
    </w:p>
    <w:p w14:paraId="2F4D493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2FDA78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register</w:t>
      </w:r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180FDD6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name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reg_name_input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text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Start"/>
      <w:r w:rsidRPr="003D2FD2">
        <w:rPr>
          <w:rStyle w:val="linewrapper"/>
          <w:color w:val="808030"/>
          <w:lang w:val="en-US"/>
        </w:rPr>
        <w:t>).</w:t>
      </w:r>
      <w:r w:rsidRPr="003D2FD2">
        <w:rPr>
          <w:rStyle w:val="linewrapper"/>
          <w:color w:val="000000"/>
          <w:lang w:val="en-US"/>
        </w:rPr>
        <w:t>strip</w:t>
      </w:r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33AC79B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username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reg_username_input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text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Start"/>
      <w:r w:rsidRPr="003D2FD2">
        <w:rPr>
          <w:rStyle w:val="linewrapper"/>
          <w:color w:val="808030"/>
          <w:lang w:val="en-US"/>
        </w:rPr>
        <w:t>).</w:t>
      </w:r>
      <w:r w:rsidRPr="003D2FD2">
        <w:rPr>
          <w:rStyle w:val="linewrapper"/>
          <w:color w:val="000000"/>
          <w:lang w:val="en-US"/>
        </w:rPr>
        <w:t>strip</w:t>
      </w:r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7AC6A3D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password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reg_password_input</w:t>
      </w:r>
      <w:r w:rsidRPr="003D2FD2">
        <w:rPr>
          <w:rStyle w:val="linewrapper"/>
          <w:color w:val="808030"/>
          <w:lang w:val="en-US"/>
        </w:rPr>
        <w:t>.</w:t>
      </w:r>
      <w:proofErr w:type="gramStart"/>
      <w:r w:rsidRPr="003D2FD2">
        <w:rPr>
          <w:rStyle w:val="linewrapper"/>
          <w:color w:val="000000"/>
          <w:lang w:val="en-US"/>
        </w:rPr>
        <w:t>text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3188760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retry_password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reg_password_retry_input</w:t>
      </w:r>
      <w:r w:rsidRPr="003D2FD2">
        <w:rPr>
          <w:rStyle w:val="linewrapper"/>
          <w:color w:val="808030"/>
          <w:lang w:val="en-US"/>
        </w:rPr>
        <w:t>.</w:t>
      </w:r>
      <w:proofErr w:type="gramStart"/>
      <w:r w:rsidRPr="003D2FD2">
        <w:rPr>
          <w:rStyle w:val="linewrapper"/>
          <w:color w:val="000000"/>
          <w:lang w:val="en-US"/>
        </w:rPr>
        <w:t>text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)</w:t>
      </w:r>
    </w:p>
    <w:p w14:paraId="5B25AFC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FD65EE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b/>
          <w:bCs/>
          <w:color w:val="800000"/>
          <w:lang w:val="en-US"/>
        </w:rPr>
        <w:t>not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gramStart"/>
      <w:r w:rsidRPr="003D2FD2">
        <w:rPr>
          <w:rStyle w:val="linewrapper"/>
          <w:color w:val="400000"/>
          <w:lang w:val="en-US"/>
        </w:rPr>
        <w:t>all</w:t>
      </w:r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808030"/>
          <w:lang w:val="en-US"/>
        </w:rPr>
        <w:t>[</w:t>
      </w:r>
      <w:r w:rsidRPr="003D2FD2">
        <w:rPr>
          <w:rStyle w:val="linewrapper"/>
          <w:color w:val="000000"/>
          <w:lang w:val="en-US"/>
        </w:rPr>
        <w:t>name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username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password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retry_password</w:t>
      </w:r>
      <w:proofErr w:type="spellEnd"/>
      <w:r w:rsidRPr="003D2FD2">
        <w:rPr>
          <w:rStyle w:val="linewrapper"/>
          <w:color w:val="808030"/>
          <w:lang w:val="en-US"/>
        </w:rPr>
        <w:t>]):</w:t>
      </w:r>
    </w:p>
    <w:p w14:paraId="6E04BC48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>
        <w:rPr>
          <w:rStyle w:val="linewrapper"/>
          <w:color w:val="000000"/>
        </w:rPr>
        <w:t>QMessageBox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warning</w:t>
      </w:r>
      <w:proofErr w:type="spellEnd"/>
      <w:r>
        <w:rPr>
          <w:rStyle w:val="linewrapper"/>
          <w:color w:val="808030"/>
        </w:rPr>
        <w:t>(</w:t>
      </w:r>
    </w:p>
    <w:p w14:paraId="46B7FE9B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"Ошибка"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>'се поля должны быть заполнены"</w:t>
      </w:r>
      <w:r>
        <w:rPr>
          <w:rStyle w:val="linewrapper"/>
          <w:color w:val="808030"/>
        </w:rPr>
        <w:t>)</w:t>
      </w:r>
    </w:p>
    <w:p w14:paraId="1BAF623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        </w:t>
      </w:r>
      <w:r w:rsidRPr="003D2FD2">
        <w:rPr>
          <w:rStyle w:val="linewrapper"/>
          <w:b/>
          <w:bCs/>
          <w:color w:val="800000"/>
          <w:lang w:val="en-US"/>
        </w:rPr>
        <w:t>return</w:t>
      </w:r>
    </w:p>
    <w:p w14:paraId="3258A78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E1F0EE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gramStart"/>
      <w:r w:rsidRPr="003D2FD2">
        <w:rPr>
          <w:rStyle w:val="linewrapper"/>
          <w:color w:val="000000"/>
          <w:lang w:val="en-US"/>
        </w:rPr>
        <w:t xml:space="preserve">password </w:t>
      </w:r>
      <w:r w:rsidRPr="003D2FD2">
        <w:rPr>
          <w:rStyle w:val="linewrapper"/>
          <w:color w:val="44AADD"/>
          <w:lang w:val="en-US"/>
        </w:rPr>
        <w:t>!</w:t>
      </w:r>
      <w:proofErr w:type="gramEnd"/>
      <w:r w:rsidRPr="003D2FD2">
        <w:rPr>
          <w:rStyle w:val="linewrapper"/>
          <w:color w:val="44AADD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retry_password</w:t>
      </w:r>
      <w:proofErr w:type="spellEnd"/>
      <w:r w:rsidRPr="003D2FD2">
        <w:rPr>
          <w:rStyle w:val="linewrapper"/>
          <w:color w:val="808030"/>
          <w:lang w:val="en-US"/>
        </w:rPr>
        <w:t>:</w:t>
      </w:r>
    </w:p>
    <w:p w14:paraId="588B843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00"/>
          <w:lang w:val="en-US"/>
        </w:rPr>
        <w:t>QMessageBox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warning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Ошибка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Пароли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не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совпадают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color w:val="808030"/>
          <w:lang w:val="en-US"/>
        </w:rPr>
        <w:t>)</w:t>
      </w:r>
    </w:p>
    <w:p w14:paraId="7B5D0D9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r w:rsidRPr="003D2FD2">
        <w:rPr>
          <w:rStyle w:val="linewrapper"/>
          <w:b/>
          <w:bCs/>
          <w:color w:val="800000"/>
          <w:lang w:val="en-US"/>
        </w:rPr>
        <w:t>return</w:t>
      </w:r>
    </w:p>
    <w:p w14:paraId="3BDE8C1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3B0C6C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b/>
          <w:bCs/>
          <w:color w:val="800000"/>
          <w:lang w:val="en-US"/>
        </w:rPr>
        <w:t>if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database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check</w:t>
      </w:r>
      <w:proofErr w:type="gramEnd"/>
      <w:r w:rsidRPr="003D2FD2">
        <w:rPr>
          <w:rStyle w:val="linewrapper"/>
          <w:color w:val="000000"/>
          <w:lang w:val="en-US"/>
        </w:rPr>
        <w:t>_existing_user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username</w:t>
      </w:r>
      <w:r w:rsidRPr="003D2FD2">
        <w:rPr>
          <w:rStyle w:val="linewrapper"/>
          <w:color w:val="808030"/>
          <w:lang w:val="en-US"/>
        </w:rPr>
        <w:t>):</w:t>
      </w:r>
    </w:p>
    <w:p w14:paraId="0FC6FFF6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3D2FD2">
        <w:rPr>
          <w:rStyle w:val="linewrapper"/>
          <w:color w:val="000000"/>
          <w:lang w:val="en-US"/>
        </w:rPr>
        <w:t xml:space="preserve">            </w:t>
      </w:r>
      <w:proofErr w:type="spellStart"/>
      <w:r>
        <w:rPr>
          <w:rStyle w:val="linewrapper"/>
          <w:color w:val="000000"/>
        </w:rPr>
        <w:t>QMessageBox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warning</w:t>
      </w:r>
      <w:proofErr w:type="spellEnd"/>
      <w:r>
        <w:rPr>
          <w:rStyle w:val="linewrapper"/>
          <w:color w:val="808030"/>
        </w:rPr>
        <w:t>(</w:t>
      </w:r>
    </w:p>
    <w:p w14:paraId="60564C45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"Ошибка"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"Пользователь с таким логином уже существует"</w:t>
      </w:r>
      <w:r>
        <w:rPr>
          <w:rStyle w:val="linewrapper"/>
          <w:color w:val="808030"/>
        </w:rPr>
        <w:t>)</w:t>
      </w:r>
    </w:p>
    <w:p w14:paraId="69B8CCF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        </w:t>
      </w:r>
      <w:r w:rsidRPr="003D2FD2">
        <w:rPr>
          <w:rStyle w:val="linewrapper"/>
          <w:b/>
          <w:bCs/>
          <w:color w:val="800000"/>
          <w:lang w:val="en-US"/>
        </w:rPr>
        <w:t>return</w:t>
      </w:r>
    </w:p>
    <w:p w14:paraId="719C91D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E9320E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database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add_</w:t>
      </w:r>
      <w:proofErr w:type="gramStart"/>
      <w:r w:rsidRPr="003D2FD2">
        <w:rPr>
          <w:rStyle w:val="linewrapper"/>
          <w:color w:val="000000"/>
          <w:lang w:val="en-US"/>
        </w:rPr>
        <w:t>user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00"/>
          <w:lang w:val="en-US"/>
        </w:rPr>
        <w:t>name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username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password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000E6"/>
          <w:lang w:val="en-US"/>
        </w:rPr>
        <w:t>"STUDENT"</w:t>
      </w:r>
      <w:r w:rsidRPr="003D2FD2">
        <w:rPr>
          <w:rStyle w:val="linewrapper"/>
          <w:color w:val="808030"/>
          <w:lang w:val="en-US"/>
        </w:rPr>
        <w:t>)</w:t>
      </w:r>
    </w:p>
    <w:p w14:paraId="0D62CC7D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>
        <w:rPr>
          <w:rStyle w:val="linewrapper"/>
          <w:color w:val="000000"/>
        </w:rPr>
        <w:t>QMessageBox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information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"Успех"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"Регистрация прошла успешно"</w:t>
      </w:r>
      <w:r>
        <w:rPr>
          <w:rStyle w:val="linewrapper"/>
          <w:color w:val="808030"/>
        </w:rPr>
        <w:t>)</w:t>
      </w:r>
    </w:p>
    <w:p w14:paraId="224B873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switchToLogin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5988EC4A" w14:textId="77777777" w:rsidR="003D2FD2" w:rsidRDefault="003D2FD2" w:rsidP="005915B5">
      <w:pPr>
        <w:rPr>
          <w:lang w:val="en-US"/>
        </w:rPr>
      </w:pPr>
    </w:p>
    <w:p w14:paraId="446F2E0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696969"/>
          <w:lang w:val="en-US"/>
        </w:rPr>
        <w:t># interfaces\reports_page.py</w:t>
      </w:r>
    </w:p>
    <w:p w14:paraId="784679B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2B86F3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QtWidgets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QTableView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QHeaderView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QAbstractItemView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QPushButton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QTableWidget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QTableWidgetItem</w:t>
      </w:r>
      <w:proofErr w:type="spellEnd"/>
    </w:p>
    <w:p w14:paraId="389090D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QtCore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Qt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QModelIndex</w:t>
      </w:r>
      <w:proofErr w:type="spellEnd"/>
    </w:p>
    <w:p w14:paraId="1D11507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from</w:t>
      </w:r>
      <w:r w:rsidRPr="003D2FD2">
        <w:rPr>
          <w:rStyle w:val="linewrapper"/>
          <w:color w:val="000000"/>
          <w:lang w:val="en-US"/>
        </w:rPr>
        <w:t xml:space="preserve"> PyQt5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 xml:space="preserve">QtGui </w:t>
      </w: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QStandardItemModel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QStandardItem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QColor</w:t>
      </w:r>
      <w:proofErr w:type="spellEnd"/>
    </w:p>
    <w:p w14:paraId="3C4990B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import</w:t>
      </w:r>
      <w:r w:rsidRPr="003D2FD2">
        <w:rPr>
          <w:rStyle w:val="linewrapper"/>
          <w:color w:val="000000"/>
          <w:lang w:val="en-US"/>
        </w:rPr>
        <w:t xml:space="preserve"> database</w:t>
      </w:r>
    </w:p>
    <w:p w14:paraId="6D41BD5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E0A361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8C99E5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b/>
          <w:bCs/>
          <w:color w:val="800000"/>
          <w:lang w:val="en-US"/>
        </w:rPr>
        <w:t>class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TestAttemptDetailsWindow</w:t>
      </w:r>
      <w:proofErr w:type="spellEnd"/>
      <w:r w:rsidRPr="003D2FD2">
        <w:rPr>
          <w:rStyle w:val="linewrapper"/>
          <w:color w:val="808030"/>
          <w:lang w:val="en-US"/>
        </w:rPr>
        <w:t>(</w:t>
      </w:r>
      <w:proofErr w:type="spellStart"/>
      <w:proofErr w:type="gramEnd"/>
      <w:r w:rsidRPr="003D2FD2">
        <w:rPr>
          <w:rStyle w:val="linewrapper"/>
          <w:color w:val="000000"/>
          <w:lang w:val="en-US"/>
        </w:rPr>
        <w:t>QWidget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29CD54B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074726"/>
          <w:lang w:val="en-US"/>
        </w:rPr>
        <w:t>__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</w:t>
      </w:r>
      <w:proofErr w:type="gramStart"/>
      <w:r w:rsidRPr="003D2FD2">
        <w:rPr>
          <w:rStyle w:val="linewrapper"/>
          <w:color w:val="074726"/>
          <w:lang w:val="en-US"/>
        </w:rPr>
        <w:t>_</w:t>
      </w:r>
      <w:r w:rsidRPr="003D2FD2">
        <w:rPr>
          <w:rStyle w:val="linewrapper"/>
          <w:color w:val="808030"/>
          <w:lang w:val="en-US"/>
        </w:rPr>
        <w:t>(</w:t>
      </w:r>
      <w:proofErr w:type="gramEnd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student_id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test_id</w:t>
      </w:r>
      <w:proofErr w:type="spellEnd"/>
      <w:r w:rsidRPr="003D2FD2">
        <w:rPr>
          <w:rStyle w:val="linewrapper"/>
          <w:color w:val="808030"/>
          <w:lang w:val="en-US"/>
        </w:rPr>
        <w:t>,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attempt_id</w:t>
      </w:r>
      <w:proofErr w:type="spellEnd"/>
      <w:r w:rsidRPr="003D2FD2">
        <w:rPr>
          <w:rStyle w:val="linewrapper"/>
          <w:color w:val="808030"/>
          <w:lang w:val="en-US"/>
        </w:rPr>
        <w:t>):</w:t>
      </w:r>
    </w:p>
    <w:p w14:paraId="4537BEC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r w:rsidRPr="003D2FD2">
        <w:rPr>
          <w:rStyle w:val="linewrapper"/>
          <w:color w:val="400000"/>
          <w:lang w:val="en-US"/>
        </w:rPr>
        <w:t>super</w:t>
      </w:r>
      <w:r w:rsidRPr="003D2FD2">
        <w:rPr>
          <w:rStyle w:val="linewrapper"/>
          <w:color w:val="808030"/>
          <w:lang w:val="en-US"/>
        </w:rPr>
        <w:t>(</w:t>
      </w:r>
      <w:proofErr w:type="gramStart"/>
      <w:r w:rsidRPr="003D2FD2">
        <w:rPr>
          <w:rStyle w:val="linewrapper"/>
          <w:color w:val="808030"/>
          <w:lang w:val="en-US"/>
        </w:rPr>
        <w:t>).</w:t>
      </w:r>
      <w:r w:rsidRPr="003D2FD2">
        <w:rPr>
          <w:rStyle w:val="linewrapper"/>
          <w:color w:val="074726"/>
          <w:lang w:val="en-US"/>
        </w:rPr>
        <w:t>_</w:t>
      </w:r>
      <w:proofErr w:type="gramEnd"/>
      <w:r w:rsidRPr="003D2FD2">
        <w:rPr>
          <w:rStyle w:val="linewrapper"/>
          <w:color w:val="074726"/>
          <w:lang w:val="en-US"/>
        </w:rPr>
        <w:t>_</w:t>
      </w:r>
      <w:proofErr w:type="spellStart"/>
      <w:r w:rsidRPr="003D2FD2">
        <w:rPr>
          <w:rStyle w:val="linewrapper"/>
          <w:color w:val="074726"/>
          <w:lang w:val="en-US"/>
        </w:rPr>
        <w:t>init</w:t>
      </w:r>
      <w:proofErr w:type="spellEnd"/>
      <w:r w:rsidRPr="003D2FD2">
        <w:rPr>
          <w:rStyle w:val="linewrapper"/>
          <w:color w:val="074726"/>
          <w:lang w:val="en-US"/>
        </w:rPr>
        <w:t>__</w:t>
      </w:r>
      <w:r w:rsidRPr="003D2FD2">
        <w:rPr>
          <w:rStyle w:val="linewrapper"/>
          <w:color w:val="808030"/>
          <w:lang w:val="en-US"/>
        </w:rPr>
        <w:t>()</w:t>
      </w:r>
    </w:p>
    <w:p w14:paraId="069ED16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student</w:t>
      </w:r>
      <w:proofErr w:type="gramEnd"/>
      <w:r w:rsidRPr="003D2FD2">
        <w:rPr>
          <w:rStyle w:val="linewrapper"/>
          <w:color w:val="000000"/>
          <w:lang w:val="en-US"/>
        </w:rPr>
        <w:t>_id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student_id</w:t>
      </w:r>
      <w:proofErr w:type="spellEnd"/>
    </w:p>
    <w:p w14:paraId="15D33E1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test_id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test_id</w:t>
      </w:r>
      <w:proofErr w:type="spellEnd"/>
    </w:p>
    <w:p w14:paraId="6401FFF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attempt</w:t>
      </w:r>
      <w:proofErr w:type="gramEnd"/>
      <w:r w:rsidRPr="003D2FD2">
        <w:rPr>
          <w:rStyle w:val="linewrapper"/>
          <w:color w:val="000000"/>
          <w:lang w:val="en-US"/>
        </w:rPr>
        <w:t>_id</w:t>
      </w:r>
      <w:proofErr w:type="spell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attempt_id</w:t>
      </w:r>
      <w:proofErr w:type="spellEnd"/>
    </w:p>
    <w:p w14:paraId="3BC5EAD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lastRenderedPageBreak/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initUI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()</w:t>
      </w:r>
    </w:p>
    <w:p w14:paraId="32CE3B5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CC6D27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</w:t>
      </w:r>
      <w:r w:rsidRPr="003D2FD2">
        <w:rPr>
          <w:rStyle w:val="linewrapper"/>
          <w:b/>
          <w:bCs/>
          <w:color w:val="800000"/>
          <w:lang w:val="en-US"/>
        </w:rPr>
        <w:t>def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initUI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):</w:t>
      </w:r>
    </w:p>
    <w:p w14:paraId="62850DF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layout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QVBoxLayout</w:t>
      </w:r>
      <w:proofErr w:type="spell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)</w:t>
      </w:r>
    </w:p>
    <w:p w14:paraId="2575F52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949CD8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questionsTable</w:t>
      </w:r>
      <w:proofErr w:type="spellEnd"/>
      <w:proofErr w:type="gramEnd"/>
      <w:r w:rsidRPr="003D2FD2">
        <w:rPr>
          <w:rStyle w:val="linewrapper"/>
          <w:color w:val="000000"/>
          <w:lang w:val="en-US"/>
        </w:rPr>
        <w:t xml:space="preserve"> </w:t>
      </w:r>
      <w:r w:rsidRPr="003D2FD2">
        <w:rPr>
          <w:rStyle w:val="linewrapper"/>
          <w:color w:val="808030"/>
          <w:lang w:val="en-US"/>
        </w:rPr>
        <w:t>=</w:t>
      </w:r>
      <w:r w:rsidRPr="003D2FD2">
        <w:rPr>
          <w:rStyle w:val="linewrapper"/>
          <w:color w:val="000000"/>
          <w:lang w:val="en-US"/>
        </w:rPr>
        <w:t xml:space="preserve"> </w:t>
      </w:r>
      <w:proofErr w:type="spellStart"/>
      <w:r w:rsidRPr="003D2FD2">
        <w:rPr>
          <w:rStyle w:val="linewrapper"/>
          <w:color w:val="000000"/>
          <w:lang w:val="en-US"/>
        </w:rPr>
        <w:t>QTableWidget</w:t>
      </w:r>
      <w:proofErr w:type="spellEnd"/>
      <w:r w:rsidRPr="003D2FD2">
        <w:rPr>
          <w:rStyle w:val="linewrapper"/>
          <w:color w:val="808030"/>
          <w:lang w:val="en-US"/>
        </w:rPr>
        <w:t>()</w:t>
      </w:r>
    </w:p>
    <w:p w14:paraId="5F5D918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questionsTable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setColumnCount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</w:t>
      </w:r>
      <w:r w:rsidRPr="003D2FD2">
        <w:rPr>
          <w:rStyle w:val="linewrapper"/>
          <w:color w:val="008C00"/>
          <w:lang w:val="en-US"/>
        </w:rPr>
        <w:t>2</w:t>
      </w:r>
      <w:r w:rsidRPr="003D2FD2">
        <w:rPr>
          <w:rStyle w:val="linewrapper"/>
          <w:color w:val="808030"/>
          <w:lang w:val="en-US"/>
        </w:rPr>
        <w:t>)</w:t>
      </w:r>
      <w:r w:rsidRPr="003D2FD2">
        <w:rPr>
          <w:rStyle w:val="linewrapper"/>
          <w:color w:val="000000"/>
          <w:lang w:val="en-US"/>
        </w:rPr>
        <w:t xml:space="preserve">  </w:t>
      </w:r>
      <w:r w:rsidRPr="003D2FD2">
        <w:rPr>
          <w:rStyle w:val="linewrapper"/>
          <w:color w:val="696969"/>
          <w:lang w:val="en-US"/>
        </w:rPr>
        <w:t># Question and Answer columns</w:t>
      </w:r>
    </w:p>
    <w:p w14:paraId="23A49C5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00"/>
          <w:lang w:val="en-US"/>
        </w:rPr>
        <w:t>self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questionsTable</w:t>
      </w:r>
      <w:r w:rsidRPr="003D2FD2">
        <w:rPr>
          <w:rStyle w:val="linewrapper"/>
          <w:color w:val="808030"/>
          <w:lang w:val="en-US"/>
        </w:rPr>
        <w:t>.</w:t>
      </w:r>
      <w:r w:rsidRPr="003D2FD2">
        <w:rPr>
          <w:rStyle w:val="linewrapper"/>
          <w:color w:val="000000"/>
          <w:lang w:val="en-US"/>
        </w:rPr>
        <w:t>setHorizontalHeaderLabels</w:t>
      </w:r>
      <w:proofErr w:type="spellEnd"/>
      <w:proofErr w:type="gramEnd"/>
      <w:r w:rsidRPr="003D2FD2">
        <w:rPr>
          <w:rStyle w:val="linewrapper"/>
          <w:color w:val="808030"/>
          <w:lang w:val="en-US"/>
        </w:rPr>
        <w:t>([</w:t>
      </w:r>
      <w:r w:rsidRPr="003D2FD2">
        <w:rPr>
          <w:rStyle w:val="linewrapper"/>
          <w:color w:val="0000E6"/>
          <w:lang w:val="en-US"/>
        </w:rPr>
        <w:t>'</w:t>
      </w:r>
      <w:r>
        <w:rPr>
          <w:rStyle w:val="linewrapper"/>
          <w:rFonts w:ascii="Tahoma" w:hAnsi="Tahoma" w:cs="Tahoma"/>
          <w:color w:val="0000E6"/>
        </w:rPr>
        <w:t>�</w:t>
      </w:r>
      <w:r w:rsidRPr="003D2FD2">
        <w:rPr>
          <w:rStyle w:val="linewrapper"/>
          <w:color w:val="0000E6"/>
          <w:lang w:val="en-US"/>
        </w:rPr>
        <w:t>'</w:t>
      </w:r>
      <w:r>
        <w:rPr>
          <w:rStyle w:val="linewrapper"/>
          <w:color w:val="000000"/>
        </w:rPr>
        <w:t>опрос</w:t>
      </w:r>
      <w:r w:rsidRPr="003D2FD2">
        <w:rPr>
          <w:rStyle w:val="linewrapper"/>
          <w:color w:val="0000E6"/>
          <w:lang w:val="en-US"/>
        </w:rPr>
        <w:t>', '</w:t>
      </w:r>
      <w:r>
        <w:rPr>
          <w:rStyle w:val="linewrapper"/>
          <w:color w:val="000000"/>
        </w:rPr>
        <w:t>Ответ</w:t>
      </w:r>
      <w:r w:rsidRPr="003D2FD2">
        <w:rPr>
          <w:rStyle w:val="linewrapper"/>
          <w:color w:val="0000E6"/>
          <w:lang w:val="en-US"/>
        </w:rPr>
        <w:t>']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D0EAD9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self.questionsTable.verticalHeader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>().</w:t>
      </w:r>
      <w:proofErr w:type="spellStart"/>
      <w:r w:rsidRPr="003D2FD2">
        <w:rPr>
          <w:rStyle w:val="linewrapper"/>
          <w:color w:val="0000E6"/>
          <w:lang w:val="en-US"/>
        </w:rPr>
        <w:t>setVisible</w:t>
      </w:r>
      <w:proofErr w:type="spellEnd"/>
      <w:r w:rsidRPr="003D2FD2">
        <w:rPr>
          <w:rStyle w:val="linewrapper"/>
          <w:color w:val="0000E6"/>
          <w:lang w:val="en-US"/>
        </w:rPr>
        <w:t>(False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725661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gramStart"/>
      <w:r w:rsidRPr="003D2FD2">
        <w:rPr>
          <w:rStyle w:val="linewrapper"/>
          <w:color w:val="0000E6"/>
          <w:lang w:val="en-US"/>
        </w:rPr>
        <w:t>self.questionsTable.horizontalHeader</w:t>
      </w:r>
      <w:proofErr w:type="gramEnd"/>
      <w:r w:rsidRPr="003D2FD2">
        <w:rPr>
          <w:rStyle w:val="linewrapper"/>
          <w:color w:val="0000E6"/>
          <w:lang w:val="en-US"/>
        </w:rPr>
        <w:t>().setStretchLastSection(True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0CA9F6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self.layout</w:t>
      </w:r>
      <w:proofErr w:type="gramEnd"/>
      <w:r w:rsidRPr="003D2FD2">
        <w:rPr>
          <w:rStyle w:val="linewrapper"/>
          <w:color w:val="0000E6"/>
          <w:lang w:val="en-US"/>
        </w:rPr>
        <w:t>.addWidget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self.questionsTable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8530A5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4C07B1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self.loadAttemptDetails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>(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73F89E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B9B687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def </w:t>
      </w:r>
      <w:proofErr w:type="spellStart"/>
      <w:r w:rsidRPr="003D2FD2">
        <w:rPr>
          <w:rStyle w:val="linewrapper"/>
          <w:color w:val="0000E6"/>
          <w:lang w:val="en-US"/>
        </w:rPr>
        <w:t>loadAttemptDetails</w:t>
      </w:r>
      <w:proofErr w:type="spellEnd"/>
      <w:r w:rsidRPr="003D2FD2">
        <w:rPr>
          <w:rStyle w:val="linewrapper"/>
          <w:color w:val="0000E6"/>
          <w:lang w:val="en-US"/>
        </w:rPr>
        <w:t>(self)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7403AAE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r w:rsidRPr="003D2FD2">
        <w:rPr>
          <w:rStyle w:val="linewrapper"/>
          <w:color w:val="0000E6"/>
          <w:lang w:val="en-US"/>
        </w:rPr>
        <w:t>attempt_details</w:t>
      </w:r>
      <w:proofErr w:type="spell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database.get_attempt_</w:t>
      </w:r>
      <w:proofErr w:type="gramStart"/>
      <w:r w:rsidRPr="003D2FD2">
        <w:rPr>
          <w:rStyle w:val="linewrapper"/>
          <w:color w:val="0000E6"/>
          <w:lang w:val="en-US"/>
        </w:rPr>
        <w:t>details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(</w:t>
      </w:r>
      <w:proofErr w:type="gramEnd"/>
    </w:p>
    <w:p w14:paraId="4BC0E5B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self.student</w:t>
      </w:r>
      <w:proofErr w:type="gramEnd"/>
      <w:r w:rsidRPr="003D2FD2">
        <w:rPr>
          <w:rStyle w:val="linewrapper"/>
          <w:color w:val="0000E6"/>
          <w:lang w:val="en-US"/>
        </w:rPr>
        <w:t>_id</w:t>
      </w:r>
      <w:proofErr w:type="spellEnd"/>
      <w:r w:rsidRPr="003D2FD2">
        <w:rPr>
          <w:rStyle w:val="linewrapper"/>
          <w:color w:val="0000E6"/>
          <w:lang w:val="en-US"/>
        </w:rPr>
        <w:t xml:space="preserve">, </w:t>
      </w:r>
      <w:proofErr w:type="spellStart"/>
      <w:r w:rsidRPr="003D2FD2">
        <w:rPr>
          <w:rStyle w:val="linewrapper"/>
          <w:color w:val="0000E6"/>
          <w:lang w:val="en-US"/>
        </w:rPr>
        <w:t>self.test_id</w:t>
      </w:r>
      <w:proofErr w:type="spellEnd"/>
      <w:r w:rsidRPr="003D2FD2">
        <w:rPr>
          <w:rStyle w:val="linewrapper"/>
          <w:color w:val="0000E6"/>
          <w:lang w:val="en-US"/>
        </w:rPr>
        <w:t xml:space="preserve">, </w:t>
      </w:r>
      <w:proofErr w:type="spellStart"/>
      <w:r w:rsidRPr="003D2FD2">
        <w:rPr>
          <w:rStyle w:val="linewrapper"/>
          <w:color w:val="0000E6"/>
          <w:lang w:val="en-US"/>
        </w:rPr>
        <w:t>self.attempt_id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4239907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5692B0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self.questionsTable.setRowCount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len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attempt_details</w:t>
      </w:r>
      <w:proofErr w:type="spellEnd"/>
      <w:r w:rsidRPr="003D2FD2">
        <w:rPr>
          <w:rStyle w:val="linewrapper"/>
          <w:color w:val="0000E6"/>
          <w:lang w:val="en-US"/>
        </w:rPr>
        <w:t>)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EA3C18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for row, (question, </w:t>
      </w:r>
      <w:proofErr w:type="spellStart"/>
      <w:r w:rsidRPr="003D2FD2">
        <w:rPr>
          <w:rStyle w:val="linewrapper"/>
          <w:color w:val="0000E6"/>
          <w:lang w:val="en-US"/>
        </w:rPr>
        <w:t>student_answer</w:t>
      </w:r>
      <w:proofErr w:type="spellEnd"/>
      <w:r w:rsidRPr="003D2FD2">
        <w:rPr>
          <w:rStyle w:val="linewrapper"/>
          <w:color w:val="0000E6"/>
          <w:lang w:val="en-US"/>
        </w:rPr>
        <w:t xml:space="preserve">, </w:t>
      </w:r>
      <w:proofErr w:type="spellStart"/>
      <w:r w:rsidRPr="003D2FD2">
        <w:rPr>
          <w:rStyle w:val="linewrapper"/>
          <w:color w:val="0000E6"/>
          <w:lang w:val="en-US"/>
        </w:rPr>
        <w:t>correct_answer</w:t>
      </w:r>
      <w:proofErr w:type="spellEnd"/>
      <w:r w:rsidRPr="003D2FD2">
        <w:rPr>
          <w:rStyle w:val="linewrapper"/>
          <w:color w:val="0000E6"/>
          <w:lang w:val="en-US"/>
        </w:rPr>
        <w:t>) in enumerate(</w:t>
      </w:r>
      <w:proofErr w:type="spellStart"/>
      <w:r w:rsidRPr="003D2FD2">
        <w:rPr>
          <w:rStyle w:val="linewrapper"/>
          <w:color w:val="0000E6"/>
          <w:lang w:val="en-US"/>
        </w:rPr>
        <w:t>attempt_details</w:t>
      </w:r>
      <w:proofErr w:type="spellEnd"/>
      <w:r w:rsidRPr="003D2FD2">
        <w:rPr>
          <w:rStyle w:val="linewrapper"/>
          <w:color w:val="0000E6"/>
          <w:lang w:val="en-US"/>
        </w:rPr>
        <w:t>)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0B43E45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E6"/>
          <w:lang w:val="en-US"/>
        </w:rPr>
        <w:t>question_item</w:t>
      </w:r>
      <w:proofErr w:type="spell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QTableWidgetItem</w:t>
      </w:r>
      <w:proofErr w:type="spellEnd"/>
      <w:r w:rsidRPr="003D2FD2">
        <w:rPr>
          <w:rStyle w:val="linewrapper"/>
          <w:color w:val="0000E6"/>
          <w:lang w:val="en-US"/>
        </w:rPr>
        <w:t>(question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469B62A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E6"/>
          <w:lang w:val="en-US"/>
        </w:rPr>
        <w:t>answer_item</w:t>
      </w:r>
      <w:proofErr w:type="spell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QTableWidgetItem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student_answer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5223747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538832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if </w:t>
      </w:r>
      <w:proofErr w:type="spellStart"/>
      <w:r w:rsidRPr="003D2FD2">
        <w:rPr>
          <w:rStyle w:val="linewrapper"/>
          <w:color w:val="0000E6"/>
          <w:lang w:val="en-US"/>
        </w:rPr>
        <w:t>student_answer</w:t>
      </w:r>
      <w:proofErr w:type="spellEnd"/>
      <w:r w:rsidRPr="003D2FD2">
        <w:rPr>
          <w:rStyle w:val="linewrapper"/>
          <w:color w:val="0000E6"/>
          <w:lang w:val="en-US"/>
        </w:rPr>
        <w:t xml:space="preserve"> == </w:t>
      </w:r>
      <w:proofErr w:type="spellStart"/>
      <w:r w:rsidRPr="003D2FD2">
        <w:rPr>
          <w:rStyle w:val="linewrapper"/>
          <w:color w:val="0000E6"/>
          <w:lang w:val="en-US"/>
        </w:rPr>
        <w:t>correct_answer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540C3B4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    </w:t>
      </w:r>
      <w:proofErr w:type="spellStart"/>
      <w:r w:rsidRPr="003D2FD2">
        <w:rPr>
          <w:rStyle w:val="linewrapper"/>
          <w:color w:val="0000E6"/>
          <w:lang w:val="en-US"/>
        </w:rPr>
        <w:t>answer_</w:t>
      </w:r>
      <w:proofErr w:type="gramStart"/>
      <w:r w:rsidRPr="003D2FD2">
        <w:rPr>
          <w:rStyle w:val="linewrapper"/>
          <w:color w:val="0000E6"/>
          <w:lang w:val="en-US"/>
        </w:rPr>
        <w:t>item.setBackground</w:t>
      </w:r>
      <w:proofErr w:type="spellEnd"/>
      <w:proofErr w:type="gram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(</w:t>
      </w:r>
    </w:p>
    <w:p w14:paraId="744B9B1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QColor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gramEnd"/>
      <w:r w:rsidRPr="003D2FD2">
        <w:rPr>
          <w:rStyle w:val="linewrapper"/>
          <w:color w:val="0000E6"/>
          <w:lang w:val="en-US"/>
        </w:rPr>
        <w:t>0, 255, 0)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388A775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else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7C8CE3A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    </w:t>
      </w:r>
      <w:proofErr w:type="spellStart"/>
      <w:r w:rsidRPr="003D2FD2">
        <w:rPr>
          <w:rStyle w:val="linewrapper"/>
          <w:color w:val="0000E6"/>
          <w:lang w:val="en-US"/>
        </w:rPr>
        <w:t>answer_</w:t>
      </w:r>
      <w:proofErr w:type="gramStart"/>
      <w:r w:rsidRPr="003D2FD2">
        <w:rPr>
          <w:rStyle w:val="linewrapper"/>
          <w:color w:val="0000E6"/>
          <w:lang w:val="en-US"/>
        </w:rPr>
        <w:t>item.setBackground</w:t>
      </w:r>
      <w:proofErr w:type="spellEnd"/>
      <w:proofErr w:type="gram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(</w:t>
      </w:r>
    </w:p>
    <w:p w14:paraId="4407828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QColor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gramEnd"/>
      <w:r w:rsidRPr="003D2FD2">
        <w:rPr>
          <w:rStyle w:val="linewrapper"/>
          <w:color w:val="0000E6"/>
          <w:lang w:val="en-US"/>
        </w:rPr>
        <w:t>255, 0, 0)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F2803E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D2ACD5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self.questionsTable.setItem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 xml:space="preserve">(row, 0, </w:t>
      </w:r>
      <w:proofErr w:type="spellStart"/>
      <w:r w:rsidRPr="003D2FD2">
        <w:rPr>
          <w:rStyle w:val="linewrapper"/>
          <w:color w:val="0000E6"/>
          <w:lang w:val="en-US"/>
        </w:rPr>
        <w:t>question_item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E13AE5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self.questionsTable.setItem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 xml:space="preserve">(row, 1, </w:t>
      </w:r>
      <w:proofErr w:type="spellStart"/>
      <w:r w:rsidRPr="003D2FD2">
        <w:rPr>
          <w:rStyle w:val="linewrapper"/>
          <w:color w:val="0000E6"/>
          <w:lang w:val="en-US"/>
        </w:rPr>
        <w:t>answer_item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412FFB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7E8E25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C406CA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class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ReportsWindow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proofErr w:type="gramEnd"/>
      <w:r w:rsidRPr="003D2FD2">
        <w:rPr>
          <w:rStyle w:val="linewrapper"/>
          <w:color w:val="0000E6"/>
          <w:lang w:val="en-US"/>
        </w:rPr>
        <w:t>QWidget</w:t>
      </w:r>
      <w:proofErr w:type="spellEnd"/>
      <w:r w:rsidRPr="003D2FD2">
        <w:rPr>
          <w:rStyle w:val="linewrapper"/>
          <w:color w:val="0000E6"/>
          <w:lang w:val="en-US"/>
        </w:rPr>
        <w:t>)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2E94902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def __</w:t>
      </w:r>
      <w:proofErr w:type="spellStart"/>
      <w:r w:rsidRPr="003D2FD2">
        <w:rPr>
          <w:rStyle w:val="linewrapper"/>
          <w:color w:val="0000E6"/>
          <w:lang w:val="en-US"/>
        </w:rPr>
        <w:t>init</w:t>
      </w:r>
      <w:proofErr w:type="spellEnd"/>
      <w:r w:rsidRPr="003D2FD2">
        <w:rPr>
          <w:rStyle w:val="linewrapper"/>
          <w:color w:val="0000E6"/>
          <w:lang w:val="en-US"/>
        </w:rPr>
        <w:t>_</w:t>
      </w:r>
      <w:proofErr w:type="gramStart"/>
      <w:r w:rsidRPr="003D2FD2">
        <w:rPr>
          <w:rStyle w:val="linewrapper"/>
          <w:color w:val="0000E6"/>
          <w:lang w:val="en-US"/>
        </w:rPr>
        <w:t>_(</w:t>
      </w:r>
      <w:proofErr w:type="gramEnd"/>
      <w:r w:rsidRPr="003D2FD2">
        <w:rPr>
          <w:rStyle w:val="linewrapper"/>
          <w:color w:val="0000E6"/>
          <w:lang w:val="en-US"/>
        </w:rPr>
        <w:t xml:space="preserve">self, </w:t>
      </w:r>
      <w:proofErr w:type="spellStart"/>
      <w:r w:rsidRPr="003D2FD2">
        <w:rPr>
          <w:rStyle w:val="linewrapper"/>
          <w:color w:val="0000E6"/>
          <w:lang w:val="en-US"/>
        </w:rPr>
        <w:t>main_window</w:t>
      </w:r>
      <w:proofErr w:type="spellEnd"/>
      <w:r w:rsidRPr="003D2FD2">
        <w:rPr>
          <w:rStyle w:val="linewrapper"/>
          <w:color w:val="0000E6"/>
          <w:lang w:val="en-US"/>
        </w:rPr>
        <w:t>)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146B8B2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super(</w:t>
      </w:r>
      <w:proofErr w:type="gramStart"/>
      <w:r w:rsidRPr="003D2FD2">
        <w:rPr>
          <w:rStyle w:val="linewrapper"/>
          <w:color w:val="0000E6"/>
          <w:lang w:val="en-US"/>
        </w:rPr>
        <w:t>)._</w:t>
      </w:r>
      <w:proofErr w:type="gramEnd"/>
      <w:r w:rsidRPr="003D2FD2">
        <w:rPr>
          <w:rStyle w:val="linewrapper"/>
          <w:color w:val="0000E6"/>
          <w:lang w:val="en-US"/>
        </w:rPr>
        <w:t>_</w:t>
      </w:r>
      <w:proofErr w:type="spellStart"/>
      <w:r w:rsidRPr="003D2FD2">
        <w:rPr>
          <w:rStyle w:val="linewrapper"/>
          <w:color w:val="0000E6"/>
          <w:lang w:val="en-US"/>
        </w:rPr>
        <w:t>init</w:t>
      </w:r>
      <w:proofErr w:type="spellEnd"/>
      <w:r w:rsidRPr="003D2FD2">
        <w:rPr>
          <w:rStyle w:val="linewrapper"/>
          <w:color w:val="0000E6"/>
          <w:lang w:val="en-US"/>
        </w:rPr>
        <w:t>__(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CC52BB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self.main</w:t>
      </w:r>
      <w:proofErr w:type="gramEnd"/>
      <w:r w:rsidRPr="003D2FD2">
        <w:rPr>
          <w:rStyle w:val="linewrapper"/>
          <w:color w:val="0000E6"/>
          <w:lang w:val="en-US"/>
        </w:rPr>
        <w:t>_window</w:t>
      </w:r>
      <w:proofErr w:type="spell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main_windo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w</w:t>
      </w:r>
      <w:proofErr w:type="spellEnd"/>
    </w:p>
    <w:p w14:paraId="332B8E5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self.initUI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>(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290128C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C862D7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def </w:t>
      </w:r>
      <w:proofErr w:type="spellStart"/>
      <w:r w:rsidRPr="003D2FD2">
        <w:rPr>
          <w:rStyle w:val="linewrapper"/>
          <w:color w:val="0000E6"/>
          <w:lang w:val="en-US"/>
        </w:rPr>
        <w:t>initUI</w:t>
      </w:r>
      <w:proofErr w:type="spellEnd"/>
      <w:r w:rsidRPr="003D2FD2">
        <w:rPr>
          <w:rStyle w:val="linewrapper"/>
          <w:color w:val="0000E6"/>
          <w:lang w:val="en-US"/>
        </w:rPr>
        <w:t>(self)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328AF98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self.layout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QVBoxLayout</w:t>
      </w:r>
      <w:proofErr w:type="spellEnd"/>
      <w:r w:rsidRPr="003D2FD2">
        <w:rPr>
          <w:rStyle w:val="linewrapper"/>
          <w:color w:val="0000E6"/>
          <w:lang w:val="en-US"/>
        </w:rPr>
        <w:t>(self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893C54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804EE3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self.studentsListView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QTableView</w:t>
      </w:r>
      <w:proofErr w:type="spellEnd"/>
      <w:r w:rsidRPr="003D2FD2">
        <w:rPr>
          <w:rStyle w:val="linewrapper"/>
          <w:color w:val="0000E6"/>
          <w:lang w:val="en-US"/>
        </w:rPr>
        <w:t>(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033AC9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self.studentsModel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StudentsTableModel</w:t>
      </w:r>
      <w:proofErr w:type="spellEnd"/>
      <w:r w:rsidRPr="003D2FD2">
        <w:rPr>
          <w:rStyle w:val="linewrapper"/>
          <w:color w:val="0000E6"/>
          <w:lang w:val="en-US"/>
        </w:rPr>
        <w:t>(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0971EDF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self.studentsListView.setModel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self.studentsModel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2C2B1A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self.studentsListView.verticalHeader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>().</w:t>
      </w:r>
      <w:proofErr w:type="spellStart"/>
      <w:r w:rsidRPr="003D2FD2">
        <w:rPr>
          <w:rStyle w:val="linewrapper"/>
          <w:color w:val="0000E6"/>
          <w:lang w:val="en-US"/>
        </w:rPr>
        <w:t>setVisible</w:t>
      </w:r>
      <w:proofErr w:type="spellEnd"/>
      <w:r w:rsidRPr="003D2FD2">
        <w:rPr>
          <w:rStyle w:val="linewrapper"/>
          <w:color w:val="0000E6"/>
          <w:lang w:val="en-US"/>
        </w:rPr>
        <w:t>(False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22587B1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gramStart"/>
      <w:r w:rsidRPr="003D2FD2">
        <w:rPr>
          <w:rStyle w:val="linewrapper"/>
          <w:color w:val="0000E6"/>
          <w:lang w:val="en-US"/>
        </w:rPr>
        <w:t>self.studentsListView.horizontalHeader</w:t>
      </w:r>
      <w:proofErr w:type="gramEnd"/>
      <w:r w:rsidRPr="003D2FD2">
        <w:rPr>
          <w:rStyle w:val="linewrapper"/>
          <w:color w:val="0000E6"/>
          <w:lang w:val="en-US"/>
        </w:rPr>
        <w:t>().setSectionResizeMode(QHeaderView.Stretch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4D3643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gramStart"/>
      <w:r w:rsidRPr="003D2FD2">
        <w:rPr>
          <w:rStyle w:val="linewrapper"/>
          <w:color w:val="0000E6"/>
          <w:lang w:val="en-US"/>
        </w:rPr>
        <w:t>self.studentsListView.setEditTriggers</w:t>
      </w:r>
      <w:proofErr w:type="gramEnd"/>
      <w:r w:rsidRPr="003D2FD2">
        <w:rPr>
          <w:rStyle w:val="linewrapper"/>
          <w:color w:val="0000E6"/>
          <w:lang w:val="en-US"/>
        </w:rPr>
        <w:t>(QAbstractItemView.NoEditTriggers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CB9A1A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self.studentsListView.clicked</w:t>
      </w:r>
      <w:proofErr w:type="gramEnd"/>
      <w:r w:rsidRPr="003D2FD2">
        <w:rPr>
          <w:rStyle w:val="linewrapper"/>
          <w:color w:val="0000E6"/>
          <w:lang w:val="en-US"/>
        </w:rPr>
        <w:t>.connect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self.onStudentSelected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87B323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self.layout</w:t>
      </w:r>
      <w:proofErr w:type="gramEnd"/>
      <w:r w:rsidRPr="003D2FD2">
        <w:rPr>
          <w:rStyle w:val="linewrapper"/>
          <w:color w:val="0000E6"/>
          <w:lang w:val="en-US"/>
        </w:rPr>
        <w:t>.addWidget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self.studentsListView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4941A0A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5BCDD2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self.testsTableView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QTableView</w:t>
      </w:r>
      <w:proofErr w:type="spellEnd"/>
      <w:r w:rsidRPr="003D2FD2">
        <w:rPr>
          <w:rStyle w:val="linewrapper"/>
          <w:color w:val="0000E6"/>
          <w:lang w:val="en-US"/>
        </w:rPr>
        <w:t>(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97C89F0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self.testsTableModel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TestsTableModel</w:t>
      </w:r>
      <w:proofErr w:type="spellEnd"/>
      <w:r w:rsidRPr="003D2FD2">
        <w:rPr>
          <w:rStyle w:val="linewrapper"/>
          <w:color w:val="0000E6"/>
          <w:lang w:val="en-US"/>
        </w:rPr>
        <w:t>(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9C4B0B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self.testsTableView.setModel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self.testsTableModel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9BBAE2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self.testsTableView.verticalHeader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>().</w:t>
      </w:r>
      <w:proofErr w:type="spellStart"/>
      <w:r w:rsidRPr="003D2FD2">
        <w:rPr>
          <w:rStyle w:val="linewrapper"/>
          <w:color w:val="0000E6"/>
          <w:lang w:val="en-US"/>
        </w:rPr>
        <w:t>setVisible</w:t>
      </w:r>
      <w:proofErr w:type="spellEnd"/>
      <w:r w:rsidRPr="003D2FD2">
        <w:rPr>
          <w:rStyle w:val="linewrapper"/>
          <w:color w:val="0000E6"/>
          <w:lang w:val="en-US"/>
        </w:rPr>
        <w:t>(False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015C47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lastRenderedPageBreak/>
        <w:t xml:space="preserve">        </w:t>
      </w:r>
      <w:proofErr w:type="gramStart"/>
      <w:r w:rsidRPr="003D2FD2">
        <w:rPr>
          <w:rStyle w:val="linewrapper"/>
          <w:color w:val="0000E6"/>
          <w:lang w:val="en-US"/>
        </w:rPr>
        <w:t>self.testsTableView.horizontalHeader</w:t>
      </w:r>
      <w:proofErr w:type="gramEnd"/>
      <w:r w:rsidRPr="003D2FD2">
        <w:rPr>
          <w:rStyle w:val="linewrapper"/>
          <w:color w:val="0000E6"/>
          <w:lang w:val="en-US"/>
        </w:rPr>
        <w:t>().setSectionResizeMode(QHeaderView.Stretch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0E1E29ED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self.testsTableView.clicked</w:t>
      </w:r>
      <w:proofErr w:type="gramEnd"/>
      <w:r w:rsidRPr="003D2FD2">
        <w:rPr>
          <w:rStyle w:val="linewrapper"/>
          <w:color w:val="0000E6"/>
          <w:lang w:val="en-US"/>
        </w:rPr>
        <w:t>.connect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self.onTestSelected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63B1AC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gramStart"/>
      <w:r w:rsidRPr="003D2FD2">
        <w:rPr>
          <w:rStyle w:val="linewrapper"/>
          <w:color w:val="0000E6"/>
          <w:lang w:val="en-US"/>
        </w:rPr>
        <w:t>self.testsTableView.setEditTriggers</w:t>
      </w:r>
      <w:proofErr w:type="gramEnd"/>
      <w:r w:rsidRPr="003D2FD2">
        <w:rPr>
          <w:rStyle w:val="linewrapper"/>
          <w:color w:val="0000E6"/>
          <w:lang w:val="en-US"/>
        </w:rPr>
        <w:t>(QAbstractItemView.NoEditTriggers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47F082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self.layout</w:t>
      </w:r>
      <w:proofErr w:type="gramEnd"/>
      <w:r w:rsidRPr="003D2FD2">
        <w:rPr>
          <w:rStyle w:val="linewrapper"/>
          <w:color w:val="0000E6"/>
          <w:lang w:val="en-US"/>
        </w:rPr>
        <w:t>.addWidget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self.testsTableView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86995EA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5A91D9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self.studentAttemptsTableModel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QStandardItemModel</w:t>
      </w:r>
      <w:proofErr w:type="spellEnd"/>
      <w:r w:rsidRPr="003D2FD2">
        <w:rPr>
          <w:rStyle w:val="linewrapper"/>
          <w:color w:val="0000E6"/>
          <w:lang w:val="en-US"/>
        </w:rPr>
        <w:t>(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3E196D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self.studentAttemptsTableView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QTableView</w:t>
      </w:r>
      <w:proofErr w:type="spellEnd"/>
      <w:r w:rsidRPr="003D2FD2">
        <w:rPr>
          <w:rStyle w:val="linewrapper"/>
          <w:color w:val="0000E6"/>
          <w:lang w:val="en-US"/>
        </w:rPr>
        <w:t>(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0651756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gramStart"/>
      <w:r w:rsidRPr="003D2FD2">
        <w:rPr>
          <w:rStyle w:val="linewrapper"/>
          <w:color w:val="0000E6"/>
          <w:lang w:val="en-US"/>
        </w:rPr>
        <w:t>self.studentAttemptsTableView.setModel</w:t>
      </w:r>
      <w:proofErr w:type="gramEnd"/>
      <w:r w:rsidRPr="003D2FD2">
        <w:rPr>
          <w:rStyle w:val="linewrapper"/>
          <w:color w:val="0000E6"/>
          <w:lang w:val="en-US"/>
        </w:rPr>
        <w:t>(self.studentAttemptsTableModel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13D3EE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self.studentAttemptsTableView.verticalHeader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>().</w:t>
      </w:r>
      <w:proofErr w:type="spellStart"/>
      <w:r w:rsidRPr="003D2FD2">
        <w:rPr>
          <w:rStyle w:val="linewrapper"/>
          <w:color w:val="0000E6"/>
          <w:lang w:val="en-US"/>
        </w:rPr>
        <w:t>setVisible</w:t>
      </w:r>
      <w:proofErr w:type="spellEnd"/>
      <w:r w:rsidRPr="003D2FD2">
        <w:rPr>
          <w:rStyle w:val="linewrapper"/>
          <w:color w:val="0000E6"/>
          <w:lang w:val="en-US"/>
        </w:rPr>
        <w:t>(False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55A2AC62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self.studentAttemptsTableView.horizontalHeader</w:t>
      </w:r>
      <w:proofErr w:type="spellEnd"/>
      <w:proofErr w:type="gram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(</w:t>
      </w:r>
    </w:p>
    <w:p w14:paraId="5CBC19AB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gramStart"/>
      <w:r w:rsidRPr="003D2FD2">
        <w:rPr>
          <w:rStyle w:val="linewrapper"/>
          <w:color w:val="0000E6"/>
          <w:lang w:val="en-US"/>
        </w:rPr>
        <w:t>).</w:t>
      </w:r>
      <w:proofErr w:type="spellStart"/>
      <w:r w:rsidRPr="003D2FD2">
        <w:rPr>
          <w:rStyle w:val="linewrapper"/>
          <w:color w:val="0000E6"/>
          <w:lang w:val="en-US"/>
        </w:rPr>
        <w:t>setSectionResizeMode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QHeaderView.Stretch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731AEC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self.studentAttemptsTableView.setEditTriggers</w:t>
      </w:r>
      <w:proofErr w:type="spellEnd"/>
      <w:proofErr w:type="gram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(</w:t>
      </w:r>
    </w:p>
    <w:p w14:paraId="080BEE1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    </w:t>
      </w:r>
      <w:proofErr w:type="spellStart"/>
      <w:r w:rsidRPr="003D2FD2">
        <w:rPr>
          <w:rStyle w:val="linewrapper"/>
          <w:color w:val="0000E6"/>
          <w:lang w:val="en-US"/>
        </w:rPr>
        <w:t>QAbstractItemView.NoEditTriggers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4CB9358E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self.layout</w:t>
      </w:r>
      <w:proofErr w:type="gramEnd"/>
      <w:r w:rsidRPr="003D2FD2">
        <w:rPr>
          <w:rStyle w:val="linewrapper"/>
          <w:color w:val="0000E6"/>
          <w:lang w:val="en-US"/>
        </w:rPr>
        <w:t>.addWidget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self.studentAttemptsTableView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8485C94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B148B5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self.viewDetailsButton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QPushButton</w:t>
      </w:r>
      <w:proofErr w:type="spellEnd"/>
      <w:r w:rsidRPr="003D2FD2">
        <w:rPr>
          <w:rStyle w:val="linewrapper"/>
          <w:color w:val="0000E6"/>
          <w:lang w:val="en-US"/>
        </w:rPr>
        <w:t>("</w:t>
      </w:r>
      <w:r>
        <w:rPr>
          <w:rStyle w:val="linewrapper"/>
          <w:color w:val="0000E6"/>
        </w:rPr>
        <w:t>Просмотреть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ответы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2E3309F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self.viewDetailsButton.clicked</w:t>
      </w:r>
      <w:proofErr w:type="gramEnd"/>
      <w:r w:rsidRPr="003D2FD2">
        <w:rPr>
          <w:rStyle w:val="linewrapper"/>
          <w:color w:val="0000E6"/>
          <w:lang w:val="en-US"/>
        </w:rPr>
        <w:t>.connect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self.onViewDetails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712DFE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self.layout</w:t>
      </w:r>
      <w:proofErr w:type="gramEnd"/>
      <w:r w:rsidRPr="003D2FD2">
        <w:rPr>
          <w:rStyle w:val="linewrapper"/>
          <w:color w:val="0000E6"/>
          <w:lang w:val="en-US"/>
        </w:rPr>
        <w:t>.addWidget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self.viewDetailsButton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2A24E5E8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494BD4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self.updateButton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 xml:space="preserve"> = </w:t>
      </w:r>
      <w:proofErr w:type="spellStart"/>
      <w:r w:rsidRPr="003D2FD2">
        <w:rPr>
          <w:rStyle w:val="linewrapper"/>
          <w:color w:val="0000E6"/>
          <w:lang w:val="en-US"/>
        </w:rPr>
        <w:t>QPushButton</w:t>
      </w:r>
      <w:proofErr w:type="spellEnd"/>
      <w:r w:rsidRPr="003D2FD2">
        <w:rPr>
          <w:rStyle w:val="linewrapper"/>
          <w:color w:val="0000E6"/>
          <w:lang w:val="en-US"/>
        </w:rPr>
        <w:t>("</w:t>
      </w:r>
      <w:r>
        <w:rPr>
          <w:rStyle w:val="linewrapper"/>
          <w:color w:val="0000E6"/>
        </w:rPr>
        <w:t>Обновить</w:t>
      </w:r>
      <w:r w:rsidRPr="003D2FD2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данные</w:t>
      </w:r>
      <w:r w:rsidRPr="003D2FD2">
        <w:rPr>
          <w:rStyle w:val="linewrapper"/>
          <w:color w:val="0000E6"/>
          <w:lang w:val="en-US"/>
        </w:rPr>
        <w:t>"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92E88B7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self.updateButton.clicked</w:t>
      </w:r>
      <w:proofErr w:type="gramEnd"/>
      <w:r w:rsidRPr="003D2FD2">
        <w:rPr>
          <w:rStyle w:val="linewrapper"/>
          <w:color w:val="0000E6"/>
          <w:lang w:val="en-US"/>
        </w:rPr>
        <w:t>.connect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self.populateStudentsList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493F9D3C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self.layout</w:t>
      </w:r>
      <w:proofErr w:type="gramEnd"/>
      <w:r w:rsidRPr="003D2FD2">
        <w:rPr>
          <w:rStyle w:val="linewrapper"/>
          <w:color w:val="0000E6"/>
          <w:lang w:val="en-US"/>
        </w:rPr>
        <w:t>.addWidget</w:t>
      </w:r>
      <w:proofErr w:type="spellEnd"/>
      <w:r w:rsidRPr="003D2FD2">
        <w:rPr>
          <w:rStyle w:val="linewrapper"/>
          <w:color w:val="0000E6"/>
          <w:lang w:val="en-US"/>
        </w:rPr>
        <w:t>(</w:t>
      </w:r>
      <w:proofErr w:type="spellStart"/>
      <w:r w:rsidRPr="003D2FD2">
        <w:rPr>
          <w:rStyle w:val="linewrapper"/>
          <w:color w:val="0000E6"/>
          <w:lang w:val="en-US"/>
        </w:rPr>
        <w:t>self.updateButton</w:t>
      </w:r>
      <w:proofErr w:type="spellEnd"/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287FEEF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EFEA62F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3D2FD2">
        <w:rPr>
          <w:rStyle w:val="linewrapper"/>
          <w:color w:val="0000E6"/>
          <w:lang w:val="en-US"/>
        </w:rPr>
        <w:t>self.populateStudentsList</w:t>
      </w:r>
      <w:proofErr w:type="spellEnd"/>
      <w:proofErr w:type="gramEnd"/>
      <w:r w:rsidRPr="003D2FD2">
        <w:rPr>
          <w:rStyle w:val="linewrapper"/>
          <w:color w:val="0000E6"/>
          <w:lang w:val="en-US"/>
        </w:rPr>
        <w:t>(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A3A44F9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874CD83" w14:textId="77777777" w:rsidR="003D2FD2" w:rsidRPr="003D2FD2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def </w:t>
      </w:r>
      <w:proofErr w:type="spellStart"/>
      <w:r w:rsidRPr="003D2FD2">
        <w:rPr>
          <w:rStyle w:val="linewrapper"/>
          <w:color w:val="0000E6"/>
          <w:lang w:val="en-US"/>
        </w:rPr>
        <w:t>onViewDetails</w:t>
      </w:r>
      <w:proofErr w:type="spellEnd"/>
      <w:r w:rsidRPr="003D2FD2">
        <w:rPr>
          <w:rStyle w:val="linewrapper"/>
          <w:color w:val="0000E6"/>
          <w:lang w:val="en-US"/>
        </w:rPr>
        <w:t>(self)</w:t>
      </w:r>
      <w:r w:rsidRPr="003D2FD2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43FCF84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3D2FD2">
        <w:rPr>
          <w:rStyle w:val="linewrapper"/>
          <w:color w:val="0000E6"/>
          <w:lang w:val="en-US"/>
        </w:rPr>
        <w:t xml:space="preserve">        </w:t>
      </w:r>
      <w:proofErr w:type="spellStart"/>
      <w:r w:rsidRPr="00041904">
        <w:rPr>
          <w:rStyle w:val="linewrapper"/>
          <w:color w:val="0000E6"/>
          <w:lang w:val="en-US"/>
        </w:rPr>
        <w:t>selected_attempt_index</w:t>
      </w:r>
      <w:proofErr w:type="spellEnd"/>
      <w:r w:rsidRPr="00041904">
        <w:rPr>
          <w:rStyle w:val="linewrapper"/>
          <w:color w:val="0000E6"/>
          <w:lang w:val="en-US"/>
        </w:rPr>
        <w:t xml:space="preserve"> =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self.studentAttemptsTableView.currentIndex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5ACC8B0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if not </w:t>
      </w:r>
      <w:proofErr w:type="spellStart"/>
      <w:r w:rsidRPr="00041904">
        <w:rPr>
          <w:rStyle w:val="linewrapper"/>
          <w:color w:val="0000E6"/>
          <w:lang w:val="en-US"/>
        </w:rPr>
        <w:t>selected_attempt_</w:t>
      </w:r>
      <w:proofErr w:type="gramStart"/>
      <w:r w:rsidRPr="00041904">
        <w:rPr>
          <w:rStyle w:val="linewrapper"/>
          <w:color w:val="0000E6"/>
          <w:lang w:val="en-US"/>
        </w:rPr>
        <w:t>index.isValid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73FEC5A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retur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n</w:t>
      </w:r>
    </w:p>
    <w:p w14:paraId="0FF1EC1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EFB066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r w:rsidRPr="00041904">
        <w:rPr>
          <w:rStyle w:val="linewrapper"/>
          <w:color w:val="0000E6"/>
          <w:lang w:val="en-US"/>
        </w:rPr>
        <w:t>attempt_id</w:t>
      </w:r>
      <w:proofErr w:type="spellEnd"/>
      <w:r w:rsidRPr="00041904">
        <w:rPr>
          <w:rStyle w:val="linewrapper"/>
          <w:color w:val="0000E6"/>
          <w:lang w:val="en-US"/>
        </w:rPr>
        <w:t xml:space="preserve"> =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self.studentAttemptsTableModel.data</w:t>
      </w:r>
      <w:proofErr w:type="spellEnd"/>
      <w:proofErr w:type="gram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(</w:t>
      </w:r>
    </w:p>
    <w:p w14:paraId="0F313AF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</w:t>
      </w:r>
      <w:proofErr w:type="spellStart"/>
      <w:r w:rsidRPr="00041904">
        <w:rPr>
          <w:rStyle w:val="linewrapper"/>
          <w:color w:val="0000E6"/>
          <w:lang w:val="en-US"/>
        </w:rPr>
        <w:t>selected_attempt_index</w:t>
      </w:r>
      <w:proofErr w:type="spellEnd"/>
      <w:r w:rsidRPr="00041904">
        <w:rPr>
          <w:rStyle w:val="linewrapper"/>
          <w:color w:val="0000E6"/>
          <w:lang w:val="en-US"/>
        </w:rPr>
        <w:t xml:space="preserve">,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Qt.UserRole</w:t>
      </w:r>
      <w:proofErr w:type="spellEnd"/>
      <w:proofErr w:type="gram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EAEF8C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989EFB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self.detailsWindow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 xml:space="preserve"> = </w:t>
      </w:r>
      <w:proofErr w:type="spellStart"/>
      <w:r w:rsidRPr="00041904">
        <w:rPr>
          <w:rStyle w:val="linewrapper"/>
          <w:color w:val="0000E6"/>
          <w:lang w:val="en-US"/>
        </w:rPr>
        <w:t>TestAttemptDetailsWindow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(</w:t>
      </w:r>
    </w:p>
    <w:p w14:paraId="4BBDECA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self.selected</w:t>
      </w:r>
      <w:proofErr w:type="gramEnd"/>
      <w:r w:rsidRPr="00041904">
        <w:rPr>
          <w:rStyle w:val="linewrapper"/>
          <w:color w:val="0000E6"/>
          <w:lang w:val="en-US"/>
        </w:rPr>
        <w:t>_student_id</w:t>
      </w:r>
      <w:proofErr w:type="spellEnd"/>
      <w:r w:rsidRPr="00041904">
        <w:rPr>
          <w:rStyle w:val="linewrapper"/>
          <w:color w:val="0000E6"/>
          <w:lang w:val="en-US"/>
        </w:rPr>
        <w:t xml:space="preserve">, </w:t>
      </w:r>
      <w:proofErr w:type="spellStart"/>
      <w:r w:rsidRPr="00041904">
        <w:rPr>
          <w:rStyle w:val="linewrapper"/>
          <w:color w:val="0000E6"/>
          <w:lang w:val="en-US"/>
        </w:rPr>
        <w:t>self.selected_test_id</w:t>
      </w:r>
      <w:proofErr w:type="spellEnd"/>
      <w:r w:rsidRPr="00041904">
        <w:rPr>
          <w:rStyle w:val="linewrapper"/>
          <w:color w:val="0000E6"/>
          <w:lang w:val="en-US"/>
        </w:rPr>
        <w:t xml:space="preserve">, </w:t>
      </w:r>
      <w:proofErr w:type="spellStart"/>
      <w:r w:rsidRPr="00041904">
        <w:rPr>
          <w:rStyle w:val="linewrapper"/>
          <w:color w:val="0000E6"/>
          <w:lang w:val="en-US"/>
        </w:rPr>
        <w:t>attempt_id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502CFD8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self.detailsWindow.show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907716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D97115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def </w:t>
      </w:r>
      <w:proofErr w:type="spellStart"/>
      <w:r w:rsidRPr="00041904">
        <w:rPr>
          <w:rStyle w:val="linewrapper"/>
          <w:color w:val="0000E6"/>
          <w:lang w:val="en-US"/>
        </w:rPr>
        <w:t>populateStudentsList</w:t>
      </w:r>
      <w:proofErr w:type="spellEnd"/>
      <w:r w:rsidRPr="00041904">
        <w:rPr>
          <w:rStyle w:val="linewrapper"/>
          <w:color w:val="0000E6"/>
          <w:lang w:val="en-US"/>
        </w:rPr>
        <w:t>(self)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078190B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students = </w:t>
      </w:r>
      <w:proofErr w:type="spellStart"/>
      <w:r w:rsidRPr="00041904">
        <w:rPr>
          <w:rStyle w:val="linewrapper"/>
          <w:color w:val="0000E6"/>
          <w:lang w:val="en-US"/>
        </w:rPr>
        <w:t>database.get_all_</w:t>
      </w:r>
      <w:proofErr w:type="gramStart"/>
      <w:r w:rsidRPr="00041904">
        <w:rPr>
          <w:rStyle w:val="linewrapper"/>
          <w:color w:val="0000E6"/>
          <w:lang w:val="en-US"/>
        </w:rPr>
        <w:t>students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gram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099D9A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self.studentsModel.setStudents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(students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940C53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4D9F8F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def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onStudentSelected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 xml:space="preserve">self, index: </w:t>
      </w:r>
      <w:proofErr w:type="spellStart"/>
      <w:r w:rsidRPr="00041904">
        <w:rPr>
          <w:rStyle w:val="linewrapper"/>
          <w:color w:val="0000E6"/>
          <w:lang w:val="en-US"/>
        </w:rPr>
        <w:t>QModelIndex</w:t>
      </w:r>
      <w:proofErr w:type="spellEnd"/>
      <w:r w:rsidRPr="00041904">
        <w:rPr>
          <w:rStyle w:val="linewrapper"/>
          <w:color w:val="0000E6"/>
          <w:lang w:val="en-US"/>
        </w:rPr>
        <w:t>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7930E17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r w:rsidRPr="00041904">
        <w:rPr>
          <w:rStyle w:val="linewrapper"/>
          <w:color w:val="0000E6"/>
          <w:lang w:val="en-US"/>
        </w:rPr>
        <w:t>student_id</w:t>
      </w:r>
      <w:proofErr w:type="spellEnd"/>
      <w:r w:rsidRPr="00041904">
        <w:rPr>
          <w:rStyle w:val="linewrapper"/>
          <w:color w:val="0000E6"/>
          <w:lang w:val="en-US"/>
        </w:rPr>
        <w:t xml:space="preserve"> =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self.studentsModel.data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 xml:space="preserve">(index, </w:t>
      </w:r>
      <w:proofErr w:type="spellStart"/>
      <w:r w:rsidRPr="00041904">
        <w:rPr>
          <w:rStyle w:val="linewrapper"/>
          <w:color w:val="0000E6"/>
          <w:lang w:val="en-US"/>
        </w:rPr>
        <w:t>Qt.UserRole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347565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self.studentAttemptsTableModel.clear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42C94BF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self.loadStudentTests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</w:t>
      </w:r>
      <w:proofErr w:type="spellStart"/>
      <w:r w:rsidRPr="00041904">
        <w:rPr>
          <w:rStyle w:val="linewrapper"/>
          <w:color w:val="0000E6"/>
          <w:lang w:val="en-US"/>
        </w:rPr>
        <w:t>student_id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F73E0D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B85E5C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def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loadStudentTests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 xml:space="preserve">self, </w:t>
      </w:r>
      <w:proofErr w:type="spellStart"/>
      <w:r w:rsidRPr="00041904">
        <w:rPr>
          <w:rStyle w:val="linewrapper"/>
          <w:color w:val="0000E6"/>
          <w:lang w:val="en-US"/>
        </w:rPr>
        <w:t>student_id</w:t>
      </w:r>
      <w:proofErr w:type="spellEnd"/>
      <w:r w:rsidRPr="00041904">
        <w:rPr>
          <w:rStyle w:val="linewrapper"/>
          <w:color w:val="0000E6"/>
          <w:lang w:val="en-US"/>
        </w:rPr>
        <w:t>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3ACD1AA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tests = </w:t>
      </w:r>
      <w:proofErr w:type="spellStart"/>
      <w:r w:rsidRPr="00041904">
        <w:rPr>
          <w:rStyle w:val="linewrapper"/>
          <w:color w:val="0000E6"/>
          <w:lang w:val="en-US"/>
        </w:rPr>
        <w:t>database.get_tests_by_student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spellStart"/>
      <w:r w:rsidRPr="00041904">
        <w:rPr>
          <w:rStyle w:val="linewrapper"/>
          <w:color w:val="0000E6"/>
          <w:lang w:val="en-US"/>
        </w:rPr>
        <w:t>student_id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98428D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self.testsTableModel.setTests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(tests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0E1FDEC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7B353B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def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onTestSelected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 xml:space="preserve">self, index: </w:t>
      </w:r>
      <w:proofErr w:type="spellStart"/>
      <w:r w:rsidRPr="00041904">
        <w:rPr>
          <w:rStyle w:val="linewrapper"/>
          <w:color w:val="0000E6"/>
          <w:lang w:val="en-US"/>
        </w:rPr>
        <w:t>QModelIndex</w:t>
      </w:r>
      <w:proofErr w:type="spellEnd"/>
      <w:r w:rsidRPr="00041904">
        <w:rPr>
          <w:rStyle w:val="linewrapper"/>
          <w:color w:val="0000E6"/>
          <w:lang w:val="en-US"/>
        </w:rPr>
        <w:t>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35A0376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r w:rsidRPr="00041904">
        <w:rPr>
          <w:rStyle w:val="linewrapper"/>
          <w:color w:val="0000E6"/>
          <w:lang w:val="en-US"/>
        </w:rPr>
        <w:t>test_id</w:t>
      </w:r>
      <w:proofErr w:type="spellEnd"/>
      <w:r w:rsidRPr="00041904">
        <w:rPr>
          <w:rStyle w:val="linewrapper"/>
          <w:color w:val="0000E6"/>
          <w:lang w:val="en-US"/>
        </w:rPr>
        <w:t xml:space="preserve"> =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self.testsTableModel.testId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(index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5E7A37A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r w:rsidRPr="00041904">
        <w:rPr>
          <w:rStyle w:val="linewrapper"/>
          <w:color w:val="0000E6"/>
          <w:lang w:val="en-US"/>
        </w:rPr>
        <w:t>student_id</w:t>
      </w:r>
      <w:proofErr w:type="spellEnd"/>
      <w:r w:rsidRPr="00041904">
        <w:rPr>
          <w:rStyle w:val="linewrapper"/>
          <w:color w:val="0000E6"/>
          <w:lang w:val="en-US"/>
        </w:rPr>
        <w:t xml:space="preserve"> =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self.studentsListView.currentIndex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().data(</w:t>
      </w:r>
      <w:proofErr w:type="spellStart"/>
      <w:r w:rsidRPr="00041904">
        <w:rPr>
          <w:rStyle w:val="linewrapper"/>
          <w:color w:val="0000E6"/>
          <w:lang w:val="en-US"/>
        </w:rPr>
        <w:t>Qt.UserRole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1B67F6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self.updateTestAttempts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</w:t>
      </w:r>
      <w:proofErr w:type="spellStart"/>
      <w:r w:rsidRPr="00041904">
        <w:rPr>
          <w:rStyle w:val="linewrapper"/>
          <w:color w:val="0000E6"/>
          <w:lang w:val="en-US"/>
        </w:rPr>
        <w:t>student_id</w:t>
      </w:r>
      <w:proofErr w:type="spellEnd"/>
      <w:r w:rsidRPr="00041904">
        <w:rPr>
          <w:rStyle w:val="linewrapper"/>
          <w:color w:val="0000E6"/>
          <w:lang w:val="en-US"/>
        </w:rPr>
        <w:t xml:space="preserve">, </w:t>
      </w:r>
      <w:proofErr w:type="spellStart"/>
      <w:r w:rsidRPr="00041904">
        <w:rPr>
          <w:rStyle w:val="linewrapper"/>
          <w:color w:val="0000E6"/>
          <w:lang w:val="en-US"/>
        </w:rPr>
        <w:t>test_id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2141611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4357ED3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def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updateTestAttempts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 xml:space="preserve">self, </w:t>
      </w:r>
      <w:proofErr w:type="spellStart"/>
      <w:r w:rsidRPr="00041904">
        <w:rPr>
          <w:rStyle w:val="linewrapper"/>
          <w:color w:val="0000E6"/>
          <w:lang w:val="en-US"/>
        </w:rPr>
        <w:t>student_id</w:t>
      </w:r>
      <w:proofErr w:type="spellEnd"/>
      <w:r w:rsidRPr="00041904">
        <w:rPr>
          <w:rStyle w:val="linewrapper"/>
          <w:color w:val="0000E6"/>
          <w:lang w:val="en-US"/>
        </w:rPr>
        <w:t xml:space="preserve">, </w:t>
      </w:r>
      <w:proofErr w:type="spellStart"/>
      <w:r w:rsidRPr="00041904">
        <w:rPr>
          <w:rStyle w:val="linewrapper"/>
          <w:color w:val="0000E6"/>
          <w:lang w:val="en-US"/>
        </w:rPr>
        <w:t>test_id</w:t>
      </w:r>
      <w:proofErr w:type="spellEnd"/>
      <w:r w:rsidRPr="00041904">
        <w:rPr>
          <w:rStyle w:val="linewrapper"/>
          <w:color w:val="0000E6"/>
          <w:lang w:val="en-US"/>
        </w:rPr>
        <w:t>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734F409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r w:rsidRPr="00041904">
        <w:rPr>
          <w:rStyle w:val="linewrapper"/>
          <w:color w:val="0000E6"/>
          <w:lang w:val="en-US"/>
        </w:rPr>
        <w:t>attempts_data</w:t>
      </w:r>
      <w:proofErr w:type="spellEnd"/>
      <w:r w:rsidRPr="00041904">
        <w:rPr>
          <w:rStyle w:val="linewrapper"/>
          <w:color w:val="0000E6"/>
          <w:lang w:val="en-US"/>
        </w:rPr>
        <w:t xml:space="preserve"> = </w:t>
      </w:r>
      <w:proofErr w:type="spellStart"/>
      <w:r w:rsidRPr="00041904">
        <w:rPr>
          <w:rStyle w:val="linewrapper"/>
          <w:color w:val="0000E6"/>
          <w:lang w:val="en-US"/>
        </w:rPr>
        <w:t>database.get_student_test_attempt_</w:t>
      </w:r>
      <w:proofErr w:type="gramStart"/>
      <w:r w:rsidRPr="00041904">
        <w:rPr>
          <w:rStyle w:val="linewrapper"/>
          <w:color w:val="0000E6"/>
          <w:lang w:val="en-US"/>
        </w:rPr>
        <w:t>results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(</w:t>
      </w:r>
      <w:proofErr w:type="gramEnd"/>
    </w:p>
    <w:p w14:paraId="426DB5D3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</w:t>
      </w:r>
      <w:proofErr w:type="spellStart"/>
      <w:r w:rsidRPr="00041904">
        <w:rPr>
          <w:rStyle w:val="linewrapper"/>
          <w:color w:val="0000E6"/>
          <w:lang w:val="en-US"/>
        </w:rPr>
        <w:t>student_id</w:t>
      </w:r>
      <w:proofErr w:type="spellEnd"/>
      <w:r w:rsidRPr="00041904">
        <w:rPr>
          <w:rStyle w:val="linewrapper"/>
          <w:color w:val="0000E6"/>
          <w:lang w:val="en-US"/>
        </w:rPr>
        <w:t xml:space="preserve">, </w:t>
      </w:r>
      <w:proofErr w:type="spellStart"/>
      <w:r w:rsidRPr="00041904">
        <w:rPr>
          <w:rStyle w:val="linewrapper"/>
          <w:color w:val="0000E6"/>
          <w:lang w:val="en-US"/>
        </w:rPr>
        <w:t>test_id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05E538E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lastRenderedPageBreak/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self.studentAttemptsTableModel.clear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45C4697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self.studentAttemptsTableModel.setHorizontalHeaderLabels</w:t>
      </w:r>
      <w:proofErr w:type="spellEnd"/>
      <w:proofErr w:type="gram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(</w:t>
      </w:r>
    </w:p>
    <w:p w14:paraId="1B0F67AE" w14:textId="77777777" w:rsidR="003D2FD2" w:rsidRPr="00277FC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041904">
        <w:rPr>
          <w:rStyle w:val="linewrapper"/>
          <w:color w:val="0000E6"/>
          <w:lang w:val="en-US"/>
        </w:rPr>
        <w:t xml:space="preserve">            </w:t>
      </w:r>
      <w:r w:rsidRPr="00277FC2">
        <w:rPr>
          <w:rStyle w:val="linewrapper"/>
          <w:color w:val="0000E6"/>
        </w:rPr>
        <w:t>['</w:t>
      </w:r>
      <w:r>
        <w:rPr>
          <w:rStyle w:val="linewrapper"/>
          <w:color w:val="000000"/>
        </w:rPr>
        <w:t>Номер</w:t>
      </w:r>
      <w:r w:rsidRPr="00277FC2">
        <w:rPr>
          <w:rStyle w:val="linewrapper"/>
          <w:color w:val="000000"/>
        </w:rPr>
        <w:t xml:space="preserve"> </w:t>
      </w:r>
      <w:r>
        <w:rPr>
          <w:rStyle w:val="linewrapper"/>
          <w:color w:val="000000"/>
        </w:rPr>
        <w:t>попытки</w:t>
      </w:r>
      <w:r w:rsidRPr="00277FC2">
        <w:rPr>
          <w:rStyle w:val="linewrapper"/>
          <w:color w:val="0000E6"/>
        </w:rPr>
        <w:t>', '</w:t>
      </w:r>
      <w:r>
        <w:rPr>
          <w:rStyle w:val="linewrapper"/>
          <w:color w:val="000000"/>
        </w:rPr>
        <w:t>Результат</w:t>
      </w:r>
      <w:r w:rsidRPr="00277FC2">
        <w:rPr>
          <w:rStyle w:val="linewrapper"/>
          <w:color w:val="0000E6"/>
        </w:rPr>
        <w:t>']</w:t>
      </w:r>
      <w:r w:rsidRPr="00277FC2"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39094971" w14:textId="77777777" w:rsidR="003D2FD2" w:rsidRPr="00277FC2" w:rsidRDefault="003D2FD2" w:rsidP="003D2FD2">
      <w:pPr>
        <w:pStyle w:val="HTML"/>
        <w:shd w:val="clear" w:color="auto" w:fill="FFFFFF"/>
        <w:ind w:left="480"/>
        <w:rPr>
          <w:color w:val="000000"/>
        </w:rPr>
      </w:pPr>
    </w:p>
    <w:p w14:paraId="3453359D" w14:textId="77777777" w:rsidR="003D2FD2" w:rsidRPr="00277FC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277FC2">
        <w:rPr>
          <w:rStyle w:val="linewrapper"/>
          <w:color w:val="0000E6"/>
        </w:rPr>
        <w:t xml:space="preserve">        </w:t>
      </w:r>
      <w:r w:rsidRPr="00041904">
        <w:rPr>
          <w:rStyle w:val="linewrapper"/>
          <w:color w:val="0000E6"/>
          <w:lang w:val="en-US"/>
        </w:rPr>
        <w:t>attempt</w:t>
      </w:r>
      <w:r w:rsidRPr="00277FC2">
        <w:rPr>
          <w:rStyle w:val="linewrapper"/>
          <w:color w:val="0000E6"/>
        </w:rPr>
        <w:t>_</w:t>
      </w:r>
      <w:r w:rsidRPr="00041904">
        <w:rPr>
          <w:rStyle w:val="linewrapper"/>
          <w:color w:val="0000E6"/>
          <w:lang w:val="en-US"/>
        </w:rPr>
        <w:t>results</w:t>
      </w:r>
      <w:r w:rsidRPr="00277FC2">
        <w:rPr>
          <w:rStyle w:val="linewrapper"/>
          <w:color w:val="0000E6"/>
        </w:rPr>
        <w:t xml:space="preserve"> = {</w:t>
      </w:r>
      <w:r w:rsidRPr="00277FC2">
        <w:rPr>
          <w:rStyle w:val="linewrapper"/>
          <w:b/>
          <w:bCs/>
          <w:i/>
          <w:iCs/>
          <w:color w:val="FFFFFF"/>
          <w:shd w:val="clear" w:color="auto" w:fill="DD0000"/>
        </w:rPr>
        <w:t>}</w:t>
      </w:r>
    </w:p>
    <w:p w14:paraId="773C9F6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277FC2">
        <w:rPr>
          <w:rStyle w:val="linewrapper"/>
          <w:color w:val="0000E6"/>
        </w:rPr>
        <w:t xml:space="preserve">        </w:t>
      </w:r>
      <w:r w:rsidRPr="00041904">
        <w:rPr>
          <w:rStyle w:val="linewrapper"/>
          <w:color w:val="0000E6"/>
          <w:lang w:val="en-US"/>
        </w:rPr>
        <w:t xml:space="preserve">for </w:t>
      </w:r>
      <w:proofErr w:type="spellStart"/>
      <w:r w:rsidRPr="00041904">
        <w:rPr>
          <w:rStyle w:val="linewrapper"/>
          <w:color w:val="0000E6"/>
          <w:lang w:val="en-US"/>
        </w:rPr>
        <w:t>test_result_id</w:t>
      </w:r>
      <w:proofErr w:type="spellEnd"/>
      <w:r w:rsidRPr="00041904">
        <w:rPr>
          <w:rStyle w:val="linewrapper"/>
          <w:color w:val="0000E6"/>
          <w:lang w:val="en-US"/>
        </w:rPr>
        <w:t xml:space="preserve">, </w:t>
      </w:r>
      <w:proofErr w:type="spellStart"/>
      <w:r w:rsidRPr="00041904">
        <w:rPr>
          <w:rStyle w:val="linewrapper"/>
          <w:color w:val="0000E6"/>
          <w:lang w:val="en-US"/>
        </w:rPr>
        <w:t>is_correct</w:t>
      </w:r>
      <w:proofErr w:type="spellEnd"/>
      <w:r w:rsidRPr="00041904">
        <w:rPr>
          <w:rStyle w:val="linewrapper"/>
          <w:color w:val="0000E6"/>
          <w:lang w:val="en-US"/>
        </w:rPr>
        <w:t xml:space="preserve">, _ in </w:t>
      </w:r>
      <w:proofErr w:type="spellStart"/>
      <w:r w:rsidRPr="00041904">
        <w:rPr>
          <w:rStyle w:val="linewrapper"/>
          <w:color w:val="0000E6"/>
          <w:lang w:val="en-US"/>
        </w:rPr>
        <w:t>attempts_data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6BBC045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if </w:t>
      </w:r>
      <w:proofErr w:type="spellStart"/>
      <w:r w:rsidRPr="00041904">
        <w:rPr>
          <w:rStyle w:val="linewrapper"/>
          <w:color w:val="0000E6"/>
          <w:lang w:val="en-US"/>
        </w:rPr>
        <w:t>test_result_id</w:t>
      </w:r>
      <w:proofErr w:type="spellEnd"/>
      <w:r w:rsidRPr="00041904">
        <w:rPr>
          <w:rStyle w:val="linewrapper"/>
          <w:color w:val="0000E6"/>
          <w:lang w:val="en-US"/>
        </w:rPr>
        <w:t xml:space="preserve"> not in </w:t>
      </w:r>
      <w:proofErr w:type="spellStart"/>
      <w:r w:rsidRPr="00041904">
        <w:rPr>
          <w:rStyle w:val="linewrapper"/>
          <w:color w:val="0000E6"/>
          <w:lang w:val="en-US"/>
        </w:rPr>
        <w:t>attempt_results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26FE5F6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    </w:t>
      </w:r>
      <w:proofErr w:type="spellStart"/>
      <w:r w:rsidRPr="00041904">
        <w:rPr>
          <w:rStyle w:val="linewrapper"/>
          <w:color w:val="0000E6"/>
          <w:lang w:val="en-US"/>
        </w:rPr>
        <w:t>attempt_results</w:t>
      </w:r>
      <w:proofErr w:type="spellEnd"/>
      <w:r w:rsidRPr="00041904">
        <w:rPr>
          <w:rStyle w:val="linewrapper"/>
          <w:color w:val="0000E6"/>
          <w:lang w:val="en-US"/>
        </w:rPr>
        <w:t>[</w:t>
      </w:r>
      <w:proofErr w:type="spellStart"/>
      <w:r w:rsidRPr="00041904">
        <w:rPr>
          <w:rStyle w:val="linewrapper"/>
          <w:color w:val="0000E6"/>
          <w:lang w:val="en-US"/>
        </w:rPr>
        <w:t>test_result_id</w:t>
      </w:r>
      <w:proofErr w:type="spellEnd"/>
      <w:r w:rsidRPr="00041904">
        <w:rPr>
          <w:rStyle w:val="linewrapper"/>
          <w:color w:val="0000E6"/>
          <w:lang w:val="en-US"/>
        </w:rPr>
        <w:t>] = {'</w:t>
      </w:r>
      <w:r w:rsidRPr="00041904">
        <w:rPr>
          <w:rStyle w:val="linewrapper"/>
          <w:color w:val="000000"/>
          <w:lang w:val="en-US"/>
        </w:rPr>
        <w:t>total</w:t>
      </w:r>
      <w:r w:rsidRPr="00041904">
        <w:rPr>
          <w:rStyle w:val="linewrapper"/>
          <w:color w:val="0000E6"/>
          <w:lang w:val="en-US"/>
        </w:rPr>
        <w:t>': 0, '</w:t>
      </w:r>
      <w:r w:rsidRPr="00041904">
        <w:rPr>
          <w:rStyle w:val="linewrapper"/>
          <w:color w:val="000000"/>
          <w:lang w:val="en-US"/>
        </w:rPr>
        <w:t>correct</w:t>
      </w:r>
      <w:r w:rsidRPr="00041904">
        <w:rPr>
          <w:rStyle w:val="linewrapper"/>
          <w:color w:val="0000E6"/>
          <w:lang w:val="en-US"/>
        </w:rPr>
        <w:t>': 0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}</w:t>
      </w:r>
    </w:p>
    <w:p w14:paraId="079FEE3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</w:t>
      </w:r>
      <w:proofErr w:type="spellStart"/>
      <w:r w:rsidRPr="00041904">
        <w:rPr>
          <w:rStyle w:val="linewrapper"/>
          <w:color w:val="0000E6"/>
          <w:lang w:val="en-US"/>
        </w:rPr>
        <w:t>attempt_results</w:t>
      </w:r>
      <w:proofErr w:type="spellEnd"/>
      <w:r w:rsidRPr="00041904">
        <w:rPr>
          <w:rStyle w:val="linewrapper"/>
          <w:color w:val="0000E6"/>
          <w:lang w:val="en-US"/>
        </w:rPr>
        <w:t>[</w:t>
      </w:r>
      <w:proofErr w:type="spellStart"/>
      <w:r w:rsidRPr="00041904">
        <w:rPr>
          <w:rStyle w:val="linewrapper"/>
          <w:color w:val="0000E6"/>
          <w:lang w:val="en-US"/>
        </w:rPr>
        <w:t>test_result_</w:t>
      </w:r>
      <w:proofErr w:type="gramStart"/>
      <w:r w:rsidRPr="00041904">
        <w:rPr>
          <w:rStyle w:val="linewrapper"/>
          <w:color w:val="0000E6"/>
          <w:lang w:val="en-US"/>
        </w:rPr>
        <w:t>id</w:t>
      </w:r>
      <w:proofErr w:type="spellEnd"/>
      <w:r w:rsidRPr="00041904">
        <w:rPr>
          <w:rStyle w:val="linewrapper"/>
          <w:color w:val="0000E6"/>
          <w:lang w:val="en-US"/>
        </w:rPr>
        <w:t>][</w:t>
      </w:r>
      <w:proofErr w:type="gramEnd"/>
      <w:r w:rsidRPr="00041904">
        <w:rPr>
          <w:rStyle w:val="linewrapper"/>
          <w:color w:val="0000E6"/>
          <w:lang w:val="en-US"/>
        </w:rPr>
        <w:t>'</w:t>
      </w:r>
      <w:r w:rsidRPr="00041904">
        <w:rPr>
          <w:rStyle w:val="linewrapper"/>
          <w:color w:val="000000"/>
          <w:lang w:val="en-US"/>
        </w:rPr>
        <w:t>total</w:t>
      </w:r>
      <w:r w:rsidRPr="00041904">
        <w:rPr>
          <w:rStyle w:val="linewrapper"/>
          <w:color w:val="0000E6"/>
          <w:lang w:val="en-US"/>
        </w:rPr>
        <w:t xml:space="preserve">'] += 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1</w:t>
      </w:r>
    </w:p>
    <w:p w14:paraId="1D831D2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if </w:t>
      </w:r>
      <w:proofErr w:type="spellStart"/>
      <w:r w:rsidRPr="00041904">
        <w:rPr>
          <w:rStyle w:val="linewrapper"/>
          <w:color w:val="0000E6"/>
          <w:lang w:val="en-US"/>
        </w:rPr>
        <w:t>is_correct</w:t>
      </w:r>
      <w:proofErr w:type="spell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4A026B8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    </w:t>
      </w:r>
      <w:proofErr w:type="spellStart"/>
      <w:r w:rsidRPr="00041904">
        <w:rPr>
          <w:rStyle w:val="linewrapper"/>
          <w:color w:val="0000E6"/>
          <w:lang w:val="en-US"/>
        </w:rPr>
        <w:t>attempt_results</w:t>
      </w:r>
      <w:proofErr w:type="spellEnd"/>
      <w:r w:rsidRPr="00041904">
        <w:rPr>
          <w:rStyle w:val="linewrapper"/>
          <w:color w:val="0000E6"/>
          <w:lang w:val="en-US"/>
        </w:rPr>
        <w:t>[</w:t>
      </w:r>
      <w:proofErr w:type="spellStart"/>
      <w:r w:rsidRPr="00041904">
        <w:rPr>
          <w:rStyle w:val="linewrapper"/>
          <w:color w:val="0000E6"/>
          <w:lang w:val="en-US"/>
        </w:rPr>
        <w:t>test_result_</w:t>
      </w:r>
      <w:proofErr w:type="gramStart"/>
      <w:r w:rsidRPr="00041904">
        <w:rPr>
          <w:rStyle w:val="linewrapper"/>
          <w:color w:val="0000E6"/>
          <w:lang w:val="en-US"/>
        </w:rPr>
        <w:t>id</w:t>
      </w:r>
      <w:proofErr w:type="spellEnd"/>
      <w:r w:rsidRPr="00041904">
        <w:rPr>
          <w:rStyle w:val="linewrapper"/>
          <w:color w:val="0000E6"/>
          <w:lang w:val="en-US"/>
        </w:rPr>
        <w:t>][</w:t>
      </w:r>
      <w:proofErr w:type="gramEnd"/>
      <w:r w:rsidRPr="00041904">
        <w:rPr>
          <w:rStyle w:val="linewrapper"/>
          <w:color w:val="0000E6"/>
          <w:lang w:val="en-US"/>
        </w:rPr>
        <w:t>'</w:t>
      </w:r>
      <w:r w:rsidRPr="00041904">
        <w:rPr>
          <w:rStyle w:val="linewrapper"/>
          <w:color w:val="000000"/>
          <w:lang w:val="en-US"/>
        </w:rPr>
        <w:t>correct</w:t>
      </w:r>
      <w:r w:rsidRPr="00041904">
        <w:rPr>
          <w:rStyle w:val="linewrapper"/>
          <w:color w:val="0000E6"/>
          <w:lang w:val="en-US"/>
        </w:rPr>
        <w:t xml:space="preserve">'] += 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1</w:t>
      </w:r>
    </w:p>
    <w:p w14:paraId="59E5399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9DF649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for </w:t>
      </w:r>
      <w:proofErr w:type="spellStart"/>
      <w:r w:rsidRPr="00041904">
        <w:rPr>
          <w:rStyle w:val="linewrapper"/>
          <w:color w:val="0000E6"/>
          <w:lang w:val="en-US"/>
        </w:rPr>
        <w:t>attempt_number</w:t>
      </w:r>
      <w:proofErr w:type="spellEnd"/>
      <w:r w:rsidRPr="00041904">
        <w:rPr>
          <w:rStyle w:val="linewrapper"/>
          <w:color w:val="0000E6"/>
          <w:lang w:val="en-US"/>
        </w:rPr>
        <w:t>, result in enumerate(</w:t>
      </w:r>
      <w:proofErr w:type="spellStart"/>
      <w:r w:rsidRPr="00041904">
        <w:rPr>
          <w:rStyle w:val="linewrapper"/>
          <w:color w:val="0000E6"/>
          <w:lang w:val="en-US"/>
        </w:rPr>
        <w:t>attempt_</w:t>
      </w:r>
      <w:proofErr w:type="gramStart"/>
      <w:r w:rsidRPr="00041904">
        <w:rPr>
          <w:rStyle w:val="linewrapper"/>
          <w:color w:val="0000E6"/>
          <w:lang w:val="en-US"/>
        </w:rPr>
        <w:t>results.values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(), start=1)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1A22F60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</w:t>
      </w:r>
      <w:proofErr w:type="spellStart"/>
      <w:r w:rsidRPr="00041904">
        <w:rPr>
          <w:rStyle w:val="linewrapper"/>
          <w:color w:val="0000E6"/>
          <w:lang w:val="en-US"/>
        </w:rPr>
        <w:t>result_str</w:t>
      </w:r>
      <w:proofErr w:type="spellEnd"/>
      <w:r w:rsidRPr="00041904">
        <w:rPr>
          <w:rStyle w:val="linewrapper"/>
          <w:color w:val="0000E6"/>
          <w:lang w:val="en-US"/>
        </w:rPr>
        <w:t xml:space="preserve"> = f"{result['</w:t>
      </w:r>
      <w:r w:rsidRPr="00041904">
        <w:rPr>
          <w:rStyle w:val="linewrapper"/>
          <w:color w:val="000000"/>
          <w:lang w:val="en-US"/>
        </w:rPr>
        <w:t>correct</w:t>
      </w:r>
      <w:r w:rsidRPr="00041904">
        <w:rPr>
          <w:rStyle w:val="linewrapper"/>
          <w:color w:val="0000E6"/>
          <w:lang w:val="en-US"/>
        </w:rPr>
        <w:t>']}/{result['</w:t>
      </w:r>
      <w:r w:rsidRPr="00041904">
        <w:rPr>
          <w:rStyle w:val="linewrapper"/>
          <w:color w:val="000000"/>
          <w:lang w:val="en-US"/>
        </w:rPr>
        <w:t>total</w:t>
      </w:r>
      <w:r w:rsidRPr="00041904">
        <w:rPr>
          <w:rStyle w:val="linewrapper"/>
          <w:color w:val="0000E6"/>
          <w:lang w:val="en-US"/>
        </w:rPr>
        <w:t>']}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"</w:t>
      </w:r>
    </w:p>
    <w:p w14:paraId="4A45707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row = [</w:t>
      </w:r>
      <w:proofErr w:type="spellStart"/>
      <w:r w:rsidRPr="00041904">
        <w:rPr>
          <w:rStyle w:val="linewrapper"/>
          <w:color w:val="0000E6"/>
          <w:lang w:val="en-US"/>
        </w:rPr>
        <w:t>QStandardItem</w:t>
      </w:r>
      <w:proofErr w:type="spellEnd"/>
      <w:r w:rsidRPr="00041904">
        <w:rPr>
          <w:rStyle w:val="linewrapper"/>
          <w:color w:val="0000E6"/>
          <w:lang w:val="en-US"/>
        </w:rPr>
        <w:t>(str(</w:t>
      </w:r>
      <w:proofErr w:type="spellStart"/>
      <w:r w:rsidRPr="00041904">
        <w:rPr>
          <w:rStyle w:val="linewrapper"/>
          <w:color w:val="0000E6"/>
          <w:lang w:val="en-US"/>
        </w:rPr>
        <w:t>attempt_number</w:t>
      </w:r>
      <w:proofErr w:type="spellEnd"/>
      <w:r w:rsidRPr="00041904">
        <w:rPr>
          <w:rStyle w:val="linewrapper"/>
          <w:color w:val="0000E6"/>
          <w:lang w:val="en-US"/>
        </w:rPr>
        <w:t>))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,</w:t>
      </w:r>
    </w:p>
    <w:p w14:paraId="64F7693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       </w:t>
      </w:r>
      <w:proofErr w:type="spellStart"/>
      <w:r w:rsidRPr="00041904">
        <w:rPr>
          <w:rStyle w:val="linewrapper"/>
          <w:color w:val="0000E6"/>
          <w:lang w:val="en-US"/>
        </w:rPr>
        <w:t>QStandardItem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spellStart"/>
      <w:r w:rsidRPr="00041904">
        <w:rPr>
          <w:rStyle w:val="linewrapper"/>
          <w:color w:val="0000E6"/>
          <w:lang w:val="en-US"/>
        </w:rPr>
        <w:t>result_str</w:t>
      </w:r>
      <w:proofErr w:type="spellEnd"/>
      <w:r w:rsidRPr="00041904">
        <w:rPr>
          <w:rStyle w:val="linewrapper"/>
          <w:color w:val="0000E6"/>
          <w:lang w:val="en-US"/>
        </w:rPr>
        <w:t>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]</w:t>
      </w:r>
    </w:p>
    <w:p w14:paraId="028CCF8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self.studentAttemptsTableModel.appendRow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(row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F0258B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8133DA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531FFB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class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TestsTableModel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spellStart"/>
      <w:proofErr w:type="gramEnd"/>
      <w:r w:rsidRPr="00041904">
        <w:rPr>
          <w:rStyle w:val="linewrapper"/>
          <w:color w:val="0000E6"/>
          <w:lang w:val="en-US"/>
        </w:rPr>
        <w:t>QStandardItemModel</w:t>
      </w:r>
      <w:proofErr w:type="spellEnd"/>
      <w:r w:rsidRPr="00041904">
        <w:rPr>
          <w:rStyle w:val="linewrapper"/>
          <w:color w:val="0000E6"/>
          <w:lang w:val="en-US"/>
        </w:rPr>
        <w:t>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0A2C28F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def __</w:t>
      </w:r>
      <w:proofErr w:type="spellStart"/>
      <w:r w:rsidRPr="00041904">
        <w:rPr>
          <w:rStyle w:val="linewrapper"/>
          <w:color w:val="0000E6"/>
          <w:lang w:val="en-US"/>
        </w:rPr>
        <w:t>init</w:t>
      </w:r>
      <w:proofErr w:type="spellEnd"/>
      <w:r w:rsidRPr="00041904">
        <w:rPr>
          <w:rStyle w:val="linewrapper"/>
          <w:color w:val="0000E6"/>
          <w:lang w:val="en-US"/>
        </w:rPr>
        <w:t>__(self)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5B2B32A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super(</w:t>
      </w:r>
      <w:proofErr w:type="gramStart"/>
      <w:r w:rsidRPr="00041904">
        <w:rPr>
          <w:rStyle w:val="linewrapper"/>
          <w:color w:val="0000E6"/>
          <w:lang w:val="en-US"/>
        </w:rPr>
        <w:t>)._</w:t>
      </w:r>
      <w:proofErr w:type="gramEnd"/>
      <w:r w:rsidRPr="00041904">
        <w:rPr>
          <w:rStyle w:val="linewrapper"/>
          <w:color w:val="0000E6"/>
          <w:lang w:val="en-US"/>
        </w:rPr>
        <w:t>_</w:t>
      </w:r>
      <w:proofErr w:type="spellStart"/>
      <w:r w:rsidRPr="00041904">
        <w:rPr>
          <w:rStyle w:val="linewrapper"/>
          <w:color w:val="0000E6"/>
          <w:lang w:val="en-US"/>
        </w:rPr>
        <w:t>init</w:t>
      </w:r>
      <w:proofErr w:type="spellEnd"/>
      <w:r w:rsidRPr="00041904">
        <w:rPr>
          <w:rStyle w:val="linewrapper"/>
          <w:color w:val="0000E6"/>
          <w:lang w:val="en-US"/>
        </w:rPr>
        <w:t>__(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2343756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self.setHorizontalHeaderLabels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(['</w:t>
      </w:r>
      <w:r>
        <w:rPr>
          <w:rStyle w:val="linewrapper"/>
          <w:color w:val="000000"/>
        </w:rPr>
        <w:t>Название</w:t>
      </w:r>
      <w:r w:rsidRPr="00041904">
        <w:rPr>
          <w:rStyle w:val="linewrapper"/>
          <w:color w:val="000000"/>
          <w:lang w:val="en-US"/>
        </w:rPr>
        <w:t xml:space="preserve"> </w:t>
      </w:r>
      <w:r>
        <w:rPr>
          <w:rStyle w:val="linewrapper"/>
          <w:color w:val="000000"/>
        </w:rPr>
        <w:t>теста</w:t>
      </w:r>
      <w:r w:rsidRPr="00041904">
        <w:rPr>
          <w:rStyle w:val="linewrapper"/>
          <w:color w:val="0000E6"/>
          <w:lang w:val="en-US"/>
        </w:rPr>
        <w:t>']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DFCD65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self.testData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 xml:space="preserve"> = [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]</w:t>
      </w:r>
    </w:p>
    <w:p w14:paraId="17B808E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A3B117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def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setTests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>self, tests)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171AB464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self.clear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76871AD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self.setHorizontalHeaderLabels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(['</w:t>
      </w:r>
      <w:r>
        <w:rPr>
          <w:rStyle w:val="linewrapper"/>
          <w:color w:val="000000"/>
        </w:rPr>
        <w:t>Название</w:t>
      </w:r>
      <w:r w:rsidRPr="00041904">
        <w:rPr>
          <w:rStyle w:val="linewrapper"/>
          <w:color w:val="000000"/>
          <w:lang w:val="en-US"/>
        </w:rPr>
        <w:t xml:space="preserve"> </w:t>
      </w:r>
      <w:r>
        <w:rPr>
          <w:rStyle w:val="linewrapper"/>
          <w:color w:val="000000"/>
        </w:rPr>
        <w:t>теста</w:t>
      </w:r>
      <w:r w:rsidRPr="00041904">
        <w:rPr>
          <w:rStyle w:val="linewrapper"/>
          <w:color w:val="0000E6"/>
          <w:lang w:val="en-US"/>
        </w:rPr>
        <w:t>']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81DCB5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self.testData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 xml:space="preserve"> = test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s</w:t>
      </w:r>
    </w:p>
    <w:p w14:paraId="6A0F115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for test in tests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5F1901A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row = [</w:t>
      </w:r>
      <w:proofErr w:type="spellStart"/>
      <w:r w:rsidRPr="00041904">
        <w:rPr>
          <w:rStyle w:val="linewrapper"/>
          <w:color w:val="0000E6"/>
          <w:lang w:val="en-US"/>
        </w:rPr>
        <w:t>QStandardItem</w:t>
      </w:r>
      <w:proofErr w:type="spellEnd"/>
      <w:r w:rsidRPr="00041904">
        <w:rPr>
          <w:rStyle w:val="linewrapper"/>
          <w:color w:val="0000E6"/>
          <w:lang w:val="en-US"/>
        </w:rPr>
        <w:t>(test['</w:t>
      </w:r>
      <w:r w:rsidRPr="00041904">
        <w:rPr>
          <w:rStyle w:val="linewrapper"/>
          <w:color w:val="000000"/>
          <w:lang w:val="en-US"/>
        </w:rPr>
        <w:t>name</w:t>
      </w:r>
      <w:r w:rsidRPr="00041904">
        <w:rPr>
          <w:rStyle w:val="linewrapper"/>
          <w:color w:val="0000E6"/>
          <w:lang w:val="en-US"/>
        </w:rPr>
        <w:t>'])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]</w:t>
      </w:r>
    </w:p>
    <w:p w14:paraId="5D62709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self.appendRow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(row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248523E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2BFE5E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def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testId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>self, index)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36E2DE14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if 0 &lt;=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index.row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 xml:space="preserve">) &lt; </w:t>
      </w:r>
      <w:proofErr w:type="spellStart"/>
      <w:r w:rsidRPr="00041904">
        <w:rPr>
          <w:rStyle w:val="linewrapper"/>
          <w:color w:val="0000E6"/>
          <w:lang w:val="en-US"/>
        </w:rPr>
        <w:t>len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spellStart"/>
      <w:r w:rsidRPr="00041904">
        <w:rPr>
          <w:rStyle w:val="linewrapper"/>
          <w:color w:val="0000E6"/>
          <w:lang w:val="en-US"/>
        </w:rPr>
        <w:t>self.testData</w:t>
      </w:r>
      <w:proofErr w:type="spellEnd"/>
      <w:r w:rsidRPr="00041904">
        <w:rPr>
          <w:rStyle w:val="linewrapper"/>
          <w:color w:val="0000E6"/>
          <w:lang w:val="en-US"/>
        </w:rPr>
        <w:t>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386E69F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return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self.testData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[</w:t>
      </w:r>
      <w:proofErr w:type="spellStart"/>
      <w:r w:rsidRPr="00041904">
        <w:rPr>
          <w:rStyle w:val="linewrapper"/>
          <w:color w:val="0000E6"/>
          <w:lang w:val="en-US"/>
        </w:rPr>
        <w:t>index.row</w:t>
      </w:r>
      <w:proofErr w:type="spellEnd"/>
      <w:r w:rsidRPr="00041904">
        <w:rPr>
          <w:rStyle w:val="linewrapper"/>
          <w:color w:val="0000E6"/>
          <w:lang w:val="en-US"/>
        </w:rPr>
        <w:t>()]['</w:t>
      </w:r>
      <w:r w:rsidRPr="00041904">
        <w:rPr>
          <w:rStyle w:val="linewrapper"/>
          <w:color w:val="400000"/>
          <w:lang w:val="en-US"/>
        </w:rPr>
        <w:t>id</w:t>
      </w:r>
      <w:r w:rsidRPr="00041904">
        <w:rPr>
          <w:rStyle w:val="linewrapper"/>
          <w:color w:val="0000E6"/>
          <w:lang w:val="en-US"/>
        </w:rPr>
        <w:t>'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]</w:t>
      </w:r>
    </w:p>
    <w:p w14:paraId="7EE464F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return Non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e</w:t>
      </w:r>
    </w:p>
    <w:p w14:paraId="1B01A2E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8D3760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363928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class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StudentsTableModel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spellStart"/>
      <w:proofErr w:type="gramEnd"/>
      <w:r w:rsidRPr="00041904">
        <w:rPr>
          <w:rStyle w:val="linewrapper"/>
          <w:color w:val="0000E6"/>
          <w:lang w:val="en-US"/>
        </w:rPr>
        <w:t>QStandardItemModel</w:t>
      </w:r>
      <w:proofErr w:type="spellEnd"/>
      <w:r w:rsidRPr="00041904">
        <w:rPr>
          <w:rStyle w:val="linewrapper"/>
          <w:color w:val="0000E6"/>
          <w:lang w:val="en-US"/>
        </w:rPr>
        <w:t>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2DFA2B4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def __</w:t>
      </w:r>
      <w:proofErr w:type="spellStart"/>
      <w:r w:rsidRPr="00041904">
        <w:rPr>
          <w:rStyle w:val="linewrapper"/>
          <w:color w:val="0000E6"/>
          <w:lang w:val="en-US"/>
        </w:rPr>
        <w:t>init</w:t>
      </w:r>
      <w:proofErr w:type="spellEnd"/>
      <w:r w:rsidRPr="00041904">
        <w:rPr>
          <w:rStyle w:val="linewrapper"/>
          <w:color w:val="0000E6"/>
          <w:lang w:val="en-US"/>
        </w:rPr>
        <w:t>_</w:t>
      </w:r>
      <w:proofErr w:type="gramStart"/>
      <w:r w:rsidRPr="00041904">
        <w:rPr>
          <w:rStyle w:val="linewrapper"/>
          <w:color w:val="0000E6"/>
          <w:lang w:val="en-US"/>
        </w:rPr>
        <w:t>_(</w:t>
      </w:r>
      <w:proofErr w:type="gramEnd"/>
      <w:r w:rsidRPr="00041904">
        <w:rPr>
          <w:rStyle w:val="linewrapper"/>
          <w:color w:val="0000E6"/>
          <w:lang w:val="en-US"/>
        </w:rPr>
        <w:t>self, students=None)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715B068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super(</w:t>
      </w:r>
      <w:proofErr w:type="gramStart"/>
      <w:r w:rsidRPr="00041904">
        <w:rPr>
          <w:rStyle w:val="linewrapper"/>
          <w:color w:val="0000E6"/>
          <w:lang w:val="en-US"/>
        </w:rPr>
        <w:t>)._</w:t>
      </w:r>
      <w:proofErr w:type="gramEnd"/>
      <w:r w:rsidRPr="00041904">
        <w:rPr>
          <w:rStyle w:val="linewrapper"/>
          <w:color w:val="0000E6"/>
          <w:lang w:val="en-US"/>
        </w:rPr>
        <w:t>_</w:t>
      </w:r>
      <w:proofErr w:type="spellStart"/>
      <w:r w:rsidRPr="00041904">
        <w:rPr>
          <w:rStyle w:val="linewrapper"/>
          <w:color w:val="0000E6"/>
          <w:lang w:val="en-US"/>
        </w:rPr>
        <w:t>init</w:t>
      </w:r>
      <w:proofErr w:type="spellEnd"/>
      <w:r w:rsidRPr="00041904">
        <w:rPr>
          <w:rStyle w:val="linewrapper"/>
          <w:color w:val="0000E6"/>
          <w:lang w:val="en-US"/>
        </w:rPr>
        <w:t>__(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4C164AA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 xml:space="preserve"> = students or [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]</w:t>
      </w:r>
    </w:p>
    <w:p w14:paraId="0E3B9C6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FEBCED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def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setStudents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>self, students)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346A18F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 xml:space="preserve"> = student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s</w:t>
      </w:r>
    </w:p>
    <w:p w14:paraId="654DA5C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self.clear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6EDDDDD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self.setHorizontalHeaderLabels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(['</w:t>
      </w:r>
      <w:r>
        <w:rPr>
          <w:rStyle w:val="linewrapper"/>
          <w:color w:val="000000"/>
        </w:rPr>
        <w:t>Ученики</w:t>
      </w:r>
      <w:r w:rsidRPr="00041904">
        <w:rPr>
          <w:rStyle w:val="linewrapper"/>
          <w:color w:val="0000E6"/>
          <w:lang w:val="en-US"/>
        </w:rPr>
        <w:t>']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5095834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self.setColumnCount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(1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2DA684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self.setRowCount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</w:t>
      </w:r>
      <w:proofErr w:type="spellStart"/>
      <w:r w:rsidRPr="00041904">
        <w:rPr>
          <w:rStyle w:val="linewrapper"/>
          <w:color w:val="0000E6"/>
          <w:lang w:val="en-US"/>
        </w:rPr>
        <w:t>len</w:t>
      </w:r>
      <w:proofErr w:type="spellEnd"/>
      <w:r w:rsidRPr="00041904">
        <w:rPr>
          <w:rStyle w:val="linewrapper"/>
          <w:color w:val="0000E6"/>
          <w:lang w:val="en-US"/>
        </w:rPr>
        <w:t>(</w:t>
      </w:r>
      <w:proofErr w:type="spellStart"/>
      <w:r w:rsidRPr="00041904">
        <w:rPr>
          <w:rStyle w:val="linewrapper"/>
          <w:color w:val="0000E6"/>
          <w:lang w:val="en-US"/>
        </w:rPr>
        <w:t>self.students</w:t>
      </w:r>
      <w:proofErr w:type="spellEnd"/>
      <w:r w:rsidRPr="00041904">
        <w:rPr>
          <w:rStyle w:val="linewrapper"/>
          <w:color w:val="0000E6"/>
          <w:lang w:val="en-US"/>
        </w:rPr>
        <w:t>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5FDE4C3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E1DF80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for row, student in enumerate(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0EC1D50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item = </w:t>
      </w:r>
      <w:proofErr w:type="spellStart"/>
      <w:r w:rsidRPr="00041904">
        <w:rPr>
          <w:rStyle w:val="linewrapper"/>
          <w:color w:val="0000E6"/>
          <w:lang w:val="en-US"/>
        </w:rPr>
        <w:t>QStandardItem</w:t>
      </w:r>
      <w:proofErr w:type="spellEnd"/>
      <w:r w:rsidRPr="00041904">
        <w:rPr>
          <w:rStyle w:val="linewrapper"/>
          <w:color w:val="0000E6"/>
          <w:lang w:val="en-US"/>
        </w:rPr>
        <w:t>(student["name"]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D1734C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self.setItem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(row, 0, item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3E4FB29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282587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def </w:t>
      </w:r>
      <w:proofErr w:type="gramStart"/>
      <w:r w:rsidRPr="00041904">
        <w:rPr>
          <w:rStyle w:val="linewrapper"/>
          <w:color w:val="0000E6"/>
          <w:lang w:val="en-US"/>
        </w:rPr>
        <w:t>data(</w:t>
      </w:r>
      <w:proofErr w:type="gramEnd"/>
      <w:r w:rsidRPr="00041904">
        <w:rPr>
          <w:rStyle w:val="linewrapper"/>
          <w:color w:val="0000E6"/>
          <w:lang w:val="en-US"/>
        </w:rPr>
        <w:t>self, index, role=</w:t>
      </w:r>
      <w:proofErr w:type="spellStart"/>
      <w:r w:rsidRPr="00041904">
        <w:rPr>
          <w:rStyle w:val="linewrapper"/>
          <w:color w:val="0000E6"/>
          <w:lang w:val="en-US"/>
        </w:rPr>
        <w:t>Qt.DisplayRole</w:t>
      </w:r>
      <w:proofErr w:type="spellEnd"/>
      <w:r w:rsidRPr="00041904">
        <w:rPr>
          <w:rStyle w:val="linewrapper"/>
          <w:color w:val="0000E6"/>
          <w:lang w:val="en-US"/>
        </w:rPr>
        <w:t>)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2D87B2E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if role ==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Qt.UserRole</w:t>
      </w:r>
      <w:proofErr w:type="spellEnd"/>
      <w:proofErr w:type="gramEnd"/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:</w:t>
      </w:r>
    </w:p>
    <w:p w14:paraId="49E634A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    return </w:t>
      </w:r>
      <w:proofErr w:type="spellStart"/>
      <w:proofErr w:type="gramStart"/>
      <w:r w:rsidRPr="00041904">
        <w:rPr>
          <w:rStyle w:val="linewrapper"/>
          <w:color w:val="0000E6"/>
          <w:lang w:val="en-US"/>
        </w:rPr>
        <w:t>self.students</w:t>
      </w:r>
      <w:proofErr w:type="spellEnd"/>
      <w:proofErr w:type="gramEnd"/>
      <w:r w:rsidRPr="00041904">
        <w:rPr>
          <w:rStyle w:val="linewrapper"/>
          <w:color w:val="0000E6"/>
          <w:lang w:val="en-US"/>
        </w:rPr>
        <w:t>[</w:t>
      </w:r>
      <w:proofErr w:type="spellStart"/>
      <w:r w:rsidRPr="00041904">
        <w:rPr>
          <w:rStyle w:val="linewrapper"/>
          <w:color w:val="0000E6"/>
          <w:lang w:val="en-US"/>
        </w:rPr>
        <w:t>index.row</w:t>
      </w:r>
      <w:proofErr w:type="spellEnd"/>
      <w:r w:rsidRPr="00041904">
        <w:rPr>
          <w:rStyle w:val="linewrapper"/>
          <w:color w:val="0000E6"/>
          <w:lang w:val="en-US"/>
        </w:rPr>
        <w:t>()]["id"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]</w:t>
      </w:r>
    </w:p>
    <w:p w14:paraId="1F7FFA5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BB38A24" w14:textId="77777777" w:rsidR="003D2FD2" w:rsidRPr="00041904" w:rsidRDefault="003D2FD2" w:rsidP="003D2FD2">
      <w:pPr>
        <w:pStyle w:val="HTML"/>
        <w:shd w:val="clear" w:color="auto" w:fill="FFFFFF"/>
        <w:ind w:left="480"/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</w:pPr>
      <w:r w:rsidRPr="00041904">
        <w:rPr>
          <w:rStyle w:val="linewrapper"/>
          <w:color w:val="0000E6"/>
          <w:lang w:val="en-US"/>
        </w:rPr>
        <w:t xml:space="preserve">        return </w:t>
      </w:r>
      <w:proofErr w:type="gramStart"/>
      <w:r w:rsidRPr="00041904">
        <w:rPr>
          <w:rStyle w:val="linewrapper"/>
          <w:color w:val="0000E6"/>
          <w:lang w:val="en-US"/>
        </w:rPr>
        <w:t>super(</w:t>
      </w:r>
      <w:proofErr w:type="gramEnd"/>
      <w:r w:rsidRPr="00041904">
        <w:rPr>
          <w:rStyle w:val="linewrapper"/>
          <w:color w:val="0000E6"/>
          <w:lang w:val="en-US"/>
        </w:rPr>
        <w:t>).data(index, role</w:t>
      </w:r>
      <w:r w:rsidRPr="00041904">
        <w:rPr>
          <w:rStyle w:val="linewrapper"/>
          <w:b/>
          <w:bCs/>
          <w:i/>
          <w:iCs/>
          <w:color w:val="FFFFFF"/>
          <w:shd w:val="clear" w:color="auto" w:fill="DD0000"/>
          <w:lang w:val="en-US"/>
        </w:rPr>
        <w:t>)</w:t>
      </w:r>
    </w:p>
    <w:p w14:paraId="13DE64F6" w14:textId="77777777" w:rsidR="003D2FD2" w:rsidRPr="00041904" w:rsidRDefault="003D2FD2" w:rsidP="003D2FD2">
      <w:pPr>
        <w:pStyle w:val="HTML"/>
        <w:shd w:val="clear" w:color="auto" w:fill="FFFFFF"/>
        <w:ind w:left="480"/>
        <w:rPr>
          <w:lang w:val="en-US"/>
        </w:rPr>
      </w:pPr>
    </w:p>
    <w:p w14:paraId="1BF2AE3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# interfaces\students_page.py</w:t>
      </w:r>
    </w:p>
    <w:p w14:paraId="4812AB2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F3DE1D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PyQt5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QtWidgets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QTableView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540D148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QStyledItemDelegate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QInputDialog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QMessageBox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QHeaderView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QCheckBox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QComboBox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4D92D5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PyQt5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QtCore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QModelIndex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pyqtSignal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QAbstractTableModel</w:t>
      </w:r>
      <w:proofErr w:type="spellEnd"/>
    </w:p>
    <w:p w14:paraId="6AAD92E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PyQt5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QtGui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QStandardItemModel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QStandardItem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QIcon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QStandardItem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QStandardItemModel</w:t>
      </w:r>
      <w:proofErr w:type="spellEnd"/>
    </w:p>
    <w:p w14:paraId="1FE9DDD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database</w:t>
      </w:r>
    </w:p>
    <w:p w14:paraId="69F0823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AC003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35F5D9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GroupManagementDialog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C963C9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win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main_window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A9EC19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776D20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win</w:t>
      </w:r>
    </w:p>
    <w:p w14:paraId="5463DAD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_window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main_window</w:t>
      </w:r>
      <w:proofErr w:type="spellEnd"/>
    </w:p>
    <w:p w14:paraId="15CE44F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53884A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446F5F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1567D5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E12409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D44316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QStandardItemModel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C28FD4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setHorizontalHeaderLabels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Имя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группы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</w:t>
      </w:r>
    </w:p>
    <w:p w14:paraId="0B88C51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FDBD5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groupsTable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QTableView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955EFC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groupsModel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0DD579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horizontalHeader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setSectionResizeMode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QHeaderView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Stretch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676776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setSelectionBehavior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QTableView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SelectRows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9CF76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setSelectionMode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QTableView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SingleSelection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709610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setEditTriggers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QTableView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NoEditTriggers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DDD407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groupsTable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BFFAC3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A7D90C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addGroupButton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обавить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группу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",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E28900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self.addGroupButton.clicked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.connect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self.add_group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52AB6B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self.addGroupButton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2B121B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068288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self.deleteGroupButton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Удалить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группу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",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6E786D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self.deleteGroupButton.clicked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.connect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self.delete_group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B2D41C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self.deleteGroupButton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24206D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A0DA7A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self.assignTestButton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Назначить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тест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группу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",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8E5459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self.assignTestButton.clicked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.connect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self.assign_test_to_group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EABE4B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self.assignTestButton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371E3C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33BEB9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self.refreshButton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Обновить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данные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",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CCAA10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self.refreshButton.clicked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.connect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self.load_groups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48F7B6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self.layout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.addWidget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self.refreshButton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F7E08A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11F515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self.setWindowTitle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Управление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группами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97FC8D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self.setGeometry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(300, 300, 400, 300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648212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82D324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self.load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_groups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8EECEE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C83FFC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add_group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7EF783C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text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, ok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QInputDialog.getText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(</w:t>
      </w:r>
    </w:p>
    <w:p w14:paraId="78873C0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, "</w:t>
      </w:r>
      <w:r w:rsidRPr="003D2FD2">
        <w:rPr>
          <w:rFonts w:ascii="Tahoma" w:eastAsia="Times New Roman" w:hAnsi="Tahoma" w:cs="Tahoma"/>
          <w:color w:val="000000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обавление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группы"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'ведите название группы:"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77162D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ok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and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8D5110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existing_groups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0FB37F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item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findItems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)]</w:t>
      </w:r>
    </w:p>
    <w:p w14:paraId="109E292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existing_groups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1E9DF97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warning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2D780F7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руппа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уже существует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", "</w:t>
      </w:r>
      <w:r w:rsidRPr="003D2FD2">
        <w:rPr>
          <w:rFonts w:ascii="Tahoma" w:eastAsia="Times New Roman" w:hAnsi="Tahoma" w:cs="Tahoma"/>
          <w:color w:val="000000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руппа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уже существует."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71F61BC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994691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D8FD8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_groups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26B64A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D01862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delete_group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E8563F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selected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selectionModel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selectedRows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E579D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selected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24C4F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row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selected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4857B3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group_item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FD3A91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group_name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group_item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60BDC1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006F8F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68994F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_groups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7257A6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3D5F98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assign_test_to_group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2D221F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selected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selectionModel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selectedRows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26D882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selected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5F0CF2F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warning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0ED1F3C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</w:p>
    <w:p w14:paraId="2781F16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руппа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не выбрана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,</w:t>
      </w:r>
    </w:p>
    <w:p w14:paraId="3F17140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   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Пожалуйста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выберите группу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чтобы назначить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заданиеst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,</w:t>
      </w:r>
    </w:p>
    <w:p w14:paraId="7367091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2D4569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retur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n</w:t>
      </w:r>
    </w:p>
    <w:p w14:paraId="370B220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125E08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row = selected[0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].row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5228CE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group_item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self.groupsModel.item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(row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984642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group_name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group_item.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text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7038ED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database.get_group_id_by_name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group_name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E8B205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if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is not None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0A63EAA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dialog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AssignTestToGroupDialog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  <w:proofErr w:type="gramEnd"/>
    </w:p>
    <w:p w14:paraId="362E65C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self.main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_window.user_id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,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D03845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dialog.exec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AF80F6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else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19731B6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QMessageBox.warning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</w:p>
    <w:p w14:paraId="6FEE774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,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Ошибка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",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Невозможно найти выбранную группу в базе данных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</w:p>
    <w:p w14:paraId="2A64037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9E4D5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AE7111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self.win.refresh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_students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D8769C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EF11F7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load_groups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635169A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groups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database.get_all_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54F1FC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784108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self.groupsModel.clear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07A099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self.groupsModel.setHorizontalHeaderLabels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Имя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группы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4CDDE5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8D6666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for group in groups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142422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group_name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group["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4948120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item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QStandardItem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group_name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CE9274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self.groupsModel.appendRow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(item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794D59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3D2D30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9F59C5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class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StudentsTableModel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QAbstractTableModel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1E7B7A5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__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self,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students_data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02103E8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super(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)._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__(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43CB23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self.students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_data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students_dat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a</w:t>
      </w:r>
      <w:proofErr w:type="spellEnd"/>
    </w:p>
    <w:p w14:paraId="678DBFA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self.header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= 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ФИО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", "</w:t>
      </w:r>
      <w:r w:rsidRPr="003D2FD2">
        <w:rPr>
          <w:rFonts w:ascii="Tahoma" w:eastAsia="Times New Roman" w:hAnsi="Tahoma" w:cs="Tahoma"/>
          <w:color w:val="000000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руппа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"Назначенные тесты"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</w:t>
      </w:r>
    </w:p>
    <w:p w14:paraId="43FE21B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7603E3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rowCount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QModelIndex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()):</w:t>
      </w:r>
    </w:p>
    <w:p w14:paraId="123FFB4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len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B96D1B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3F74E6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columnCount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QModelIndex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()):</w:t>
      </w:r>
    </w:p>
    <w:p w14:paraId="61880D8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len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B7CBA4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B0330C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472125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isValid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():</w:t>
      </w:r>
    </w:p>
    <w:p w14:paraId="273740B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</w:p>
    <w:p w14:paraId="0DBB93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role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DisplayRole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role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EditRole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7012190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row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157EAA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col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4D0F35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student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7F1403B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3DDF177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student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32936D2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elif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5CCFF5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student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"group"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30F797F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elif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58D75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student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"tests"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3EDC1EB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</w:p>
    <w:p w14:paraId="1D9339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414E09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section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orientation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DisplayRole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FF819E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role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DisplayRole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C069D1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orientation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Horizontal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74C563F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section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539877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elif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orientation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Vertical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1B27D7A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str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section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2898D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</w:p>
    <w:p w14:paraId="5202201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696591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get_group_dropdown_data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0E3AFE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groups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9E0ED4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group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group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groups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14:paraId="44FB1F3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0E8A4B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804F63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6166C37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ItemIsEnabled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|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ItemIsSelectable</w:t>
      </w:r>
      <w:proofErr w:type="spellEnd"/>
    </w:p>
    <w:p w14:paraId="3E64C4F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3AE59F7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flags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6242AC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4898F6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C50037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GroupSelectionDialog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4A2C9C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42371F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ED8040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02008B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7FC265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F57656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setWindowTitle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'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ыбор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группы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6D9975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49032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groupComboBox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QComboBox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AE8C5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group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EDB233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groupComboBox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addItem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group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</w:t>
      </w:r>
    </w:p>
    <w:p w14:paraId="17E3AD8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groupComboBox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4841F9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Сохранить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BBD4CC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accept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838705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839F2C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22463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selected_group_id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904A5C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groupComboBox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currentData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2597A2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DB0B59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F331F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StudentsPage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75B7D5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main_window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BE3604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CF11AB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_window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main_window</w:t>
      </w:r>
      <w:proofErr w:type="spellEnd"/>
    </w:p>
    <w:p w14:paraId="689AF50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BB64AB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B5CDAB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43EA97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2F7388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140833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students_data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2F6853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66227B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StudentsTableModel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students_data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E9B53F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7F0114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QTableView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FD3AAA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studentsModel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645DA8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horizontalHeader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setSectionResizeMode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QHeaderView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Stretch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0DD201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setSelectionBehavior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QTableView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SelectRows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E2420C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setSelectionMode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QTableView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SingleSelection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B09CAF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setEditTriggers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QTableView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NoEditTriggers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1BBE4F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04C521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groupDelegate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GroupColumnDelegate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AF52A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setItemDelegateForColumn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groupDelegate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A73C4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63EE42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groupDelegate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_group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5C398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groupDelegate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_group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BC1AC5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FFCD37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149DBB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97FDB9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manageGroupsButton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Управление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группами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91737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manageGroupsButton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open_group_management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AC54D9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manageGroupsButton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E3DFBE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AF4F42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assignTestStudentButton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1246668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Назначить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тест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студенту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1D879B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assignTestStudentButton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58C293E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_test_to_student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BB0319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assignTestStudentButton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16B95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740C3D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Обновить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данные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AA720F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refresh_students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8A7C31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6F37D9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62664A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_students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9EFF6C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5DA9B8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open_group_management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E8DCAE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dialog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GroupManagementDialog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main_window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0AE14F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166930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72465B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assign_test_to_student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A5DF67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selected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selectionModel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selectedRows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1C511C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selected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7048551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row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selected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1F4291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2EDA49B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74B38A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AssignTestDialog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</w:p>
    <w:p w14:paraId="6BC8BDC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_window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F2538B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_students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1FE5C0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61DBA0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refresh_students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D75B86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students_data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830A49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_data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students_data</w:t>
      </w:r>
      <w:proofErr w:type="spellEnd"/>
    </w:p>
    <w:p w14:paraId="1D27AFF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layoutChanged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6957E0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viewport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010A5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A3C96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B735E1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dialog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GroupSelectionDialog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3EDC41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():</w:t>
      </w:r>
    </w:p>
    <w:p w14:paraId="6389446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4131D2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0C516DC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set_student_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AED4FA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_students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D1468E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309D74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B9401B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_data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281314F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reset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_student_group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F18EE4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_students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A79CE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DEFBFF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1A39D3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GroupColumnDelegate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QStyledItemDelegate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CD38CA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assign_group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pyqtSignal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int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AC74FD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remove_group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pyqtSignal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int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B4F946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6FDC37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041342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079A5C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5D9FB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painter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67FB0F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group_name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DisplayRole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BB54F9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drawText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adjusted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</w:p>
    <w:p w14:paraId="35BA6B5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AlignVCenter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BB466C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2D8DF4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assign_icon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QIcon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"resources/icons/assign.png"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4F9821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remove_icon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QIcon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"resources/icons/close.png"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300EFD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5FE077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16</w:t>
      </w:r>
    </w:p>
    <w:p w14:paraId="6D720DF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right_edge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B8EA87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remove_icon_rect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</w:p>
    <w:p w14:paraId="3AE231F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right_edge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2A32B1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assign_icon_rect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</w:p>
    <w:p w14:paraId="18B9F0B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right_edge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053AB7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4E6B78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drawPixmap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721C473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assign_icon_rect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pixmap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41E5865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drawPixmap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1D5E89D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remove_icon_rect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pixmap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4EDB1B0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6A9BE0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editorEvent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model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8EBF97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isValid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():</w:t>
      </w:r>
    </w:p>
    <w:p w14:paraId="0FCF46A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</w:p>
    <w:p w14:paraId="1DD5E2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1691CD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16</w:t>
      </w:r>
    </w:p>
    <w:p w14:paraId="28855C2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right_edge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F2DD09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BA6F03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assign_button_rect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</w:p>
    <w:p w14:paraId="0E5A47E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right_edge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3884F4D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</w:p>
    <w:p w14:paraId="5FB164A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336F02E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(),)</w:t>
      </w:r>
    </w:p>
    <w:p w14:paraId="44CF468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ED0ED5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remove_button_rect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</w:p>
    <w:p w14:paraId="102D6BE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right_edge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icon_size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</w:p>
    <w:p w14:paraId="39918C8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FCA054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assign_button_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contains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()):</w:t>
      </w:r>
    </w:p>
    <w:p w14:paraId="2439E2B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_group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</w:p>
    <w:p w14:paraId="5BBA6EF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True</w:t>
      </w:r>
    </w:p>
    <w:p w14:paraId="1A403C0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elif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remove_button_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contains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()):</w:t>
      </w:r>
    </w:p>
    <w:p w14:paraId="2D4B656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_group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</w:p>
    <w:p w14:paraId="407F101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True</w:t>
      </w:r>
    </w:p>
    <w:p w14:paraId="6599281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FA4874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</w:p>
    <w:p w14:paraId="25E65EC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1CDA8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D2353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AssignTestDialog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04F556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E8CC1A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8EF524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</w:p>
    <w:p w14:paraId="003469C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</w:p>
    <w:p w14:paraId="75CBA88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assigned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_tests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get_tests_for_student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210E033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19E1CB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BF5F4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DB6403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3CA64A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get_all_tests_as_dict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6836ED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B40461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5BCC956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QCheckBox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28B5B3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</w:p>
    <w:p w14:paraId="47382B6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setChecked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assigned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0E6962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91BB17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674AEE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Сохранить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5677B8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assign_selected_tests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DFA1A1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EC7EBE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6B1C6F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assign_selected_tests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D2A1D7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range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()):</w:t>
      </w:r>
    </w:p>
    <w:p w14:paraId="73B81E5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widget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itemAt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970C27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isinstance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QCheckBox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5E1984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isChecked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and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assigned_tests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6A9B295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_test_to_student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5D8ECBB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A294F9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elif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isChecked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and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assigned_tests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DE0461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_test_from_student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0FED336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9D9AA7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accept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E6E86D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13751C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249F6B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AssignTestToGroupDialog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A89E09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67A8CB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6757D0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</w:p>
    <w:p w14:paraId="044B78D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</w:p>
    <w:p w14:paraId="5E67F2D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54DC5CC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4DF1D8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E7B729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0E8FD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get_all_tests_as_dict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54A4E0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E9F972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testCheckBoxes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</w:p>
    <w:p w14:paraId="1B7715F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42914D1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QCheckBox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B46700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</w:p>
    <w:p w14:paraId="384470C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testCheckBoxes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4A7003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5BF54B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2175BA" w14:textId="77777777" w:rsidR="003D2FD2" w:rsidRPr="00277FC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277FC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assignButton</w:t>
      </w:r>
      <w:proofErr w:type="spellEnd"/>
      <w:proofErr w:type="gramEnd"/>
      <w:r w:rsidRPr="00277FC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77FC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277FC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277FC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</w:p>
    <w:p w14:paraId="56AE2F7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7FC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"Назначить выбранные тесты на группу"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735FF2B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2EE8A4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43BAA1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FFA496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removeButton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0FDF65C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Отозвать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выбранные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тесты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на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группу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84FC6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771979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BD24CE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DDC54D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8AF94A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testCheckBoxes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2E758C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isChecked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():</w:t>
      </w:r>
    </w:p>
    <w:p w14:paraId="0045E9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_test_to_group_students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1527C5C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1DA4AE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information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</w:p>
    <w:p w14:paraId="1E779E8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"Тесты назначены"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'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ыбранные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тесты были назначены группе."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6E08DC5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accept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4F9936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599A1D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1E204B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testCheckBoxes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56DB3A3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isChecked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():</w:t>
      </w:r>
    </w:p>
    <w:p w14:paraId="33544A9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_test_assignment_from_group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43BF273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_id</w:t>
      </w:r>
      <w:proofErr w:type="spellEnd"/>
    </w:p>
    <w:p w14:paraId="1750ACC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0D00CD1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information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</w:p>
    <w:p w14:paraId="72C8EF2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"Тесты удалены"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'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ыбранные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тесты были удалены из группы."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218B986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accept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E32964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29CCB5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# interfaces\test_page.py</w:t>
      </w:r>
    </w:p>
    <w:p w14:paraId="7431D51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6C8E9A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PyQt5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QtWidgets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QFormLayout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QLabel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QLineEdit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QSpinBox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QTextEdit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54B8E09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QComboBox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QScrollArea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QGroupBox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QHBoxLayout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QRadioButton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QCheckBox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QMessageBox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QFileDialog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38E00A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PyQt5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QtCore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Qt</w:t>
      </w:r>
    </w:p>
    <w:p w14:paraId="09BB54F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from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PyQt5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QtGui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QPixmap</w:t>
      </w:r>
      <w:proofErr w:type="spellEnd"/>
    </w:p>
    <w:p w14:paraId="72B85D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database</w:t>
      </w:r>
    </w:p>
    <w:p w14:paraId="25EF9C8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454D4A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56F4DA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ViewTestPage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A020B9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tests_page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admin_window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B8405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2CE824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</w:p>
    <w:p w14:paraId="676887D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_page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tests_page</w:t>
      </w:r>
      <w:proofErr w:type="spellEnd"/>
    </w:p>
    <w:p w14:paraId="302FA60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test_details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get_test_details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F016ED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test_details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6505806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_window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admin_window</w:t>
      </w:r>
      <w:proofErr w:type="spellEnd"/>
    </w:p>
    <w:p w14:paraId="1F1BAA8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36A2FA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BB3B48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82146C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layout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FA43E4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AF6977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label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QLabel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Тест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: {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self.test_name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}"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11D905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6381B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17DFD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scrollArea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QScrollArea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97F4F0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questionsWidget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408D04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questionsLayout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questionsWidget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12A5D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scrollArea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questionsWidget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159812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scrollArea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setWidgetResizable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True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1BDA3C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scrollArea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34173A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0FF478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close_button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-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акрыть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C68E3A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close_view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EF2926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close_button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AE7423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4E55A0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loadTest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DBAC08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0784DD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close_view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24FDC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CD72D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_window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setCurrentWidget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admin_window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test_page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5F366A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5B50A4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loadTest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D580CD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test_details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get_test_details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5F0DBF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test_details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"questions"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]:</w:t>
      </w:r>
    </w:p>
    <w:p w14:paraId="04342A8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addQuestion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04FC6D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F8D265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addQuestion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5049C7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QGroupBox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CF3585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group_box_layout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E9217D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5AA741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image_path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7348B6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image_label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QLabel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5D470E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setAlignment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AlignCenter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1FBB47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pixmap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QPixmap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image_path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</w:t>
      </w:r>
    </w:p>
    <w:p w14:paraId="7046362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setPixmap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pixmap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099687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setFixedSize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200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200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8496A7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image_label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386D4F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6A3D66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question_text_edit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QTextEdit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"text"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</w:t>
      </w:r>
    </w:p>
    <w:p w14:paraId="5663FCE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question_text_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setReadOnly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True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4E96C6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question_text_edit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9F080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A7A2F0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answer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"answers"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]:</w:t>
      </w:r>
    </w:p>
    <w:p w14:paraId="7C6C04C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if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question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type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eastAsia="ru-RU"/>
        </w:rPr>
        <w:t>==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"Единственный правильный ответ"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:</w:t>
      </w:r>
    </w:p>
    <w:p w14:paraId="570108B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QRadioButton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"text"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</w:t>
      </w:r>
    </w:p>
    <w:p w14:paraId="5DB7F8A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75CBAE0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QCheckBox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"text"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</w:t>
      </w:r>
    </w:p>
    <w:p w14:paraId="21E14B8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B1BE21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setProperty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answer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</w:t>
      </w:r>
    </w:p>
    <w:p w14:paraId="57BDA15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0E257C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answer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is_correct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]:</w:t>
      </w:r>
    </w:p>
    <w:p w14:paraId="264F0FD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setChecked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True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2207A8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30AA1A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widget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setDisabled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True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9E87E7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748DD1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155D1C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45DC21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questionsLayout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BECD86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837E48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345FBF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CreateTestPage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EDFD0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tests_page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creator_id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refresh_tests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B56560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super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gram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__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5A2FB6F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{}</w:t>
      </w:r>
    </w:p>
    <w:p w14:paraId="738A184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_page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tests_page</w:t>
      </w:r>
      <w:proofErr w:type="spellEnd"/>
    </w:p>
    <w:p w14:paraId="13D389F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creator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creator_id</w:t>
      </w:r>
      <w:proofErr w:type="spellEnd"/>
    </w:p>
    <w:p w14:paraId="35604E3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_tests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refresh_tests</w:t>
      </w:r>
      <w:proofErr w:type="spellEnd"/>
    </w:p>
    <w:p w14:paraId="4AA4DE5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1F23A9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4BFB4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save_test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96E7C6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validate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_test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():</w:t>
      </w:r>
    </w:p>
    <w:p w14:paraId="5EA7658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</w:p>
    <w:p w14:paraId="56EE5A9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115F9F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attempts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attempts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_spinbox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32371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questions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</w:p>
    <w:p w14:paraId="51D506A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46D11C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_widgets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():</w:t>
      </w:r>
    </w:p>
    <w:p w14:paraId="1750DD3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question_text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findChild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QTextEdit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toPlainText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4431E4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question_type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"type"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6DED9CC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answers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</w:p>
    <w:p w14:paraId="4FA54CD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"answers"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]:</w:t>
      </w:r>
    </w:p>
    <w:p w14:paraId="1381FBB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answer_text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"input"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CA2A8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is_correct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"correct"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isChecked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721246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"text"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is_correct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is_correct</w:t>
      </w:r>
      <w:proofErr w:type="spellEnd"/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D7DE3E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19BD0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518D68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"text"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"type"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question_type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"answers"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answers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14:paraId="38FB156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371294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7492AE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_test_to_database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4CFF12B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attempts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creator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07ED99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information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Успех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Тест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успешно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сохранен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..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D6D61A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_page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return_to_previous_tab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847EC5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refresh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A432AB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DCB59D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closeEvent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D4199F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_page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return_to_previous_tab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58BB857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accept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CFD35F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90C6D5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validate_test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CCAB0C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6ED129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warning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Ошибка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проверки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0FEF299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Укажите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название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теста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51A32B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</w:p>
    <w:p w14:paraId="391828D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EE386D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attempts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_spinbox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&lt;=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9B8AB9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warning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</w:p>
    <w:p w14:paraId="2C9A9BD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"Ошибка проверки"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"Количество попыток должно быть больше 0."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4259497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</w:p>
    <w:p w14:paraId="76653E1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50ADD1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len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&lt;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CD120D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warning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</w:p>
    <w:p w14:paraId="6DE67FC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"Ошибка проверки"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"Требуется хотя бы один вопрос."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3EC09F5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</w:p>
    <w:p w14:paraId="7EAD2F9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508423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_widgets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():</w:t>
      </w:r>
    </w:p>
    <w:p w14:paraId="38E05FC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question_text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findChild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QTextEdit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toPlainText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2C7AA3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10DAC88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warning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344C42E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"Ошибка проверки"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"Каждый вопрос должен иметь заголовок."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6CB0746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</w:p>
    <w:p w14:paraId="486EB2B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9CAF6E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len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"answers"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&lt;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5A6F401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warning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78FA2DA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30B58F0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Ошибка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проверки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403D881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"Каждый вопрос должен иметь не менее двух вариантов ответа."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,)</w:t>
      </w:r>
    </w:p>
    <w:p w14:paraId="139BA8B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</w:p>
    <w:p w14:paraId="55A32DD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022A35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any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info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"correct"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isChecked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info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"answers"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]):</w:t>
      </w:r>
    </w:p>
    <w:p w14:paraId="7BE2163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warning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2B7AA6A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1B572AF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Ошибка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проверки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7A17C2E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' каждом вопросе должен быть отмечен хотя бы один правильный ответ."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,)</w:t>
      </w:r>
    </w:p>
    <w:p w14:paraId="7C9C35A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</w:p>
    <w:p w14:paraId="0FC475D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EE93E9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"answers"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]:</w:t>
      </w:r>
    </w:p>
    <w:p w14:paraId="5512713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answer_text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"input"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F8DD5F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answer_text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3F57660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QMessageBox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warning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16F15AC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</w:p>
    <w:p w14:paraId="44346E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"Ошибка проверки"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</w:p>
    <w:p w14:paraId="2A7BD3F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"Каждый вариант ответа должен быть заполнен."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6B7F51D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False</w:t>
      </w:r>
    </w:p>
    <w:p w14:paraId="0E739E4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48B659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True</w:t>
      </w:r>
    </w:p>
    <w:p w14:paraId="72C5A90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3F324F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initUI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1DE48C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layout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79B292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6877B3D" w14:textId="77777777" w:rsidR="003D2FD2" w:rsidRPr="00277FC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label</w:t>
      </w:r>
      <w:r w:rsidRPr="00277FC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77FC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277FC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QLabel</w:t>
      </w:r>
      <w:proofErr w:type="spellEnd"/>
      <w:r w:rsidRPr="00277FC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proofErr w:type="gramEnd"/>
      <w:r w:rsidRPr="00277FC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Создание</w:t>
      </w:r>
      <w:r w:rsidRPr="00277FC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теста</w:t>
      </w:r>
      <w:r w:rsidRPr="00277FC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277FC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277FC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277FC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768FAF7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7FC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14B866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70085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QTabWidget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9FCD3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33DC43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39DDA5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buttons_layout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QHBoxLayout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9CDD2F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close_button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-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акрыть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редактор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823DAC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28DA8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save_button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Сохранить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тест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F80D2F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save_test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C2A768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412956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7FA614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close_button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B72472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A2111D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buttons_layout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1B5468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260A8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createManualTab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51256F5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createTemplateTab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42CF6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BEC4B0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createManualTab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308087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manualTab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63A8A7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manualTab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EDDBB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B61F0E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QLineEdit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762D18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attempts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_spinbox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QSpinBox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50D60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D4AE8C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_counter_label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QLabel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'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опросы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: 0"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DD15EA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add_question_button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обавить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вопрос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42A163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add_question_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button.clicked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.connect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self.addNewQuestion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DA265F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A2E7A7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test_info_layout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QFormLayout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41DEB7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test_info_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layout.addRow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Название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теста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self.test_name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ADE4CA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test_info_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layout.addRow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Попытки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self.attempts_spinbox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D30880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test_info_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layout.addRow</w:t>
      </w:r>
      <w:proofErr w:type="spellEnd"/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</w:p>
    <w:p w14:paraId="59DE4B3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_counter_label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add_question_button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FF7F69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6BCAE0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self.manualLayout.addLayout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test_info_layout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F6CA62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self.tabWidget.addTab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self.manualTab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,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Ручное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создание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62EB95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989785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self.scrollArea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QScrollArea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9DAF9A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self.questionsWidget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0A73C6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self.questionsLayout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self.questionsWidget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AC4132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self.scrollArea.setWidget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self.questionsWidget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F1EB42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self.scrollArea.setWidgetResizable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(True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7F2FE5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self.manualLayout.addWidget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self.scrollArea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014EB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D95FD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addNewQuestion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6E26BE6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self.addQuestion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F63E7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self.updateQuestionCounter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6B841B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5BE6D6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addQuestion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6578441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QGroupBox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1D9E6C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group_box_layout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F7621E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1FF5F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D074C7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label.setAlignment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Qt.AlignCenter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C0E37E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label.setFixedSize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(200, 200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8840A6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label.setVisible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(False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C9048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63613E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header_layout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QHBoxLayout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3A623C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7B7CFE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add_image_button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Tahoma" w:eastAsia="Times New Roman" w:hAnsi="Tahoma" w:cs="Tahoma"/>
          <w:color w:val="000000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обавить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изображение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1B0A55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add_image_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20C2F5A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lambda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addImageToQuestion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image_label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72580BB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add_image_button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6C6872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93CDAE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remove_image_button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Удалить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изображение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EA7D9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remove_image_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785EDC5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lambda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removeImageFromQuestion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image_label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6A38C2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remove_image_button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E7C975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CC71AF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delete_question_button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Удалить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вопрос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D62ED5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delete_question_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0739155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lambda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gb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removeQuestion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gb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33F4EE3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addStretch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664A47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delete_question_button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E06C1F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header_layout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44D40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2A232C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image_label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383527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FFE719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question_text_edit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QTextEdit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F59BFE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question_text_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setPlaceholderText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01248E9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'ведите сюда текст вашего вопроса..."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</w:p>
    <w:p w14:paraId="727EDF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question_text_edit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85B42C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01E03A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question_type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QComboBox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A7E96A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addItems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35654F1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"Единственный правильный ответ"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"Несколько правильных ответов"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])</w:t>
      </w:r>
    </w:p>
    <w:p w14:paraId="0A99075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currentTextChanged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2BBA8AF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lambda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qtype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gb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changeAnswerType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gb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qtype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2E71E5B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question_type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286A25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20E4C3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answers_layout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98F337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answers_layout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5B774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A009C7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questionsLayout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47EA83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A0827E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add_answer_button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обавить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вариант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ответа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5EFFEF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add_answer_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button.clicked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.connect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</w:p>
    <w:p w14:paraId="63163EF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lambda: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self.addAnswerOption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answers_layout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779C09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add_answer_button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4DEA2F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C1FDC5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self.answer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] = 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{</w:t>
      </w:r>
    </w:p>
    <w:p w14:paraId="5D53D46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lastRenderedPageBreak/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":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answers_layout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,</w:t>
      </w:r>
    </w:p>
    <w:p w14:paraId="74098B5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"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eastAsia="ru-RU"/>
        </w:rPr>
        <w:t>type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":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Единственный правильный ответ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,</w:t>
      </w:r>
    </w:p>
    <w:p w14:paraId="2D32E9A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answers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": []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153AD1A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}</w:t>
      </w:r>
    </w:p>
    <w:p w14:paraId="0C891A8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2CA9AD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addImageToQuestion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self,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31A3B52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options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QFileDialog.Options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0695AB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options |=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QFileDialog.ReadOnl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y</w:t>
      </w:r>
      <w:proofErr w:type="spellEnd"/>
    </w:p>
    <w:p w14:paraId="14CAA6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D5AC73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file_name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_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QFileDialog.getOpenFileName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</w:p>
    <w:p w14:paraId="5E9A653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642B05E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an image 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file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618ECEA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""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3E9AC50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Images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png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jpg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bmp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gif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jpeg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);;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All Files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528611C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options=options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7C6611B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2C3237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334D29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if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file_name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5C7ED7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pixmap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QPixmap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file_name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90BCC9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label.setPixmap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pixmap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4B3597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label.setFixedSize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(200, 200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F7B5FE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label.setVisible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(True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B1AF39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3FEC29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removeImageFromQuestion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self,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7F7AF3B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label.clear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AE39DE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label.setVisible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(False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92E51A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0FF7B9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changeAnswerType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self,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question_type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6435168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answer_info_list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self.answer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answers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63AD847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2BEDB1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self.answer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]["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type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"]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question_typ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e</w:t>
      </w:r>
      <w:proofErr w:type="spellEnd"/>
    </w:p>
    <w:p w14:paraId="3EE7B46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9FFE1D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for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in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answer_info_list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48874DC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correct_widget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correct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09BF4A8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].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removeWidget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correct_widget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A9B976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correct_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widget.deleteLater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E0B38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F8D401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if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question_type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==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Единственный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правильный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ответ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48E1B05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correct_widget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QRadioButton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536D39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else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73604DD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correct_widget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QCheckBox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0968F2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AFF0D4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correct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"]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correct_widge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t</w:t>
      </w:r>
      <w:proofErr w:type="spellEnd"/>
    </w:p>
    <w:p w14:paraId="65AE5B6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].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insertWidget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(0,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correct_widget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CF45D3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5AA1EE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addAnswerOption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self,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, layout)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1A6FE4F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self.answer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answers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51AFFDB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QHBoxLayout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7A47C5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C42036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if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self.answer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]["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type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 ==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Единственный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правильный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ответ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7B8A117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correct_answer_input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QRadioButton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ACCC3C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else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1C801A3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correct_answer_input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QCheckBox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9797C6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4A5600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f"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Ответ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len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7615E1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answer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QLineEdit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D63234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delete_answer_button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F4DE20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delete_answer_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button.clicked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.connect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</w:p>
    <w:p w14:paraId="59E4914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lambda: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self.removeAnswerOption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layout,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0A5A11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D20C7F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correct_answer_input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DA430D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answer_label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EF16C7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(answer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EDBB17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delete_answer_button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D348CC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408B6A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answer_layout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D533B9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widgets.append</w:t>
      </w:r>
      <w:proofErr w:type="spellEnd"/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</w:p>
    <w:p w14:paraId="4D23036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{"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":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, "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input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": answer,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correct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":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correct_answer_input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}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3473D1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EFEB88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removeAnswerOption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self,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parent_layout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3CF9D67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while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layout.count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57A5F27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item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layout.takeAt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(0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452B70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if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item.widget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4443BF6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item.widget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().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deleteLater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61215D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EDE153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answer_info_list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self.answer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answers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18E05C3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self.answer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answers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"] = 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[</w:t>
      </w:r>
    </w:p>
    <w:p w14:paraId="723E41C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info for info in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answer_info_list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if info["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 !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answer_layout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596F72E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397AD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self.updateAnswerOptionNumbers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CDABBF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E68A8F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updateAnswerOptionNumbers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self,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5026460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answers_list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self.answer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answers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675A170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632F54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for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in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enumerate(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answers_list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, start=1)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6BF8C7C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].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itemAt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(1).widget(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214604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if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isinstance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22BF498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label.setText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(f"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Ответ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F73CA6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828CAE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removeQuestion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self,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0FFBDE1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self.questionsLayout.removeWidget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C834B8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box.deleteLater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3F6597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CD2B34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if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in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self.answer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3A3543A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for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in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self.answer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answers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287022E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while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].count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70F6A55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    item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answer_info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].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takeAt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(0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132F79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    if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item.widget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5B52349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item.widget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().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deleteLater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BB8C75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del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self.answer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7AC54FA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E8E29F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self.updateQuestionCounter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EECB04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33CC5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updateQuestionCounter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63330E0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question_count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len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self.questionsLayout.children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8AF10D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_counter_label.setText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(f"</w:t>
      </w:r>
      <w:r w:rsidRPr="003D2FD2">
        <w:rPr>
          <w:rFonts w:ascii="Tahoma" w:eastAsia="Times New Roman" w:hAnsi="Tahoma" w:cs="Tahoma"/>
          <w:color w:val="000000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'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опросы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: {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question_count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}"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F26F01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3D4605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createTemplateTab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0581C5B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templateTab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E8B204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templateLayout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templateTab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A62F88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templateLabel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'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кладка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«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Шаблон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»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пустая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templateTab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1E407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templateLayout.addWidget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templateLabel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40AA5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self.tabWidget.addTab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templateTab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,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Шаблон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783800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AD412C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4E1C5B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class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TakeTestPage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546A104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__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self,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main_window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student_window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04008DF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super(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)._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init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__(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45288A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d</w:t>
      </w:r>
      <w:proofErr w:type="spellEnd"/>
    </w:p>
    <w:p w14:paraId="0D5165A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self.main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_window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main_windo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w</w:t>
      </w:r>
      <w:proofErr w:type="spellEnd"/>
    </w:p>
    <w:p w14:paraId="06B5A29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self.student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_window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student_windo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w</w:t>
      </w:r>
      <w:proofErr w:type="spellEnd"/>
    </w:p>
    <w:p w14:paraId="012B5C6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self.test_submitted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Fals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e</w:t>
      </w:r>
    </w:p>
    <w:p w14:paraId="7785150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self.test_details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database.get_test_details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self.test_id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784115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self.test_name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self.test_details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309B438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self.initUI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F79651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F28B45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initUI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579A7C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layout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CB1301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48DACE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label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f"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Тест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proofErr w:type="spellEnd"/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", 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A2E102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(label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42D740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EC98A5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self.scrollArea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QScrollArea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4CDC67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self.questionsWidget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5436AF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self.questionsLayout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self.questionsWidget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66A83B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self.scrollArea.setWidget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self.questionsWidget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F4C712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self.scrollArea.setWidgetResizable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(True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29DC54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self.scrollArea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9A6F69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54F9E2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submit_button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QPushButton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Отправить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тест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A72419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submit_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button.clicked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.connect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self.submitTest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C4A088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submit_button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F360D5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7AB9F5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self.loadTest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E0BF44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BA6A89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loadTest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539FC66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self.test_details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database.get_test_details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self.test_id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38A89A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4CF7C4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for question in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self.test_details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questions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06E0450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self.addQuestion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(question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4C4FA1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3BAB79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addQuestion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self, question)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5D2306E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QGroupBox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3CBE7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group_box_layout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QVBoxLayout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08BDCD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0A4C54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if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question.get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7C30269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E44DF3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label.setAlignment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Qt.AlignCenter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3335C8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pixmap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QPixmap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(question["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470847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label.setPixmap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pixmap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B96037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label.setFixedSize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(200, 200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25100EA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image_label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40FD4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E672B1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question_label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QLabel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(question["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6EBBE9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question_label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CFB35B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C479FF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[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42CFB5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for answer in question["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answers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357F07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if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question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["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eastAsia="ru-RU"/>
        </w:rPr>
        <w:t>type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"] ==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Единственный правильный ответ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:</w:t>
      </w:r>
    </w:p>
    <w:p w14:paraId="655E7E0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QRadioButton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(answer["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516E32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else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0A1664D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answer_widget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QCheckBox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(answer["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827027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B95725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widget.setProperty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", answer["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id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F4FF31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answer_widget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92D3C0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widgets.append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answer_widget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3765AD3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2B3FA4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question["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"]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answer_widget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s</w:t>
      </w:r>
      <w:proofErr w:type="spellEnd"/>
    </w:p>
    <w:p w14:paraId="5D95CFC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self.questionsLayout.addWidget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group_box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7502E6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A0FFE1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submitTest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1294147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answers = [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55E318F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for question in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self.test_details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questions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0440900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selected_answers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[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3BE0F73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for widget in question["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answer_widgets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4077C63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if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widget.isChecked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4DFB839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selected_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answers.append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widget.property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4F43BB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8A442C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if not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selected_answers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00A2E84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selected_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answers.append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(None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4B665D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46D550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answers.append</w:t>
      </w:r>
      <w:proofErr w:type="spellEnd"/>
      <w:proofErr w:type="gram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</w:p>
    <w:p w14:paraId="5163B8C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{"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": question["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id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"], "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selected_answers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":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selected_answers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}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9B5877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41A7E6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self.sendTestResults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(answers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770FD3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self.updateTestAttempts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4AF8DE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self.test_submitted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Tru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e</w:t>
      </w:r>
    </w:p>
    <w:p w14:paraId="6DE3F67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self.student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_window.sidebar.setEnabled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(True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D721BE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self.switchToMainMenu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7DA43D8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0D89BF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switchToMainMenu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30E4106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self.student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_window.stack.setCurrentWidget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</w:p>
    <w:p w14:paraId="3855DF5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self.student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_window.tests_page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5165CE9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B45E3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def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updateTestAttempts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278F1D2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self.main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_window.user_i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d</w:t>
      </w:r>
      <w:proofErr w:type="spellEnd"/>
    </w:p>
    <w:p w14:paraId="385E2B5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self.test_i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d</w:t>
      </w:r>
      <w:proofErr w:type="spellEnd"/>
    </w:p>
    <w:p w14:paraId="0FB1C86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262E84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attempts_left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database.get_remaining_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attempts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776784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if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attempts_left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&lt;= 0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36F0753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QMessageBox.information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(</w:t>
      </w:r>
    </w:p>
    <w:p w14:paraId="41CD6E6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self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, "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Тест завершен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", "</w:t>
      </w:r>
      <w:r w:rsidRPr="003D2FD2">
        <w:rPr>
          <w:rFonts w:ascii="Tahoma" w:eastAsia="Times New Roman" w:hAnsi="Tahoma" w:cs="Tahoma"/>
          <w:color w:val="000000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'ы исчерпали все попытки для этого теста."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)</w:t>
      </w:r>
    </w:p>
    <w:p w14:paraId="01118B2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91475A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def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sendTestResults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self, answers)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40F1F4F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self.main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_window.user_i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d</w:t>
      </w:r>
      <w:proofErr w:type="spellEnd"/>
    </w:p>
    <w:p w14:paraId="1D4E70C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self.test_details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["id"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]</w:t>
      </w:r>
    </w:p>
    <w:p w14:paraId="6549F68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database.record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_test_results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, answers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6184AB7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QMessageBox.information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(self, "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Тест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отправлен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,</w:t>
      </w:r>
    </w:p>
    <w:p w14:paraId="39B37E3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Tahoma" w:eastAsia="Times New Roman" w:hAnsi="Tahoma" w:cs="Tahoma"/>
          <w:color w:val="0000E6"/>
          <w:sz w:val="20"/>
          <w:szCs w:val="20"/>
          <w:lang w:eastAsia="ru-RU"/>
        </w:rPr>
        <w:t>�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'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аши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ответы были успешно сохранены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"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eastAsia="ru-RU"/>
        </w:rPr>
        <w:t>)</w:t>
      </w:r>
    </w:p>
    <w:p w14:paraId="35FE4A2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77017F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 xml:space="preserve">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def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closeEvent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self, event)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2253DEA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if not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self.test_submitted</w:t>
      </w:r>
      <w:proofErr w:type="spellEnd"/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:</w:t>
      </w:r>
    </w:p>
    <w:p w14:paraId="0691A5F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self.submitTest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1C9944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EE8DD0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self.student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_window.sidebar.setEnabled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(True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067401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event.accept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b/>
          <w:bCs/>
          <w:i/>
          <w:iCs/>
          <w:color w:val="FFFFFF"/>
          <w:sz w:val="20"/>
          <w:szCs w:val="20"/>
          <w:shd w:val="clear" w:color="auto" w:fill="DD0000"/>
          <w:lang w:val="en-US" w:eastAsia="ru-RU"/>
        </w:rPr>
        <w:t>)</w:t>
      </w:r>
    </w:p>
    <w:p w14:paraId="451D9E5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C6D398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018846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696969"/>
          <w:lang w:val="en-US"/>
        </w:rPr>
        <w:t># interfaces\tests_page.py</w:t>
      </w:r>
    </w:p>
    <w:p w14:paraId="079BDB0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12E6833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from</w:t>
      </w:r>
      <w:r w:rsidRPr="00041904">
        <w:rPr>
          <w:rStyle w:val="linewrapper"/>
          <w:color w:val="000000"/>
          <w:lang w:val="en-US"/>
        </w:rPr>
        <w:t xml:space="preserve"> PyQt5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 xml:space="preserve">QtWidgets </w:t>
      </w:r>
      <w:r w:rsidRPr="00041904">
        <w:rPr>
          <w:rStyle w:val="linewrapper"/>
          <w:b/>
          <w:bCs/>
          <w:color w:val="800000"/>
          <w:lang w:val="en-US"/>
        </w:rPr>
        <w:t>import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QWidget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QPushButton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QVBoxLayout</w:t>
      </w:r>
      <w:proofErr w:type="spellEnd"/>
      <w:r w:rsidRPr="00041904">
        <w:rPr>
          <w:rStyle w:val="linewrapper"/>
          <w:color w:val="808030"/>
          <w:lang w:val="en-US"/>
        </w:rPr>
        <w:t>,</w:t>
      </w:r>
    </w:p>
    <w:p w14:paraId="6C60190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                 </w:t>
      </w:r>
      <w:proofErr w:type="spellStart"/>
      <w:r w:rsidRPr="00041904">
        <w:rPr>
          <w:rStyle w:val="linewrapper"/>
          <w:color w:val="000000"/>
          <w:lang w:val="en-US"/>
        </w:rPr>
        <w:t>QHBoxLayout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QTableWidget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QTableWidgetItem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QHeaderView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QMessageBox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3DAD441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from</w:t>
      </w:r>
      <w:r w:rsidRPr="00041904">
        <w:rPr>
          <w:rStyle w:val="linewrapper"/>
          <w:color w:val="000000"/>
          <w:lang w:val="en-US"/>
        </w:rPr>
        <w:t xml:space="preserve"> PyQt5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 xml:space="preserve">QtCore </w:t>
      </w:r>
      <w:r w:rsidRPr="00041904">
        <w:rPr>
          <w:rStyle w:val="linewrapper"/>
          <w:b/>
          <w:bCs/>
          <w:color w:val="800000"/>
          <w:lang w:val="en-US"/>
        </w:rPr>
        <w:t>import</w:t>
      </w:r>
      <w:r w:rsidRPr="00041904">
        <w:rPr>
          <w:rStyle w:val="linewrapper"/>
          <w:color w:val="000000"/>
          <w:lang w:val="en-US"/>
        </w:rPr>
        <w:t xml:space="preserve"> Qt</w:t>
      </w:r>
    </w:p>
    <w:p w14:paraId="3B18FE7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import</w:t>
      </w:r>
      <w:r w:rsidRPr="00041904">
        <w:rPr>
          <w:rStyle w:val="linewrapper"/>
          <w:color w:val="000000"/>
          <w:lang w:val="en-US"/>
        </w:rPr>
        <w:t xml:space="preserve"> database</w:t>
      </w:r>
    </w:p>
    <w:p w14:paraId="48E60CB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from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.</w:t>
      </w:r>
      <w:proofErr w:type="spellStart"/>
      <w:r w:rsidRPr="00041904">
        <w:rPr>
          <w:rStyle w:val="linewrapper"/>
          <w:color w:val="000000"/>
          <w:lang w:val="en-US"/>
        </w:rPr>
        <w:t>test_page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b/>
          <w:bCs/>
          <w:color w:val="800000"/>
          <w:lang w:val="en-US"/>
        </w:rPr>
        <w:t>import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CreateTestPage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ViewTestPage</w:t>
      </w:r>
      <w:proofErr w:type="spellEnd"/>
    </w:p>
    <w:p w14:paraId="3C82B64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D96930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494902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class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TestsPage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proofErr w:type="gramEnd"/>
      <w:r w:rsidRPr="00041904">
        <w:rPr>
          <w:rStyle w:val="linewrapper"/>
          <w:color w:val="000000"/>
          <w:lang w:val="en-US"/>
        </w:rPr>
        <w:t>QWidget</w:t>
      </w:r>
      <w:proofErr w:type="spellEnd"/>
      <w:r w:rsidRPr="00041904">
        <w:rPr>
          <w:rStyle w:val="linewrapper"/>
          <w:color w:val="808030"/>
          <w:lang w:val="en-US"/>
        </w:rPr>
        <w:t>):</w:t>
      </w:r>
    </w:p>
    <w:p w14:paraId="226BCD3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74726"/>
          <w:lang w:val="en-US"/>
        </w:rPr>
        <w:t>__</w:t>
      </w:r>
      <w:proofErr w:type="spellStart"/>
      <w:r w:rsidRPr="00041904">
        <w:rPr>
          <w:rStyle w:val="linewrapper"/>
          <w:color w:val="074726"/>
          <w:lang w:val="en-US"/>
        </w:rPr>
        <w:t>init</w:t>
      </w:r>
      <w:proofErr w:type="spellEnd"/>
      <w:r w:rsidRPr="00041904">
        <w:rPr>
          <w:rStyle w:val="linewrapper"/>
          <w:color w:val="074726"/>
          <w:lang w:val="en-US"/>
        </w:rPr>
        <w:t>_</w:t>
      </w:r>
      <w:proofErr w:type="gramStart"/>
      <w:r w:rsidRPr="00041904">
        <w:rPr>
          <w:rStyle w:val="linewrapper"/>
          <w:color w:val="074726"/>
          <w:lang w:val="en-US"/>
        </w:rPr>
        <w:t>_</w:t>
      </w:r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admin_window</w:t>
      </w:r>
      <w:proofErr w:type="spellEnd"/>
      <w:r w:rsidRPr="00041904">
        <w:rPr>
          <w:rStyle w:val="linewrapper"/>
          <w:color w:val="808030"/>
          <w:lang w:val="en-US"/>
        </w:rPr>
        <w:t>):</w:t>
      </w:r>
    </w:p>
    <w:p w14:paraId="1CAC79A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r w:rsidRPr="00041904">
        <w:rPr>
          <w:rStyle w:val="linewrapper"/>
          <w:color w:val="400000"/>
          <w:lang w:val="en-US"/>
        </w:rPr>
        <w:t>super</w:t>
      </w:r>
      <w:r w:rsidRPr="00041904">
        <w:rPr>
          <w:rStyle w:val="linewrapper"/>
          <w:color w:val="808030"/>
          <w:lang w:val="en-US"/>
        </w:rPr>
        <w:t>(</w:t>
      </w:r>
      <w:proofErr w:type="gramStart"/>
      <w:r w:rsidRPr="00041904">
        <w:rPr>
          <w:rStyle w:val="linewrapper"/>
          <w:color w:val="808030"/>
          <w:lang w:val="en-US"/>
        </w:rPr>
        <w:t>).</w:t>
      </w:r>
      <w:r w:rsidRPr="00041904">
        <w:rPr>
          <w:rStyle w:val="linewrapper"/>
          <w:color w:val="074726"/>
          <w:lang w:val="en-US"/>
        </w:rPr>
        <w:t>_</w:t>
      </w:r>
      <w:proofErr w:type="gramEnd"/>
      <w:r w:rsidRPr="00041904">
        <w:rPr>
          <w:rStyle w:val="linewrapper"/>
          <w:color w:val="074726"/>
          <w:lang w:val="en-US"/>
        </w:rPr>
        <w:t>_</w:t>
      </w:r>
      <w:proofErr w:type="spellStart"/>
      <w:r w:rsidRPr="00041904">
        <w:rPr>
          <w:rStyle w:val="linewrapper"/>
          <w:color w:val="074726"/>
          <w:lang w:val="en-US"/>
        </w:rPr>
        <w:t>init</w:t>
      </w:r>
      <w:proofErr w:type="spellEnd"/>
      <w:r w:rsidRPr="00041904">
        <w:rPr>
          <w:rStyle w:val="linewrapper"/>
          <w:color w:val="074726"/>
          <w:lang w:val="en-US"/>
        </w:rPr>
        <w:t>__</w:t>
      </w:r>
      <w:r w:rsidRPr="00041904">
        <w:rPr>
          <w:rStyle w:val="linewrapper"/>
          <w:color w:val="808030"/>
          <w:lang w:val="en-US"/>
        </w:rPr>
        <w:t>()</w:t>
      </w:r>
    </w:p>
    <w:p w14:paraId="1FC461E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admin_window</w:t>
      </w:r>
      <w:proofErr w:type="spellEnd"/>
    </w:p>
    <w:p w14:paraId="4BED7B8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current</w:t>
      </w:r>
      <w:proofErr w:type="gramEnd"/>
      <w:r w:rsidRPr="00041904">
        <w:rPr>
          <w:rStyle w:val="linewrapper"/>
          <w:color w:val="000000"/>
          <w:lang w:val="en-US"/>
        </w:rPr>
        <w:t>_tab_index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8C00"/>
          <w:lang w:val="en-US"/>
        </w:rPr>
        <w:t>0</w:t>
      </w:r>
    </w:p>
    <w:p w14:paraId="70A9510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initUI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()</w:t>
      </w:r>
    </w:p>
    <w:p w14:paraId="2A97132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0C57D7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initUI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336B9CC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layout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QVBoxLayout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</w:t>
      </w:r>
    </w:p>
    <w:p w14:paraId="4269F72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63C54D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proofErr w:type="spellEnd"/>
      <w:proofErr w:type="gram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QTableWidget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</w:t>
      </w:r>
    </w:p>
    <w:p w14:paraId="0390D72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horizontalHeader</w:t>
      </w:r>
      <w:proofErr w:type="gramEnd"/>
      <w:r w:rsidRPr="00041904">
        <w:rPr>
          <w:rStyle w:val="linewrapper"/>
          <w:color w:val="808030"/>
          <w:lang w:val="en-US"/>
        </w:rPr>
        <w:t>().</w:t>
      </w:r>
      <w:r w:rsidRPr="00041904">
        <w:rPr>
          <w:rStyle w:val="linewrapper"/>
          <w:color w:val="000000"/>
          <w:lang w:val="en-US"/>
        </w:rPr>
        <w:t>setSectionResizeMode</w:t>
      </w:r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QHeaderView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Stretch</w:t>
      </w:r>
      <w:r w:rsidRPr="00041904">
        <w:rPr>
          <w:rStyle w:val="linewrapper"/>
          <w:color w:val="808030"/>
          <w:lang w:val="en-US"/>
        </w:rPr>
        <w:t>)</w:t>
      </w:r>
    </w:p>
    <w:p w14:paraId="669B2C5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setColumnCount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8C00"/>
          <w:lang w:val="en-US"/>
        </w:rPr>
        <w:t>3</w:t>
      </w:r>
      <w:r w:rsidRPr="00041904">
        <w:rPr>
          <w:rStyle w:val="linewrapper"/>
          <w:color w:val="808030"/>
          <w:lang w:val="en-US"/>
        </w:rPr>
        <w:t>)</w:t>
      </w:r>
    </w:p>
    <w:p w14:paraId="69FFF2E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setHorizontalHeaderLabels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</w:p>
    <w:p w14:paraId="1B16225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</w:t>
      </w:r>
      <w:r w:rsidRPr="00041904">
        <w:rPr>
          <w:rStyle w:val="linewrapper"/>
          <w:color w:val="808030"/>
          <w:lang w:val="en-US"/>
        </w:rPr>
        <w:t>[</w:t>
      </w:r>
      <w:r w:rsidRPr="00041904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Название</w:t>
      </w:r>
      <w:r w:rsidRPr="00041904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Теста</w:t>
      </w:r>
      <w:r w:rsidRPr="00041904">
        <w:rPr>
          <w:rStyle w:val="linewrapper"/>
          <w:color w:val="0000E6"/>
          <w:lang w:val="en-US"/>
        </w:rPr>
        <w:t>"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Описание</w:t>
      </w:r>
      <w:r w:rsidRPr="00041904">
        <w:rPr>
          <w:rStyle w:val="linewrapper"/>
          <w:color w:val="0000E6"/>
          <w:lang w:val="en-US"/>
        </w:rPr>
        <w:t>"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Сделан</w:t>
      </w:r>
      <w:r w:rsidRPr="00041904">
        <w:rPr>
          <w:rStyle w:val="linewrapper"/>
          <w:color w:val="0000E6"/>
          <w:lang w:val="en-US"/>
        </w:rPr>
        <w:t>"</w:t>
      </w:r>
      <w:r w:rsidRPr="00041904">
        <w:rPr>
          <w:rStyle w:val="linewrapper"/>
          <w:color w:val="808030"/>
          <w:lang w:val="en-US"/>
        </w:rPr>
        <w:t>])</w:t>
      </w:r>
    </w:p>
    <w:p w14:paraId="3B314E8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horizontalHeader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().</w:t>
      </w:r>
      <w:proofErr w:type="spellStart"/>
      <w:r w:rsidRPr="00041904">
        <w:rPr>
          <w:rStyle w:val="linewrapper"/>
          <w:color w:val="000000"/>
          <w:lang w:val="en-US"/>
        </w:rPr>
        <w:t>setStretchLastSection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74726"/>
          <w:lang w:val="en-US"/>
        </w:rPr>
        <w:t>True</w:t>
      </w:r>
      <w:r w:rsidRPr="00041904">
        <w:rPr>
          <w:rStyle w:val="linewrapper"/>
          <w:color w:val="808030"/>
          <w:lang w:val="en-US"/>
        </w:rPr>
        <w:t>)</w:t>
      </w:r>
    </w:p>
    <w:p w14:paraId="6D9F98B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cellChanged</w:t>
      </w:r>
      <w:proofErr w:type="gramEnd"/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connect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onDescriptionEdited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1EB1A8D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load</w:t>
      </w:r>
      <w:proofErr w:type="gramEnd"/>
      <w:r w:rsidRPr="00041904">
        <w:rPr>
          <w:rStyle w:val="linewrapper"/>
          <w:color w:val="000000"/>
          <w:lang w:val="en-US"/>
        </w:rPr>
        <w:t>_tests</w:t>
      </w:r>
      <w:proofErr w:type="spellEnd"/>
      <w:r w:rsidRPr="00041904">
        <w:rPr>
          <w:rStyle w:val="linewrapper"/>
          <w:color w:val="808030"/>
          <w:lang w:val="en-US"/>
        </w:rPr>
        <w:t>()</w:t>
      </w:r>
    </w:p>
    <w:p w14:paraId="20A7721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layout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52CF927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034054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button_layout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QHBoxLayout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808030"/>
          <w:lang w:val="en-US"/>
        </w:rPr>
        <w:t>)</w:t>
      </w:r>
    </w:p>
    <w:p w14:paraId="66BC3BC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create_button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QPushButton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Создать</w:t>
      </w:r>
      <w:r w:rsidRPr="00041904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тест</w:t>
      </w:r>
      <w:r w:rsidRPr="00041904">
        <w:rPr>
          <w:rStyle w:val="linewrapper"/>
          <w:color w:val="0000E6"/>
          <w:lang w:val="en-US"/>
        </w:rPr>
        <w:t>"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self</w:t>
      </w:r>
      <w:r w:rsidRPr="00041904">
        <w:rPr>
          <w:rStyle w:val="linewrapper"/>
          <w:color w:val="808030"/>
          <w:lang w:val="en-US"/>
        </w:rPr>
        <w:t>)</w:t>
      </w:r>
    </w:p>
    <w:p w14:paraId="5E4E353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create_</w:t>
      </w:r>
      <w:proofErr w:type="gramStart"/>
      <w:r w:rsidRPr="00041904">
        <w:rPr>
          <w:rStyle w:val="linewrapper"/>
          <w:color w:val="000000"/>
          <w:lang w:val="en-US"/>
        </w:rPr>
        <w:t>button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clicked</w:t>
      </w:r>
      <w:proofErr w:type="gramEnd"/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connect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create_test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795C1A6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button_</w:t>
      </w:r>
      <w:proofErr w:type="gramStart"/>
      <w:r w:rsidRPr="00041904">
        <w:rPr>
          <w:rStyle w:val="linewrapper"/>
          <w:color w:val="000000"/>
          <w:lang w:val="en-US"/>
        </w:rPr>
        <w:t>layout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create_button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5D6DCDB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878C4E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view_button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QPushButton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Посмотреть</w:t>
      </w:r>
      <w:r w:rsidRPr="00041904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тест</w:t>
      </w:r>
      <w:r w:rsidRPr="00041904">
        <w:rPr>
          <w:rStyle w:val="linewrapper"/>
          <w:color w:val="0000E6"/>
          <w:lang w:val="en-US"/>
        </w:rPr>
        <w:t>"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self</w:t>
      </w:r>
      <w:r w:rsidRPr="00041904">
        <w:rPr>
          <w:rStyle w:val="linewrapper"/>
          <w:color w:val="808030"/>
          <w:lang w:val="en-US"/>
        </w:rPr>
        <w:t>)</w:t>
      </w:r>
    </w:p>
    <w:p w14:paraId="2C26EEA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view_</w:t>
      </w:r>
      <w:proofErr w:type="gramStart"/>
      <w:r w:rsidRPr="00041904">
        <w:rPr>
          <w:rStyle w:val="linewrapper"/>
          <w:color w:val="000000"/>
          <w:lang w:val="en-US"/>
        </w:rPr>
        <w:t>button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clicked</w:t>
      </w:r>
      <w:proofErr w:type="gramEnd"/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connect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view_test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6C9EEFA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button_</w:t>
      </w:r>
      <w:proofErr w:type="gramStart"/>
      <w:r w:rsidRPr="00041904">
        <w:rPr>
          <w:rStyle w:val="linewrapper"/>
          <w:color w:val="000000"/>
          <w:lang w:val="en-US"/>
        </w:rPr>
        <w:t>layout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view_button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285D028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337EB9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delete_button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QPushButton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Удалить</w:t>
      </w:r>
      <w:r w:rsidRPr="00041904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тест</w:t>
      </w:r>
      <w:r w:rsidRPr="00041904">
        <w:rPr>
          <w:rStyle w:val="linewrapper"/>
          <w:color w:val="0000E6"/>
          <w:lang w:val="en-US"/>
        </w:rPr>
        <w:t>"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self</w:t>
      </w:r>
      <w:r w:rsidRPr="00041904">
        <w:rPr>
          <w:rStyle w:val="linewrapper"/>
          <w:color w:val="808030"/>
          <w:lang w:val="en-US"/>
        </w:rPr>
        <w:t>)</w:t>
      </w:r>
    </w:p>
    <w:p w14:paraId="63569A5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delete_</w:t>
      </w:r>
      <w:proofErr w:type="gramStart"/>
      <w:r w:rsidRPr="00041904">
        <w:rPr>
          <w:rStyle w:val="linewrapper"/>
          <w:color w:val="000000"/>
          <w:lang w:val="en-US"/>
        </w:rPr>
        <w:t>button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clicked</w:t>
      </w:r>
      <w:proofErr w:type="gramEnd"/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connect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delete_test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0C6BA6D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button_</w:t>
      </w:r>
      <w:proofErr w:type="gramStart"/>
      <w:r w:rsidRPr="00041904">
        <w:rPr>
          <w:rStyle w:val="linewrapper"/>
          <w:color w:val="000000"/>
          <w:lang w:val="en-US"/>
        </w:rPr>
        <w:t>layout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delete_button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18EC588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E0D0564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refresh_button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QPushButton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Обновить</w:t>
      </w:r>
      <w:r w:rsidRPr="00041904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данные</w:t>
      </w:r>
      <w:r w:rsidRPr="00041904">
        <w:rPr>
          <w:rStyle w:val="linewrapper"/>
          <w:color w:val="0000E6"/>
          <w:lang w:val="en-US"/>
        </w:rPr>
        <w:t>"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self</w:t>
      </w:r>
      <w:r w:rsidRPr="00041904">
        <w:rPr>
          <w:rStyle w:val="linewrapper"/>
          <w:color w:val="808030"/>
          <w:lang w:val="en-US"/>
        </w:rPr>
        <w:t>)</w:t>
      </w:r>
    </w:p>
    <w:p w14:paraId="149498B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refresh_</w:t>
      </w:r>
      <w:proofErr w:type="gramStart"/>
      <w:r w:rsidRPr="00041904">
        <w:rPr>
          <w:rStyle w:val="linewrapper"/>
          <w:color w:val="000000"/>
          <w:lang w:val="en-US"/>
        </w:rPr>
        <w:t>button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clicked</w:t>
      </w:r>
      <w:proofErr w:type="gramEnd"/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connect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refresh_tests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23B3274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button_</w:t>
      </w:r>
      <w:proofErr w:type="gramStart"/>
      <w:r w:rsidRPr="00041904">
        <w:rPr>
          <w:rStyle w:val="linewrapper"/>
          <w:color w:val="000000"/>
          <w:lang w:val="en-US"/>
        </w:rPr>
        <w:t>layout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addWidget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refresh_button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2AF5B7B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F96A04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layout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addLayout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button_layout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4090B79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ADFDAE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view_test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48DC6DA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selected_rows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selectedItems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()</w:t>
      </w:r>
    </w:p>
    <w:p w14:paraId="4B66CAC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r w:rsidRPr="00041904">
        <w:rPr>
          <w:rStyle w:val="linewrapper"/>
          <w:b/>
          <w:bCs/>
          <w:color w:val="800000"/>
          <w:lang w:val="en-US"/>
        </w:rPr>
        <w:t>if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b/>
          <w:bCs/>
          <w:color w:val="800000"/>
          <w:lang w:val="en-US"/>
        </w:rPr>
        <w:t>not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selected_rows</w:t>
      </w:r>
      <w:proofErr w:type="spellEnd"/>
      <w:r w:rsidRPr="00041904">
        <w:rPr>
          <w:rStyle w:val="linewrapper"/>
          <w:color w:val="808030"/>
          <w:lang w:val="en-US"/>
        </w:rPr>
        <w:t>:</w:t>
      </w:r>
    </w:p>
    <w:p w14:paraId="417DEF7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</w:t>
      </w:r>
      <w:proofErr w:type="spellStart"/>
      <w:r w:rsidRPr="00041904">
        <w:rPr>
          <w:rStyle w:val="linewrapper"/>
          <w:color w:val="000000"/>
          <w:lang w:val="en-US"/>
        </w:rPr>
        <w:t>QMessageBox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warning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00E6"/>
          <w:lang w:val="en-US"/>
        </w:rPr>
        <w:t>"</w:t>
      </w:r>
      <w:r>
        <w:rPr>
          <w:rStyle w:val="linewrapper"/>
          <w:color w:val="0000E6"/>
        </w:rPr>
        <w:t>Ошибка</w:t>
      </w:r>
      <w:r w:rsidRPr="00041904">
        <w:rPr>
          <w:rStyle w:val="linewrapper"/>
          <w:color w:val="0000E6"/>
          <w:lang w:val="en-US"/>
        </w:rPr>
        <w:t xml:space="preserve"> </w:t>
      </w:r>
      <w:r>
        <w:rPr>
          <w:rStyle w:val="linewrapper"/>
          <w:color w:val="0000E6"/>
        </w:rPr>
        <w:t>выбора</w:t>
      </w:r>
      <w:r w:rsidRPr="00041904">
        <w:rPr>
          <w:rStyle w:val="linewrapper"/>
          <w:color w:val="0000E6"/>
          <w:lang w:val="en-US"/>
        </w:rPr>
        <w:t>"</w:t>
      </w:r>
      <w:r w:rsidRPr="00041904">
        <w:rPr>
          <w:rStyle w:val="linewrapper"/>
          <w:color w:val="808030"/>
          <w:lang w:val="en-US"/>
        </w:rPr>
        <w:t>,</w:t>
      </w:r>
    </w:p>
    <w:p w14:paraId="175954EC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041904">
        <w:rPr>
          <w:rStyle w:val="linewrapper"/>
          <w:color w:val="000000"/>
          <w:lang w:val="en-US"/>
        </w:rPr>
        <w:t xml:space="preserve">                                </w:t>
      </w:r>
      <w:r>
        <w:rPr>
          <w:rStyle w:val="linewrapper"/>
          <w:color w:val="0000E6"/>
        </w:rPr>
        <w:t>"Пожалуйста, выберите тест для просмотра."</w:t>
      </w:r>
      <w:r>
        <w:rPr>
          <w:rStyle w:val="linewrapper"/>
          <w:color w:val="808030"/>
        </w:rPr>
        <w:t>)</w:t>
      </w:r>
    </w:p>
    <w:p w14:paraId="591B924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        </w:t>
      </w:r>
      <w:r w:rsidRPr="00041904">
        <w:rPr>
          <w:rStyle w:val="linewrapper"/>
          <w:b/>
          <w:bCs/>
          <w:color w:val="800000"/>
          <w:lang w:val="en-US"/>
        </w:rPr>
        <w:t>return</w:t>
      </w:r>
    </w:p>
    <w:p w14:paraId="11C7EF5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row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selected_rows</w:t>
      </w:r>
      <w:proofErr w:type="spellEnd"/>
      <w:r w:rsidRPr="00041904">
        <w:rPr>
          <w:rStyle w:val="linewrapper"/>
          <w:color w:val="808030"/>
          <w:lang w:val="en-US"/>
        </w:rPr>
        <w:t>[</w:t>
      </w:r>
      <w:r w:rsidRPr="00041904">
        <w:rPr>
          <w:rStyle w:val="linewrapper"/>
          <w:color w:val="008C00"/>
          <w:lang w:val="en-US"/>
        </w:rPr>
        <w:t>0</w:t>
      </w:r>
      <w:proofErr w:type="gramStart"/>
      <w:r w:rsidRPr="00041904">
        <w:rPr>
          <w:rStyle w:val="linewrapper"/>
          <w:color w:val="808030"/>
          <w:lang w:val="en-US"/>
        </w:rPr>
        <w:t>].</w:t>
      </w:r>
      <w:r w:rsidRPr="00041904">
        <w:rPr>
          <w:rStyle w:val="linewrapper"/>
          <w:color w:val="000000"/>
          <w:lang w:val="en-US"/>
        </w:rPr>
        <w:t>row</w:t>
      </w:r>
      <w:proofErr w:type="gramEnd"/>
      <w:r w:rsidRPr="00041904">
        <w:rPr>
          <w:rStyle w:val="linewrapper"/>
          <w:color w:val="808030"/>
          <w:lang w:val="en-US"/>
        </w:rPr>
        <w:t>()</w:t>
      </w:r>
    </w:p>
    <w:p w14:paraId="3E35708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test_id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item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row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8C00"/>
          <w:lang w:val="en-US"/>
        </w:rPr>
        <w:t>0</w:t>
      </w:r>
      <w:r w:rsidRPr="00041904">
        <w:rPr>
          <w:rStyle w:val="linewrapper"/>
          <w:color w:val="808030"/>
          <w:lang w:val="en-US"/>
        </w:rPr>
        <w:t>).</w:t>
      </w:r>
      <w:r w:rsidRPr="00041904">
        <w:rPr>
          <w:rStyle w:val="linewrapper"/>
          <w:color w:val="000000"/>
          <w:lang w:val="en-US"/>
        </w:rPr>
        <w:t>data</w:t>
      </w:r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Qt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UserRole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232B1DC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view_test_page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ViewTestPage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test_id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admin_window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48210A6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stack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addWidget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view_test_page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36988EA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stack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setCurrentWidget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view_test_page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15A5348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DDBBCD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load_tests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71E82944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tests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loadTest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()</w:t>
      </w:r>
    </w:p>
    <w:p w14:paraId="7284198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setRowCount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400000"/>
          <w:lang w:val="en-US"/>
        </w:rPr>
        <w:t>len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tests</w:t>
      </w:r>
      <w:r w:rsidRPr="00041904">
        <w:rPr>
          <w:rStyle w:val="linewrapper"/>
          <w:color w:val="808030"/>
          <w:lang w:val="en-US"/>
        </w:rPr>
        <w:t>))</w:t>
      </w:r>
    </w:p>
    <w:p w14:paraId="50D330D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r w:rsidRPr="00041904">
        <w:rPr>
          <w:rStyle w:val="linewrapper"/>
          <w:b/>
          <w:bCs/>
          <w:color w:val="800000"/>
          <w:lang w:val="en-US"/>
        </w:rPr>
        <w:t>for</w:t>
      </w:r>
      <w:r w:rsidRPr="00041904">
        <w:rPr>
          <w:rStyle w:val="linewrapper"/>
          <w:color w:val="000000"/>
          <w:lang w:val="en-US"/>
        </w:rPr>
        <w:t xml:space="preserve"> row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test </w:t>
      </w:r>
      <w:r w:rsidRPr="00041904">
        <w:rPr>
          <w:rStyle w:val="linewrapper"/>
          <w:b/>
          <w:bCs/>
          <w:color w:val="800000"/>
          <w:lang w:val="en-US"/>
        </w:rPr>
        <w:t>in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400000"/>
          <w:lang w:val="en-US"/>
        </w:rPr>
        <w:t>enumerate</w:t>
      </w:r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tests</w:t>
      </w:r>
      <w:r w:rsidRPr="00041904">
        <w:rPr>
          <w:rStyle w:val="linewrapper"/>
          <w:color w:val="808030"/>
          <w:lang w:val="en-US"/>
        </w:rPr>
        <w:t>):</w:t>
      </w:r>
    </w:p>
    <w:p w14:paraId="5104C2B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setupTestRow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row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test</w:t>
      </w:r>
      <w:r w:rsidRPr="00041904">
        <w:rPr>
          <w:rStyle w:val="linewrapper"/>
          <w:color w:val="808030"/>
          <w:lang w:val="en-US"/>
        </w:rPr>
        <w:t>)</w:t>
      </w:r>
    </w:p>
    <w:p w14:paraId="3EAF3CA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3B5A4E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setupTestRow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row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test</w:t>
      </w:r>
      <w:r w:rsidRPr="00041904">
        <w:rPr>
          <w:rStyle w:val="linewrapper"/>
          <w:color w:val="808030"/>
          <w:lang w:val="en-US"/>
        </w:rPr>
        <w:t>):</w:t>
      </w:r>
    </w:p>
    <w:p w14:paraId="4A844FD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name_item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QTableWidgetItem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test</w:t>
      </w:r>
      <w:r w:rsidRPr="00041904">
        <w:rPr>
          <w:rStyle w:val="linewrapper"/>
          <w:color w:val="808030"/>
          <w:lang w:val="en-US"/>
        </w:rPr>
        <w:t>[</w:t>
      </w:r>
      <w:r w:rsidRPr="00041904">
        <w:rPr>
          <w:rStyle w:val="linewrapper"/>
          <w:color w:val="0000E6"/>
          <w:lang w:val="en-US"/>
        </w:rPr>
        <w:t>"name"</w:t>
      </w:r>
      <w:r w:rsidRPr="00041904">
        <w:rPr>
          <w:rStyle w:val="linewrapper"/>
          <w:color w:val="808030"/>
          <w:lang w:val="en-US"/>
        </w:rPr>
        <w:t>])</w:t>
      </w:r>
    </w:p>
    <w:p w14:paraId="50F8CD9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name_</w:t>
      </w:r>
      <w:proofErr w:type="gramStart"/>
      <w:r w:rsidRPr="00041904">
        <w:rPr>
          <w:rStyle w:val="linewrapper"/>
          <w:color w:val="000000"/>
          <w:lang w:val="en-US"/>
        </w:rPr>
        <w:t>item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setData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Qt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UserRole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test</w:t>
      </w:r>
      <w:r w:rsidRPr="00041904">
        <w:rPr>
          <w:rStyle w:val="linewrapper"/>
          <w:color w:val="808030"/>
          <w:lang w:val="en-US"/>
        </w:rPr>
        <w:t>[</w:t>
      </w:r>
      <w:r w:rsidRPr="00041904">
        <w:rPr>
          <w:rStyle w:val="linewrapper"/>
          <w:color w:val="0000E6"/>
          <w:lang w:val="en-US"/>
        </w:rPr>
        <w:t>"id"</w:t>
      </w:r>
      <w:r w:rsidRPr="00041904">
        <w:rPr>
          <w:rStyle w:val="linewrapper"/>
          <w:color w:val="808030"/>
          <w:lang w:val="en-US"/>
        </w:rPr>
        <w:t>])</w:t>
      </w:r>
    </w:p>
    <w:p w14:paraId="73F400C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name_</w:t>
      </w:r>
      <w:proofErr w:type="gramStart"/>
      <w:r w:rsidRPr="00041904">
        <w:rPr>
          <w:rStyle w:val="linewrapper"/>
          <w:color w:val="000000"/>
          <w:lang w:val="en-US"/>
        </w:rPr>
        <w:t>item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setFlags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name_item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flags</w:t>
      </w:r>
      <w:proofErr w:type="spellEnd"/>
      <w:r w:rsidRPr="00041904">
        <w:rPr>
          <w:rStyle w:val="linewrapper"/>
          <w:color w:val="808030"/>
          <w:lang w:val="en-US"/>
        </w:rPr>
        <w:t>()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44AADD"/>
          <w:lang w:val="en-US"/>
        </w:rPr>
        <w:t>&amp;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44AADD"/>
          <w:lang w:val="en-US"/>
        </w:rPr>
        <w:t>~</w:t>
      </w:r>
      <w:proofErr w:type="spellStart"/>
      <w:r w:rsidRPr="00041904">
        <w:rPr>
          <w:rStyle w:val="linewrapper"/>
          <w:color w:val="000000"/>
          <w:lang w:val="en-US"/>
        </w:rPr>
        <w:t>Qt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ItemIsEditable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72CFCEB3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setItem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row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8C00"/>
          <w:lang w:val="en-US"/>
        </w:rPr>
        <w:t>0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name_item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2939B093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537C18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description_item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QTableWidgetItem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test</w:t>
      </w:r>
      <w:r w:rsidRPr="00041904">
        <w:rPr>
          <w:rStyle w:val="linewrapper"/>
          <w:color w:val="808030"/>
          <w:lang w:val="en-US"/>
        </w:rPr>
        <w:t>[</w:t>
      </w:r>
      <w:r w:rsidRPr="00041904">
        <w:rPr>
          <w:rStyle w:val="linewrapper"/>
          <w:color w:val="0000E6"/>
          <w:lang w:val="en-US"/>
        </w:rPr>
        <w:t>"description"</w:t>
      </w:r>
      <w:r w:rsidRPr="00041904">
        <w:rPr>
          <w:rStyle w:val="linewrapper"/>
          <w:color w:val="808030"/>
          <w:lang w:val="en-US"/>
        </w:rPr>
        <w:t>])</w:t>
      </w:r>
    </w:p>
    <w:p w14:paraId="6707645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setItem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row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8C00"/>
          <w:lang w:val="en-US"/>
        </w:rPr>
        <w:t>1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description_item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21A1BF84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53CF73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created_by_item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QTableWidgetItem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test</w:t>
      </w:r>
      <w:r w:rsidRPr="00041904">
        <w:rPr>
          <w:rStyle w:val="linewrapper"/>
          <w:color w:val="808030"/>
          <w:lang w:val="en-US"/>
        </w:rPr>
        <w:t>[</w:t>
      </w:r>
      <w:r w:rsidRPr="00041904">
        <w:rPr>
          <w:rStyle w:val="linewrapper"/>
          <w:color w:val="0000E6"/>
          <w:lang w:val="en-US"/>
        </w:rPr>
        <w:t>"</w:t>
      </w:r>
      <w:proofErr w:type="spellStart"/>
      <w:r w:rsidRPr="00041904">
        <w:rPr>
          <w:rStyle w:val="linewrapper"/>
          <w:color w:val="0000E6"/>
          <w:lang w:val="en-US"/>
        </w:rPr>
        <w:t>created_by</w:t>
      </w:r>
      <w:proofErr w:type="spellEnd"/>
      <w:r w:rsidRPr="00041904">
        <w:rPr>
          <w:rStyle w:val="linewrapper"/>
          <w:color w:val="0000E6"/>
          <w:lang w:val="en-US"/>
        </w:rPr>
        <w:t>"</w:t>
      </w:r>
      <w:r w:rsidRPr="00041904">
        <w:rPr>
          <w:rStyle w:val="linewrapper"/>
          <w:color w:val="808030"/>
          <w:lang w:val="en-US"/>
        </w:rPr>
        <w:t>])</w:t>
      </w:r>
    </w:p>
    <w:p w14:paraId="1EE568D4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created_by_</w:t>
      </w:r>
      <w:proofErr w:type="gramStart"/>
      <w:r w:rsidRPr="00041904">
        <w:rPr>
          <w:rStyle w:val="linewrapper"/>
          <w:color w:val="000000"/>
          <w:lang w:val="en-US"/>
        </w:rPr>
        <w:t>item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setFlags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created_by_item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flags</w:t>
      </w:r>
      <w:proofErr w:type="spellEnd"/>
      <w:r w:rsidRPr="00041904">
        <w:rPr>
          <w:rStyle w:val="linewrapper"/>
          <w:color w:val="808030"/>
          <w:lang w:val="en-US"/>
        </w:rPr>
        <w:t>()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44AADD"/>
          <w:lang w:val="en-US"/>
        </w:rPr>
        <w:t>&amp;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44AADD"/>
          <w:lang w:val="en-US"/>
        </w:rPr>
        <w:t>~</w:t>
      </w:r>
      <w:proofErr w:type="spellStart"/>
      <w:r w:rsidRPr="00041904">
        <w:rPr>
          <w:rStyle w:val="linewrapper"/>
          <w:color w:val="000000"/>
          <w:lang w:val="en-US"/>
        </w:rPr>
        <w:t>Qt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ItemIsEditable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61F3510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setItem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row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8C00"/>
          <w:lang w:val="en-US"/>
        </w:rPr>
        <w:t>2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created_by_item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4E7936D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B3A9FA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onDescriptionEdited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row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column</w:t>
      </w:r>
      <w:r w:rsidRPr="00041904">
        <w:rPr>
          <w:rStyle w:val="linewrapper"/>
          <w:color w:val="808030"/>
          <w:lang w:val="en-US"/>
        </w:rPr>
        <w:t>):</w:t>
      </w:r>
    </w:p>
    <w:p w14:paraId="330B2AE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r w:rsidRPr="00041904">
        <w:rPr>
          <w:rStyle w:val="linewrapper"/>
          <w:b/>
          <w:bCs/>
          <w:color w:val="800000"/>
          <w:lang w:val="en-US"/>
        </w:rPr>
        <w:t>if</w:t>
      </w:r>
      <w:r w:rsidRPr="00041904">
        <w:rPr>
          <w:rStyle w:val="linewrapper"/>
          <w:color w:val="000000"/>
          <w:lang w:val="en-US"/>
        </w:rPr>
        <w:t xml:space="preserve"> column </w:t>
      </w:r>
      <w:r w:rsidRPr="00041904">
        <w:rPr>
          <w:rStyle w:val="linewrapper"/>
          <w:color w:val="44AADD"/>
          <w:lang w:val="en-US"/>
        </w:rPr>
        <w:t>==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8C00"/>
          <w:lang w:val="en-US"/>
        </w:rPr>
        <w:t>1</w:t>
      </w:r>
      <w:r w:rsidRPr="00041904">
        <w:rPr>
          <w:rStyle w:val="linewrapper"/>
          <w:color w:val="808030"/>
          <w:lang w:val="en-US"/>
        </w:rPr>
        <w:t>:</w:t>
      </w:r>
    </w:p>
    <w:p w14:paraId="4E78941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</w:t>
      </w:r>
      <w:proofErr w:type="spellStart"/>
      <w:r w:rsidRPr="00041904">
        <w:rPr>
          <w:rStyle w:val="linewrapper"/>
          <w:color w:val="000000"/>
          <w:lang w:val="en-US"/>
        </w:rPr>
        <w:t>test_id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item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row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8C00"/>
          <w:lang w:val="en-US"/>
        </w:rPr>
        <w:t>0</w:t>
      </w:r>
      <w:r w:rsidRPr="00041904">
        <w:rPr>
          <w:rStyle w:val="linewrapper"/>
          <w:color w:val="808030"/>
          <w:lang w:val="en-US"/>
        </w:rPr>
        <w:t>).</w:t>
      </w:r>
      <w:r w:rsidRPr="00041904">
        <w:rPr>
          <w:rStyle w:val="linewrapper"/>
          <w:color w:val="000000"/>
          <w:lang w:val="en-US"/>
        </w:rPr>
        <w:t>data</w:t>
      </w:r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Qt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UserRole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02D6F3F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</w:t>
      </w:r>
      <w:proofErr w:type="spellStart"/>
      <w:r w:rsidRPr="00041904">
        <w:rPr>
          <w:rStyle w:val="linewrapper"/>
          <w:color w:val="000000"/>
          <w:lang w:val="en-US"/>
        </w:rPr>
        <w:t>new_description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item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row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column</w:t>
      </w:r>
      <w:r w:rsidRPr="00041904">
        <w:rPr>
          <w:rStyle w:val="linewrapper"/>
          <w:color w:val="808030"/>
          <w:lang w:val="en-US"/>
        </w:rPr>
        <w:t>).</w:t>
      </w:r>
      <w:r w:rsidRPr="00041904">
        <w:rPr>
          <w:rStyle w:val="linewrapper"/>
          <w:color w:val="000000"/>
          <w:lang w:val="en-US"/>
        </w:rPr>
        <w:t>text</w:t>
      </w:r>
      <w:r w:rsidRPr="00041904">
        <w:rPr>
          <w:rStyle w:val="linewrapper"/>
          <w:color w:val="808030"/>
          <w:lang w:val="en-US"/>
        </w:rPr>
        <w:t>()</w:t>
      </w:r>
    </w:p>
    <w:p w14:paraId="0B5A96B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database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updateTestDescription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test_id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new_description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2D53A1C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C711BF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loadTest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1A4B439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test_details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74726"/>
          <w:lang w:val="en-US"/>
        </w:rPr>
        <w:t>None</w:t>
      </w:r>
    </w:p>
    <w:p w14:paraId="546CBA2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r w:rsidRPr="00041904">
        <w:rPr>
          <w:rStyle w:val="linewrapper"/>
          <w:b/>
          <w:bCs/>
          <w:color w:val="800000"/>
          <w:lang w:val="en-US"/>
        </w:rPr>
        <w:t>if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main_window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user_role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44AADD"/>
          <w:lang w:val="en-US"/>
        </w:rPr>
        <w:t>==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00E6"/>
          <w:lang w:val="en-US"/>
        </w:rPr>
        <w:t>"ADMIN"</w:t>
      </w:r>
      <w:r w:rsidRPr="00041904">
        <w:rPr>
          <w:rStyle w:val="linewrapper"/>
          <w:color w:val="808030"/>
          <w:lang w:val="en-US"/>
        </w:rPr>
        <w:t>:</w:t>
      </w:r>
    </w:p>
    <w:p w14:paraId="6A2ED3F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</w:t>
      </w:r>
      <w:proofErr w:type="spellStart"/>
      <w:r w:rsidRPr="00041904">
        <w:rPr>
          <w:rStyle w:val="linewrapper"/>
          <w:color w:val="000000"/>
          <w:lang w:val="en-US"/>
        </w:rPr>
        <w:t>test_details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database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get_all_</w:t>
      </w:r>
      <w:proofErr w:type="gramStart"/>
      <w:r w:rsidRPr="00041904">
        <w:rPr>
          <w:rStyle w:val="linewrapper"/>
          <w:color w:val="000000"/>
          <w:lang w:val="en-US"/>
        </w:rPr>
        <w:t>tests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808030"/>
          <w:lang w:val="en-US"/>
        </w:rPr>
        <w:t>)</w:t>
      </w:r>
    </w:p>
    <w:p w14:paraId="2185B9F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b/>
          <w:bCs/>
          <w:color w:val="800000"/>
          <w:lang w:val="en-US"/>
        </w:rPr>
        <w:t>elif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main_window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user_role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44AADD"/>
          <w:lang w:val="en-US"/>
        </w:rPr>
        <w:t>==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00E6"/>
          <w:lang w:val="en-US"/>
        </w:rPr>
        <w:t>"TEACHER"</w:t>
      </w:r>
      <w:r w:rsidRPr="00041904">
        <w:rPr>
          <w:rStyle w:val="linewrapper"/>
          <w:color w:val="808030"/>
          <w:lang w:val="en-US"/>
        </w:rPr>
        <w:t>:</w:t>
      </w:r>
    </w:p>
    <w:p w14:paraId="223C046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</w:t>
      </w:r>
      <w:proofErr w:type="spellStart"/>
      <w:r w:rsidRPr="00041904">
        <w:rPr>
          <w:rStyle w:val="linewrapper"/>
          <w:color w:val="000000"/>
          <w:lang w:val="en-US"/>
        </w:rPr>
        <w:t>test_details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database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get_tests_by_teacher_</w:t>
      </w:r>
      <w:proofErr w:type="gramStart"/>
      <w:r w:rsidRPr="00041904">
        <w:rPr>
          <w:rStyle w:val="linewrapper"/>
          <w:color w:val="000000"/>
          <w:lang w:val="en-US"/>
        </w:rPr>
        <w:t>id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</w:p>
    <w:p w14:paraId="7381F52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main_window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user_id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5BA6BE2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6DA722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r w:rsidRPr="00041904">
        <w:rPr>
          <w:rStyle w:val="linewrapper"/>
          <w:b/>
          <w:bCs/>
          <w:color w:val="800000"/>
          <w:lang w:val="en-US"/>
        </w:rPr>
        <w:t>return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test_details</w:t>
      </w:r>
      <w:proofErr w:type="spellEnd"/>
    </w:p>
    <w:p w14:paraId="2559352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A58F8D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create_test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724F9B4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current</w:t>
      </w:r>
      <w:proofErr w:type="gramEnd"/>
      <w:r w:rsidRPr="00041904">
        <w:rPr>
          <w:rStyle w:val="linewrapper"/>
          <w:color w:val="000000"/>
          <w:lang w:val="en-US"/>
        </w:rPr>
        <w:t>_tab_index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stack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currentIndex</w:t>
      </w:r>
      <w:proofErr w:type="spellEnd"/>
      <w:r w:rsidRPr="00041904">
        <w:rPr>
          <w:rStyle w:val="linewrapper"/>
          <w:color w:val="808030"/>
          <w:lang w:val="en-US"/>
        </w:rPr>
        <w:t>()</w:t>
      </w:r>
    </w:p>
    <w:p w14:paraId="730616E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logged_in_user_id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main_window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logged_in_user_id</w:t>
      </w:r>
      <w:proofErr w:type="spellEnd"/>
    </w:p>
    <w:p w14:paraId="4BA9FA8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create_test_dialog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CreateTestPage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</w:p>
    <w:p w14:paraId="52FD000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self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logged_in_user_id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refresh</w:t>
      </w:r>
      <w:proofErr w:type="gramEnd"/>
      <w:r w:rsidRPr="00041904">
        <w:rPr>
          <w:rStyle w:val="linewrapper"/>
          <w:color w:val="000000"/>
          <w:lang w:val="en-US"/>
        </w:rPr>
        <w:t>_tests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4EF8125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create</w:t>
      </w:r>
      <w:proofErr w:type="gramEnd"/>
      <w:r w:rsidRPr="00041904">
        <w:rPr>
          <w:rStyle w:val="linewrapper"/>
          <w:color w:val="000000"/>
          <w:lang w:val="en-US"/>
        </w:rPr>
        <w:t>_test_dialog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create_test_dialog</w:t>
      </w:r>
      <w:proofErr w:type="spellEnd"/>
    </w:p>
    <w:p w14:paraId="1DE3A99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stack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addWidget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create_test_dialog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41ED922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stack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setCurrentWidget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create_test_dialog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520C673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0DF7CC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return_to_previous_tab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58C3683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stack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setCurrentIndex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current_tab_index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5B81D21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E6644A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delete_test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5463A0C4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selected_rows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selectedItems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()</w:t>
      </w:r>
    </w:p>
    <w:p w14:paraId="0D1B559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r w:rsidRPr="00041904">
        <w:rPr>
          <w:rStyle w:val="linewrapper"/>
          <w:b/>
          <w:bCs/>
          <w:color w:val="800000"/>
          <w:lang w:val="en-US"/>
        </w:rPr>
        <w:t>if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b/>
          <w:bCs/>
          <w:color w:val="800000"/>
          <w:lang w:val="en-US"/>
        </w:rPr>
        <w:t>not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selected_rows</w:t>
      </w:r>
      <w:proofErr w:type="spellEnd"/>
      <w:r w:rsidRPr="00041904">
        <w:rPr>
          <w:rStyle w:val="linewrapper"/>
          <w:color w:val="808030"/>
          <w:lang w:val="en-US"/>
        </w:rPr>
        <w:t>:</w:t>
      </w:r>
    </w:p>
    <w:p w14:paraId="6CAF929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    </w:t>
      </w:r>
      <w:r w:rsidRPr="00041904">
        <w:rPr>
          <w:rStyle w:val="linewrapper"/>
          <w:b/>
          <w:bCs/>
          <w:color w:val="800000"/>
          <w:lang w:val="en-US"/>
        </w:rPr>
        <w:t>return</w:t>
      </w:r>
    </w:p>
    <w:p w14:paraId="26988E8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row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selected_rows</w:t>
      </w:r>
      <w:proofErr w:type="spellEnd"/>
      <w:r w:rsidRPr="00041904">
        <w:rPr>
          <w:rStyle w:val="linewrapper"/>
          <w:color w:val="808030"/>
          <w:lang w:val="en-US"/>
        </w:rPr>
        <w:t>[</w:t>
      </w:r>
      <w:r w:rsidRPr="00041904">
        <w:rPr>
          <w:rStyle w:val="linewrapper"/>
          <w:color w:val="008C00"/>
          <w:lang w:val="en-US"/>
        </w:rPr>
        <w:t>0</w:t>
      </w:r>
      <w:proofErr w:type="gramStart"/>
      <w:r w:rsidRPr="00041904">
        <w:rPr>
          <w:rStyle w:val="linewrapper"/>
          <w:color w:val="808030"/>
          <w:lang w:val="en-US"/>
        </w:rPr>
        <w:t>].</w:t>
      </w:r>
      <w:r w:rsidRPr="00041904">
        <w:rPr>
          <w:rStyle w:val="linewrapper"/>
          <w:color w:val="000000"/>
          <w:lang w:val="en-US"/>
        </w:rPr>
        <w:t>row</w:t>
      </w:r>
      <w:proofErr w:type="gramEnd"/>
      <w:r w:rsidRPr="00041904">
        <w:rPr>
          <w:rStyle w:val="linewrapper"/>
          <w:color w:val="808030"/>
          <w:lang w:val="en-US"/>
        </w:rPr>
        <w:t>()</w:t>
      </w:r>
    </w:p>
    <w:p w14:paraId="45A1279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test_id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item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row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8C00"/>
          <w:lang w:val="en-US"/>
        </w:rPr>
        <w:t>0</w:t>
      </w:r>
      <w:r w:rsidRPr="00041904">
        <w:rPr>
          <w:rStyle w:val="linewrapper"/>
          <w:color w:val="808030"/>
          <w:lang w:val="en-US"/>
        </w:rPr>
        <w:t>).</w:t>
      </w:r>
      <w:r w:rsidRPr="00041904">
        <w:rPr>
          <w:rStyle w:val="linewrapper"/>
          <w:color w:val="000000"/>
          <w:lang w:val="en-US"/>
        </w:rPr>
        <w:t>data</w:t>
      </w:r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Qt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UserRole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52779A93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database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delete</w:t>
      </w:r>
      <w:proofErr w:type="gramEnd"/>
      <w:r w:rsidRPr="00041904">
        <w:rPr>
          <w:rStyle w:val="linewrapper"/>
          <w:color w:val="000000"/>
          <w:lang w:val="en-US"/>
        </w:rPr>
        <w:t>_test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test_id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5171DC6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tableWidget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removeRow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row</w:t>
      </w:r>
      <w:r w:rsidRPr="00041904">
        <w:rPr>
          <w:rStyle w:val="linewrapper"/>
          <w:color w:val="808030"/>
          <w:lang w:val="en-US"/>
        </w:rPr>
        <w:t>)</w:t>
      </w:r>
    </w:p>
    <w:p w14:paraId="1820736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FF8A53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refresh_tests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70E7048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load</w:t>
      </w:r>
      <w:proofErr w:type="gramEnd"/>
      <w:r w:rsidRPr="00041904">
        <w:rPr>
          <w:rStyle w:val="linewrapper"/>
          <w:color w:val="000000"/>
          <w:lang w:val="en-US"/>
        </w:rPr>
        <w:t>_tests</w:t>
      </w:r>
      <w:proofErr w:type="spellEnd"/>
      <w:r w:rsidRPr="00041904">
        <w:rPr>
          <w:rStyle w:val="linewrapper"/>
          <w:color w:val="808030"/>
          <w:lang w:val="en-US"/>
        </w:rPr>
        <w:t>()</w:t>
      </w:r>
    </w:p>
    <w:p w14:paraId="5059F73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CF72D8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# database.py</w:t>
      </w:r>
    </w:p>
    <w:p w14:paraId="319AB43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7016F7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sqlite3</w:t>
      </w:r>
    </w:p>
    <w:p w14:paraId="2D1ED46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2C6F33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56C8A1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FFABF1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sqlite3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test_management.db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182BA3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F2F95E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F97377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setup_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7374A5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F2AAB7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1301BEB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44FF3AD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0E803B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CREATE TABLE IF NOT EXISTS users (</w:t>
      </w:r>
    </w:p>
    <w:p w14:paraId="68839D3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id INTEGER PRIMARY KEY AUTOINCREMENT,</w:t>
      </w:r>
    </w:p>
    <w:p w14:paraId="1C33FE9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name TEXT NOT NULL,</w:t>
      </w:r>
    </w:p>
    <w:p w14:paraId="11BB6B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username TEXT NOT NULL UNIQUE,</w:t>
      </w:r>
    </w:p>
    <w:p w14:paraId="5E0AB81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password TEXT NOT NULL,</w:t>
      </w:r>
    </w:p>
    <w:p w14:paraId="5C4647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role TEXT NOT NULL</w:t>
      </w:r>
    </w:p>
    <w:p w14:paraId="0F40CC6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);</w:t>
      </w:r>
    </w:p>
    <w:p w14:paraId="43ED2A7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</w:p>
    <w:p w14:paraId="7C83A5F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182190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706A21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34844A6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5228392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CREATE TABLE IF NOT EXISTS groups (</w:t>
      </w:r>
    </w:p>
    <w:p w14:paraId="6C2542D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id INTEGER PRIMARY KEY AUTOINCREMENT,</w:t>
      </w:r>
    </w:p>
    <w:p w14:paraId="6C8127D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name TEXT NOT NULL UNIQUE</w:t>
      </w:r>
    </w:p>
    <w:p w14:paraId="31E31E5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);</w:t>
      </w:r>
    </w:p>
    <w:p w14:paraId="710F5CA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</w:p>
    <w:p w14:paraId="756227D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1A0484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D02143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23CECAA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4F40B9B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CREATE TABLE IF NOT EXISTS tests (</w:t>
      </w:r>
    </w:p>
    <w:p w14:paraId="0120730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id INTEGER PRIMARY KEY AUTOINCREMENT,</w:t>
      </w:r>
    </w:p>
    <w:p w14:paraId="54EA729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name TEXT NOT NULL,</w:t>
      </w:r>
    </w:p>
    <w:p w14:paraId="413B05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description TEXT,</w:t>
      </w:r>
    </w:p>
    <w:p w14:paraId="105DC48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total_marks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INTEGER,</w:t>
      </w:r>
    </w:p>
    <w:p w14:paraId="7848906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attempts INTEGER NOT NULL,</w:t>
      </w:r>
    </w:p>
    <w:p w14:paraId="12D8D62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creator_id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INTEGER,  --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Foreign key referencing the users table</w:t>
      </w:r>
    </w:p>
    <w:p w14:paraId="239D418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creator_id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 REFERENCES users(id)</w:t>
      </w:r>
    </w:p>
    <w:p w14:paraId="62E6E4C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);</w:t>
      </w:r>
    </w:p>
    <w:p w14:paraId="4EE47EB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</w:p>
    <w:p w14:paraId="2EDEF29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A0CCA0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7AFDD4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50C8484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2E8AA09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CREATE TABLE IF NOT EXISTS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user_groups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(</w:t>
      </w:r>
    </w:p>
    <w:p w14:paraId="173EB86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5C3576E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0A1F3ED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PRIMARY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),</w:t>
      </w:r>
    </w:p>
    <w:p w14:paraId="6BBA2CB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 REFERENCES users(id),</w:t>
      </w:r>
    </w:p>
    <w:p w14:paraId="605289A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 REFERENCES groups(id)</w:t>
      </w:r>
    </w:p>
    <w:p w14:paraId="59779A6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);</w:t>
      </w:r>
    </w:p>
    <w:p w14:paraId="5C6BD10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</w:p>
    <w:p w14:paraId="2F3F422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8D8A92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ADD393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33E8F83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0B86BB1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CREATE TABLE IF NOT EXISTS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student_tests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(</w:t>
      </w:r>
    </w:p>
    <w:p w14:paraId="4AC3E67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id INTEGER PRIMARY KEY AUTOINCREMENT,</w:t>
      </w:r>
    </w:p>
    <w:p w14:paraId="586CB11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5CD31EC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2A511E4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assigner_id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0502423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remaining_attempts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INTEGER,</w:t>
      </w:r>
    </w:p>
    <w:p w14:paraId="42B1E31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 REFERENCES users(id),</w:t>
      </w:r>
    </w:p>
    <w:p w14:paraId="3D62817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 REFERENCES tests(id),</w:t>
      </w:r>
    </w:p>
    <w:p w14:paraId="070C7E7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assigner_id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 REFERENCES users(id),</w:t>
      </w:r>
    </w:p>
    <w:p w14:paraId="055CF18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UNIQUE(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</w:t>
      </w:r>
    </w:p>
    <w:p w14:paraId="59AA8E6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);</w:t>
      </w:r>
    </w:p>
    <w:p w14:paraId="7F25CE6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"""</w:t>
      </w:r>
    </w:p>
    <w:p w14:paraId="686BF5B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0BF806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DAC8A2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7F3C417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45A79F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CREATE TABLE IF NOT EXISTS questions (</w:t>
      </w:r>
    </w:p>
    <w:p w14:paraId="4A996A7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id INTEGER PRIMARY KEY AUTOINCREMENT,</w:t>
      </w:r>
    </w:p>
    <w:p w14:paraId="7A95E2C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6329785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text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TEXT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NOT NULL,</w:t>
      </w:r>
    </w:p>
    <w:p w14:paraId="48FB1E5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type TEXT NOT NULL,</w:t>
      </w:r>
    </w:p>
    <w:p w14:paraId="64C7BCE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 REFERENCES tests(id)</w:t>
      </w:r>
    </w:p>
    <w:p w14:paraId="5DA7E1A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);</w:t>
      </w:r>
    </w:p>
    <w:p w14:paraId="0C89CDA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</w:p>
    <w:p w14:paraId="1DA2E8F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DD0242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507862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0CB2FA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4944139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CREATE TABLE IF NOT EXISTS answers (</w:t>
      </w:r>
    </w:p>
    <w:p w14:paraId="53B0BCE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id INTEGER PRIMARY KEY AUTOINCREMENT,</w:t>
      </w:r>
    </w:p>
    <w:p w14:paraId="3E4AFDF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5DFD109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text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TEXT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NOT NULL,</w:t>
      </w:r>
    </w:p>
    <w:p w14:paraId="50717AD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is_correct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BOOLEAN NOT NULL,</w:t>
      </w:r>
    </w:p>
    <w:p w14:paraId="2C82871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 REFERENCES questions(id)</w:t>
      </w:r>
    </w:p>
    <w:p w14:paraId="26852FE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);</w:t>
      </w:r>
    </w:p>
    <w:p w14:paraId="5E8CAE9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</w:p>
    <w:p w14:paraId="56132E6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8E8D55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74CC72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3781735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7C31DB3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CREATE TABLE IF NOT EXISTS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student_answers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(</w:t>
      </w:r>
    </w:p>
    <w:p w14:paraId="1FB2CEC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id INTEGER PRIMARY KEY AUTOINCREMENT,</w:t>
      </w:r>
    </w:p>
    <w:p w14:paraId="29B46CC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test_results_id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09BF0EF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01AE552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selected_answer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1804915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test_results_id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) REFERENCES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test_results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(id),</w:t>
      </w:r>
    </w:p>
    <w:p w14:paraId="024822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 REFERENCES questions(id)</w:t>
      </w:r>
    </w:p>
    <w:p w14:paraId="24530C7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);</w:t>
      </w:r>
    </w:p>
    <w:p w14:paraId="2111B9A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</w:p>
    <w:p w14:paraId="400B06C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21061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6BF2F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4D554A8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5C19B2A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CREATE TABLE IF NOT EXISTS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test_results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(</w:t>
      </w:r>
    </w:p>
    <w:p w14:paraId="60E789A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id INTEGER PRIMARY KEY AUTOINCREMENT,</w:t>
      </w:r>
    </w:p>
    <w:p w14:paraId="2D99D05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00D9BA2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INTEGER NOT NULL,</w:t>
      </w:r>
    </w:p>
    <w:p w14:paraId="3BC70DE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 REFERENCES users(id),</w:t>
      </w:r>
    </w:p>
    <w:p w14:paraId="5E6D6FC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FOREIGN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KEY(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 REFERENCES tests(id)</w:t>
      </w:r>
    </w:p>
    <w:p w14:paraId="2765D2D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);</w:t>
      </w:r>
    </w:p>
    <w:p w14:paraId="0856B97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</w:p>
    <w:p w14:paraId="0215833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E569F6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C2F146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252DC0C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"INSERT OR IGNORE INTO users (name, username, password, role) VALUES ('Admin User', 'admin', 'admin', 'ADMIN')"</w:t>
      </w:r>
    </w:p>
    <w:p w14:paraId="67496F9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74A601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4B54948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"INSERT OR IGNORE INTO users (name, username, password, role) VALUES ('Teacher User', 'teacher', 'teacher', 'TEACHER')"</w:t>
      </w:r>
    </w:p>
    <w:p w14:paraId="06D3519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3EDF76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0B3A0E2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"INSERT OR IGNORE INTO users (name, username, password, role) VALUES ('Student User', 'student', 'student', 'STUDENT')"</w:t>
      </w:r>
    </w:p>
    <w:p w14:paraId="4D3EBEA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B259CA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CF7C08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7A10F3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authenticate_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8D1C90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31940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1AD3C6F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98453C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748E208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"SELECT role FROM users WHERE username=? AND password=?"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0B81C55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</w:p>
    <w:p w14:paraId="0C7C516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84AC79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fetchone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7D88F8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A07F2E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DFF851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lastRenderedPageBreak/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EA12A5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7E1BF1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A6CC8C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A5E16B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"SELECT id, name, username, password, role FROM users"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69B11D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6088CB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10B55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AD5FD6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E66B8C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5CC514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1A573BE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FA2EE3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48992B7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7244CC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6A1D65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9A7B67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20FF9A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9E9504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6B8F6F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0E6CC9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144013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"INSERT INTO users (name, username, password, role) VALUES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(?,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?, ?, ?)"</w:t>
      </w:r>
    </w:p>
    <w:p w14:paraId="58F0846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role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E1579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8D5BD6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AD042B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29CD4C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delete_user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59ABB4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"DELETE FROM users WHERE username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</w:p>
    <w:p w14:paraId="4C0F00A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</w:t>
      </w:r>
    </w:p>
    <w:p w14:paraId="76992F0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DAE255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CDC4A8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A23427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5B9453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"UPDATE users SET name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WHERE username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</w:p>
    <w:p w14:paraId="5FA0359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03535D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45EDA8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5F28F6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574A0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641747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"UPDATE users SET role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WHERE username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</w:p>
    <w:p w14:paraId="281E724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new_role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313786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CFE89A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BF429D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0F5998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90EF4D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"INSERT INTO groups (name) VALUES (?)"</w:t>
      </w:r>
    </w:p>
    <w:p w14:paraId="7DD44D3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</w:t>
      </w:r>
    </w:p>
    <w:p w14:paraId="54A37CF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EFCFF7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AE26BB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B4B881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delete_group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BB0221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"DELETE FROM groups WHERE name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</w:p>
    <w:p w14:paraId="5F1870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</w:t>
      </w:r>
    </w:p>
    <w:p w14:paraId="478E5B5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B52E52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62F07F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551DBB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06793F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"SELECT id, name FROM groups"</w:t>
      </w:r>
    </w:p>
    <w:p w14:paraId="10A3337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FF9DE1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FCA7A0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5B8AF5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92C8BE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groups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()]</w:t>
      </w:r>
    </w:p>
    <w:p w14:paraId="3D00063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groups</w:t>
      </w:r>
    </w:p>
    <w:p w14:paraId="44FA679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5649A8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F89910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get_tests_for_student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B8E6F4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12508CB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SELECT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FROM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student_tests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WHERE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= ?</w:t>
      </w:r>
      <w:proofErr w:type="gramEnd"/>
    </w:p>
    <w:p w14:paraId="3732A3E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"""</w:t>
      </w:r>
    </w:p>
    <w:p w14:paraId="2CC72FA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</w:t>
      </w:r>
    </w:p>
    <w:p w14:paraId="707B3BB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)]</w:t>
      </w:r>
    </w:p>
    <w:p w14:paraId="42AE71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937123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0C2EBA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assign_test_to_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0D6279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2B9130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11D0C6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272939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0956B4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"SELECT attempts FROM tests WHERE id = ?"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,))</w:t>
      </w:r>
    </w:p>
    <w:p w14:paraId="6F40CDF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result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fetchone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42A7A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attempts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0CB4526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CC9D86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6681222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INSERT INTO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student_tests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(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assigner_id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remaining_attempts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</w:t>
      </w:r>
    </w:p>
    <w:p w14:paraId="0308B19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VALUES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(?,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?, ?, ?)</w:t>
      </w:r>
    </w:p>
    <w:p w14:paraId="7F921C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ON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CONFLICT(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) DO UPDATE SET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remaining_attempts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?</w:t>
      </w:r>
    </w:p>
    <w:p w14:paraId="235F96D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</w:p>
    <w:p w14:paraId="25297EC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attempts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attempts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3F0A01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13B1E8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540ED80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882DDE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F8816A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authenticate_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2D8CFF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2AE25E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DF097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1FAD7F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6F3B636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"SELECT id, role FROM users WHERE username=? AND password=?"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5460AC3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</w:p>
    <w:p w14:paraId="1BBAF54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E60429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fetchone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DE8661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7A241B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6C0324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6564A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7678B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A4CF1E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4E9999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70B517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6E4BFE0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SELECT u.id, u.name,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u.username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u.role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g.name as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group_name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, GROUP_CONCAT(t.name) as tests</w:t>
      </w:r>
    </w:p>
    <w:p w14:paraId="745E16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FROM users u</w:t>
      </w:r>
    </w:p>
    <w:p w14:paraId="5884E9D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LEFT JOIN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user_groups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ug ON u.id =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ug.user_id</w:t>
      </w:r>
      <w:proofErr w:type="spellEnd"/>
    </w:p>
    <w:p w14:paraId="7E0C2AA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LEFT JOIN groups g ON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ug.group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g.id</w:t>
      </w:r>
    </w:p>
    <w:p w14:paraId="33CC6BE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LEFT JOIN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student_tests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ON u.id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st.student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</w:p>
    <w:p w14:paraId="4454823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LEFT JOIN tests t ON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st.test_id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t.id</w:t>
      </w:r>
    </w:p>
    <w:p w14:paraId="791457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WHERE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u.role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'STUDENT'</w:t>
      </w:r>
    </w:p>
    <w:p w14:paraId="1C5FCDC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GROUP BY u.id</w:t>
      </w:r>
    </w:p>
    <w:p w14:paraId="2266331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</w:p>
    <w:p w14:paraId="45C202F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EF8BE3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students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</w:p>
    <w:p w14:paraId="67A6CAF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14:paraId="04C5C81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3299EA1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55B5E54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"username"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3E2A5A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"role"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79EDC53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"group"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31B336B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"tests"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434676E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14:paraId="014D2C4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8A872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414C592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students</w:t>
      </w:r>
    </w:p>
    <w:p w14:paraId="2905786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1E935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ABE00E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get_all_users_as_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dicts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6354E7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610466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5969E47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E6D82A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"SELECT id, name, username, password, role FROM users"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A3A95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users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</w:p>
    <w:p w14:paraId="14904A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14:paraId="7E79C51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208AADB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03362AE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"username"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5018C45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"password"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613066E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"role"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18E909C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14:paraId="3F29114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5889F8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055D6DA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users</w:t>
      </w:r>
    </w:p>
    <w:p w14:paraId="6C44E84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A8EC2C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1D248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get_all_tests_as_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B2E36D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"SELECT id, name FROM tests"</w:t>
      </w:r>
    </w:p>
    <w:p w14:paraId="76FA3B3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8BE321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393EA3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# -----------------------</w:t>
      </w:r>
    </w:p>
    <w:p w14:paraId="4C8D9F7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02C783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50DC9B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set_student_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CFFB68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9099B6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309A9F4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6DCFB6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56A550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1EFBB31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INSERT OR REPLACE INTO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user_groups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(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) VALUES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(?,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?)</w:t>
      </w:r>
    </w:p>
    <w:p w14:paraId="3912936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18ADE80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</w:p>
    <w:p w14:paraId="62AA456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936695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77453B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4BDAD1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BA70C9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set_student_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29A317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068F98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163877B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F55ADF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65002B6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"SELECT * FROM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user_groups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WHERE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,))</w:t>
      </w:r>
    </w:p>
    <w:p w14:paraId="528D271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existing_group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fetchone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C218B0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DE0489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existing_group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04CAA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3828A57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"INSERT INTO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user_groups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) VALUES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(?,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?)"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0A606D0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</w:p>
    <w:p w14:paraId="30441C4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FFDD57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7F311D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1301511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"UPDATE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user_groups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SET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WHERE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3491626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</w:p>
    <w:p w14:paraId="487820D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38FDC4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101536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AEA3DB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74E430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06EA66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remove_test_assignment_from_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FF2452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C531E6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6BC1B1A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0CA216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570211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19B263C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6BAB526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DELETE FROM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student_tests</w:t>
      </w:r>
      <w:proofErr w:type="spellEnd"/>
    </w:p>
    <w:p w14:paraId="2684928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WHERE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AND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IN (</w:t>
      </w:r>
    </w:p>
    <w:p w14:paraId="46F63AE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    SELECT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FROM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user_groups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WHERE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= ?</w:t>
      </w:r>
      <w:proofErr w:type="gramEnd"/>
    </w:p>
    <w:p w14:paraId="6F3EA56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 )</w:t>
      </w:r>
    </w:p>
    <w:p w14:paraId="515C596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5EDF91E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</w:p>
    <w:p w14:paraId="41EDF71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12CAD2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9FAB64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22FEC8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392DBD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assign_test_to_group_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40913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B2FF07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4929F64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9D8E55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0E3309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"SELECT attempts FROM tests WHERE id = ?"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,))</w:t>
      </w:r>
    </w:p>
    <w:p w14:paraId="66CCFA7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result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fetchone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0B14B4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attempts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0CA17E1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A6E308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6047DF5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INSERT INTO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student_tests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(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assigner_id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remaining_attempts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)</w:t>
      </w:r>
    </w:p>
    <w:p w14:paraId="4050E17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SELECT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user_id</w:t>
      </w:r>
      <w:proofErr w:type="spellEnd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, ?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, ?, ?</w:t>
      </w:r>
    </w:p>
    <w:p w14:paraId="79E603D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FROM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user_groups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WHERE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= ?</w:t>
      </w:r>
      <w:proofErr w:type="gramEnd"/>
    </w:p>
    <w:p w14:paraId="082E541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ON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CONFLICT(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) DO UPDATE SET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remaining_attempts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?</w:t>
      </w:r>
    </w:p>
    <w:p w14:paraId="745D532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"""</w:t>
      </w:r>
    </w:p>
    <w:p w14:paraId="3B4C7DC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assigner_id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attempts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attempts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081F72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4F3BEC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5E9CA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502EFA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CB0F5F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get_teachers_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BD9012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2F0F5D0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SELECT u.name AS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teacher_name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, GROUP_CONCAT(t.name) AS tests</w:t>
      </w:r>
    </w:p>
    <w:p w14:paraId="7B7110D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FROM users u</w:t>
      </w:r>
    </w:p>
    <w:p w14:paraId="3BA0CC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LEFT JOIN tests t ON u.id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t.creator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</w:p>
    <w:p w14:paraId="22BFBEA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WHERE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u.role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'TEACHER'</w:t>
      </w:r>
    </w:p>
    <w:p w14:paraId="3101B02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GROUP BY u.name</w:t>
      </w:r>
    </w:p>
    <w:p w14:paraId="28D0D8A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"""</w:t>
      </w:r>
    </w:p>
    <w:p w14:paraId="6F14A03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55329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625DDE6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629380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65864D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teachers_tests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</w:p>
    <w:p w14:paraId="7821CB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teacher_name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"tests"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376782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32EB407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teachers_tests</w:t>
      </w:r>
      <w:proofErr w:type="spellEnd"/>
    </w:p>
    <w:p w14:paraId="0614CAB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6B235E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DCBEF0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get_tests_by_teacher_id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39E049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1023B46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SELECT t.id, t.name,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t.description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t.total_marks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t.attempts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u.name as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created_by</w:t>
      </w:r>
      <w:proofErr w:type="spellEnd"/>
    </w:p>
    <w:p w14:paraId="44CDBF3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FROM tests t</w:t>
      </w:r>
    </w:p>
    <w:p w14:paraId="242CB5D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LEFT JOIN users u ON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t.creator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u.id</w:t>
      </w:r>
    </w:p>
    <w:p w14:paraId="62488FF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WHERE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t.creator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?</w:t>
      </w:r>
    </w:p>
    <w:p w14:paraId="14C7933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"""</w:t>
      </w:r>
    </w:p>
    <w:p w14:paraId="47670CA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</w:t>
      </w:r>
    </w:p>
    <w:p w14:paraId="575C550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C37C8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530F50A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D9737C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D44480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tests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</w:p>
    <w:p w14:paraId="3F8B1F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dict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zip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([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column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description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573EF3E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51F927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4743169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tests</w:t>
      </w:r>
    </w:p>
    <w:p w14:paraId="73C617C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18C5D8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0EDE61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get_all_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1A070C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131317C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SELECT t.id, t.name,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t.description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t.total_marks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t.attempts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u.name as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created_by</w:t>
      </w:r>
      <w:proofErr w:type="spellEnd"/>
    </w:p>
    <w:p w14:paraId="5E84CBF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FROM tests t</w:t>
      </w:r>
    </w:p>
    <w:p w14:paraId="2791C14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LEFT JOIN users u ON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t.creator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u.id</w:t>
      </w:r>
    </w:p>
    <w:p w14:paraId="1DB0DF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"""</w:t>
      </w:r>
    </w:p>
    <w:p w14:paraId="2574F3E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2BEDDC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3F501AB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F1D305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DD3BE3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tests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</w:p>
    <w:p w14:paraId="5F340FC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dict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zip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([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column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description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6B4E250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FF042C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2F3FC60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tests</w:t>
      </w:r>
    </w:p>
    <w:p w14:paraId="3C9C072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8CB477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982B54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updateTestDescription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new_description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671D6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"UPDATE tests SET description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WHERE id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</w:p>
    <w:p w14:paraId="3830D90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new_description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502B2F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3997E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2A0B31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A025DC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get_user_info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7D57E6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"SELECT name, username, password FROM users WHERE id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</w:p>
    <w:p w14:paraId="545E383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</w:t>
      </w:r>
    </w:p>
    <w:p w14:paraId="3D9F5B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594FF5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60155BD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E7124C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59C4EF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user_info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fetchone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88F2D4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47C9EAA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"username"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283C7A1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"password"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14:paraId="3324814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user_info</w:t>
      </w:r>
      <w:proofErr w:type="spellEnd"/>
    </w:p>
    <w:p w14:paraId="1A8027C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</w:p>
    <w:p w14:paraId="4182025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3A0744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D9AD71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83A3F6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update_user_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5D9F5F8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"UPDATE users SET name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username = ?, password = ? WHERE id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</w:p>
    <w:p w14:paraId="461FD93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username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password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EDBF3E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728F39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9156EF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64F2A1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get_assigned_tests_for_student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60F64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6789343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SELECT </w:t>
      </w:r>
    </w:p>
    <w:p w14:paraId="15A547A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t.id, t.name,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t.description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t.total_marks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t.attempts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</w:p>
    <w:p w14:paraId="00BA761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creator.name as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creator_name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assigner.name as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assigner_name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,</w:t>
      </w:r>
    </w:p>
    <w:p w14:paraId="0C50E81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st.remaining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_attempts</w:t>
      </w:r>
      <w:proofErr w:type="spellEnd"/>
    </w:p>
    <w:p w14:paraId="16E543E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FROM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student_tests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</w:t>
      </w:r>
      <w:proofErr w:type="spellEnd"/>
    </w:p>
    <w:p w14:paraId="746AD01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JOIN tests t ON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st.test_id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t.id</w:t>
      </w:r>
    </w:p>
    <w:p w14:paraId="40BD07E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LEFT JOIN users creator ON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t.creator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creator.id</w:t>
      </w:r>
    </w:p>
    <w:p w14:paraId="2EE45A5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LEFT JOIN users assigner ON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st.assigner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assigner.id</w:t>
      </w:r>
    </w:p>
    <w:p w14:paraId="0969C0E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WHERE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st.student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?</w:t>
      </w:r>
    </w:p>
    <w:p w14:paraId="391916F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"""</w:t>
      </w:r>
    </w:p>
    <w:p w14:paraId="1293919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</w:t>
      </w:r>
    </w:p>
    <w:p w14:paraId="4244679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54674E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tests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</w:p>
    <w:p w14:paraId="0B0091F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FECCA2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A1546E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D4E50A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tests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</w:p>
    <w:p w14:paraId="1079FC9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dict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zip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([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column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description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14:paraId="32DC6E2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D7B59B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102E73A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tests</w:t>
      </w:r>
    </w:p>
    <w:p w14:paraId="6117151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D91349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69BCD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remove_test_from_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22AE4E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29D7ED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5F16D12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96356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"DELETE FROM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student_tests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WHERE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AND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</w:p>
    <w:p w14:paraId="42EC255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860CC3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487963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509A07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011613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5CAA8E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save_test_to_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attempts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creator_id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ABFB6A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7CE4E9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30A942A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86E038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5F8A91E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"INSERT INTO tests (name, attempts,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creator_id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) VALUES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(?,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?, ?)"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620D5EA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attempts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creator_id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</w:p>
    <w:p w14:paraId="35F43A6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5715B2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lastrowid</w:t>
      </w:r>
      <w:proofErr w:type="spellEnd"/>
      <w:proofErr w:type="gramEnd"/>
    </w:p>
    <w:p w14:paraId="18C3E4C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E2C83E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7CCC238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3E7CF01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"INSERT INTO questions 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text, type) VALUES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(?,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?, ?)"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5A13F67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"text"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"type"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]),</w:t>
      </w:r>
    </w:p>
    <w:p w14:paraId="4AE388C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60307B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lastrowid</w:t>
      </w:r>
      <w:proofErr w:type="spellEnd"/>
      <w:proofErr w:type="gramEnd"/>
    </w:p>
    <w:p w14:paraId="0D4B037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1D1CBB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answer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"answers"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]:</w:t>
      </w:r>
    </w:p>
    <w:p w14:paraId="38812E9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4EE5C53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"INSERT INTO answers 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text,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is_correct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) VALUES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(?,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?, ?)"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5FCB2E0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answer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"text"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answer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is_correct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]),</w:t>
      </w:r>
    </w:p>
    <w:p w14:paraId="10B105E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723D30F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08C1B5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A02C27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6E9FBA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967517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delete_test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BAE07D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"DELETE FROM tests WHERE id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</w:p>
    <w:p w14:paraId="2E70B96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</w:t>
      </w:r>
    </w:p>
    <w:p w14:paraId="358456A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30FD99D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C039E0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1D252F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get_group_id_by_name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7CC611E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5A9463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59F6F2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1BC997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"SELECT id FROM groups WHERE name = ?"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group_name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,))</w:t>
      </w:r>
    </w:p>
    <w:p w14:paraId="6B589FE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result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fetchone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1FC59B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result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</w:p>
    <w:p w14:paraId="090B46E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0AC024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1E143E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get_tests_by_teacher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9F5C48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5481A5A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SELECT t.id, t.name</w:t>
      </w:r>
    </w:p>
    <w:p w14:paraId="0CBC77A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FROM tests t</w:t>
      </w:r>
    </w:p>
    <w:p w14:paraId="3547B4F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JOIN users u ON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t.creator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u.id</w:t>
      </w:r>
    </w:p>
    <w:p w14:paraId="1AF6130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WHERE u.id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= ?</w:t>
      </w:r>
      <w:proofErr w:type="gramEnd"/>
    </w:p>
    <w:p w14:paraId="6D4540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"""</w:t>
      </w:r>
    </w:p>
    <w:p w14:paraId="14B5F46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</w:t>
      </w:r>
    </w:p>
    <w:p w14:paraId="236E058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ED724B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EA9944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AA9EF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459232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()]</w:t>
      </w:r>
    </w:p>
    <w:p w14:paraId="0AA5C0C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3E205B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102DCE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get_test_details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5E1816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772F27E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SELECT t.id, t.name,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t.attempts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t.creator_id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,</w:t>
      </w:r>
    </w:p>
    <w:p w14:paraId="671BE6E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q.id,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q.text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q.type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,</w:t>
      </w:r>
    </w:p>
    <w:p w14:paraId="3475CEC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  a.id,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a.text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a.is_correct</w:t>
      </w:r>
      <w:proofErr w:type="spellEnd"/>
    </w:p>
    <w:p w14:paraId="2689D41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FROM tests t</w:t>
      </w:r>
    </w:p>
    <w:p w14:paraId="1099B07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LEFT JOIN questions q ON t.id =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q.test_id</w:t>
      </w:r>
      <w:proofErr w:type="spellEnd"/>
    </w:p>
    <w:p w14:paraId="7312F38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LEFT JOIN answers a ON q.id =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a.question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</w:p>
    <w:p w14:paraId="39168F3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WHERE t.id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= ?</w:t>
      </w:r>
      <w:proofErr w:type="gramEnd"/>
    </w:p>
    <w:p w14:paraId="3181EC5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ORDER BY q.id, a.id</w:t>
      </w:r>
    </w:p>
    <w:p w14:paraId="605526B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"""</w:t>
      </w:r>
    </w:p>
    <w:p w14:paraId="3DBA20A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</w:t>
      </w:r>
    </w:p>
    <w:p w14:paraId="2883840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86CE6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64DFDDC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7B4D07A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52C112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rows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69BAE1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6D733BF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</w:p>
    <w:p w14:paraId="78CF693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80517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test_info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14:paraId="06565D2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3A418D0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7FCBD47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"attempts"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49A2459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creator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7154E84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"questions"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[],</w:t>
      </w:r>
    </w:p>
    <w:p w14:paraId="6160DD7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14:paraId="5C1DE6A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question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</w:p>
    <w:p w14:paraId="0226007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6EBA0E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1887A99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780D14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13E9181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704E58F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"attempts"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08B8418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creator_id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1FB5C97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BFE4DF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!</w:t>
      </w:r>
      <w:proofErr w:type="gramEnd"/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]:</w:t>
      </w:r>
    </w:p>
    <w:p w14:paraId="0600F87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question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"text"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</w:p>
    <w:p w14:paraId="6E49700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"type"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6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"answers"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14:paraId="125BCB9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test_info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"questions"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69DE38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22E880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7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is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not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5E26955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answer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7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"text"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8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is_correct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9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14:paraId="093D22E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"answers"</w:t>
      </w:r>
      <w:proofErr w:type="gramStart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9708CA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DD1886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test_info</w:t>
      </w:r>
      <w:proofErr w:type="spellEnd"/>
    </w:p>
    <w:p w14:paraId="2A6A190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34E097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3CCF1D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record_test_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answers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867A5D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B5315C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D77753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3AD8BDD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7F7821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5D45E9B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"SELECT id,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remaining_attempts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FROM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student_tests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WHERE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AND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5E250BD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E45286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E2CC33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result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fetchone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649610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result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681D34A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remaining_attempts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result</w:t>
      </w:r>
    </w:p>
    <w:p w14:paraId="4379809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remaining_attempts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&gt;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2748361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184F100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"INSERT INTO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test_results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) VALUES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(?,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?)"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2C25CA6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0D3D68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9D9902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test_results_id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lastrowid</w:t>
      </w:r>
      <w:proofErr w:type="spellEnd"/>
      <w:proofErr w:type="gramEnd"/>
    </w:p>
    <w:p w14:paraId="4A7ACD0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4176DB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answers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71D9C55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4A74D16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selected_answers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question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selected_answers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7E934A9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answer_id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selected_answers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73A176B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14535D9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"INSERT INTO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student_answers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(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test_results_id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selected_answer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) VALUES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(?,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?, ?)"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5D3B068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test_results_id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question_id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</w:p>
    <w:p w14:paraId="3C75851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37F915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FF82D4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</w:p>
    <w:p w14:paraId="7EED886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"UPDATE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student_tests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SET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remaining_attempts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remaining_attempts</w:t>
      </w:r>
      <w:proofErr w:type="spell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- 1 WHERE id </w:t>
      </w:r>
      <w:proofErr w:type="gramStart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14:paraId="7996DD8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,),</w:t>
      </w:r>
    </w:p>
    <w:p w14:paraId="2BBDD65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2CD5A8E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BBD1D6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411CD0F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988FBC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72EF02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get_remaining_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attempts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0EC00E9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78FC8B7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SELECT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remaining_attempts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FROM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student_tests</w:t>
      </w:r>
      <w:proofErr w:type="spellEnd"/>
    </w:p>
    <w:p w14:paraId="0B7E976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WHERE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= ?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AND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= ?</w:t>
      </w:r>
      <w:proofErr w:type="gramEnd"/>
    </w:p>
    <w:p w14:paraId="12829E4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"""</w:t>
      </w:r>
    </w:p>
    <w:p w14:paraId="37FF30E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54032A3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7656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0EDB3ED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C05B16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51731E8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866C25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result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fetchone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2939436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result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74726"/>
          <w:sz w:val="20"/>
          <w:szCs w:val="20"/>
          <w:lang w:val="en-US" w:eastAsia="ru-RU"/>
        </w:rPr>
        <w:t>None</w:t>
      </w:r>
    </w:p>
    <w:p w14:paraId="14DC16D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A6628ED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C3CE39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get_tests_by_student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66F4DDDE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5AF073B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SELECT DISTINCT t.id, t.name</w:t>
      </w:r>
    </w:p>
    <w:p w14:paraId="55938300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FROM tests t</w:t>
      </w:r>
    </w:p>
    <w:p w14:paraId="1715833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JOIN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test_results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tr ON t.id =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tr.test_id</w:t>
      </w:r>
      <w:proofErr w:type="spellEnd"/>
    </w:p>
    <w:p w14:paraId="2F56FA1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WHERE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tr.student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?</w:t>
      </w:r>
    </w:p>
    <w:p w14:paraId="36C537E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"""</w:t>
      </w:r>
    </w:p>
    <w:p w14:paraId="46FE297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F8A0CA2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0E13582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1728A31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,))</w:t>
      </w:r>
    </w:p>
    <w:p w14:paraId="0D05463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"id"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"name"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3D2FD2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3D2F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()]</w:t>
      </w:r>
    </w:p>
    <w:p w14:paraId="1E63101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96DC621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356D686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get_student_test_attempt_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1570BA2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query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"""</w:t>
      </w:r>
    </w:p>
    <w:p w14:paraId="20A26474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SELECT tr.id,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a.is_correct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sa.selected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_answer</w:t>
      </w:r>
      <w:proofErr w:type="spellEnd"/>
    </w:p>
    <w:p w14:paraId="10F47A6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FROM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student_answers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sa</w:t>
      </w:r>
      <w:proofErr w:type="spellEnd"/>
    </w:p>
    <w:p w14:paraId="0E08871B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JOIN answers a ON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sa.question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a.question_id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AND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sa.selected_answer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a.id</w:t>
      </w:r>
    </w:p>
    <w:p w14:paraId="7833C76F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JOIN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test_results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tr ON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sa.test_results_id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tr.id</w:t>
      </w:r>
    </w:p>
    <w:p w14:paraId="7576E91A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WHERE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tr.student</w:t>
      </w:r>
      <w:proofErr w:type="gram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? AND </w:t>
      </w:r>
      <w:proofErr w:type="spell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tr.test_id</w:t>
      </w:r>
      <w:proofErr w:type="spellEnd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gramStart"/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= ?</w:t>
      </w:r>
      <w:proofErr w:type="gramEnd"/>
    </w:p>
    <w:p w14:paraId="6DD98D5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"""</w:t>
      </w:r>
    </w:p>
    <w:p w14:paraId="4E104F65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test_id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2C2BB38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conn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639531E7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with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6DA84D99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cursor 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6CB5C8E3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execute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14E8924C" w14:textId="77777777" w:rsidR="003D2FD2" w:rsidRPr="003D2FD2" w:rsidRDefault="003D2FD2" w:rsidP="003D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D2FD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3D2F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fetchall</w:t>
      </w:r>
      <w:proofErr w:type="spellEnd"/>
      <w:proofErr w:type="gramEnd"/>
      <w:r w:rsidRPr="003D2FD2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14:paraId="0E9A5AC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2E5D425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696969"/>
          <w:lang w:val="en-US"/>
        </w:rPr>
        <w:t># main.py</w:t>
      </w:r>
    </w:p>
    <w:p w14:paraId="4AC8098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77228A2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from</w:t>
      </w:r>
      <w:r w:rsidRPr="00041904">
        <w:rPr>
          <w:rStyle w:val="linewrapper"/>
          <w:color w:val="000000"/>
          <w:lang w:val="en-US"/>
        </w:rPr>
        <w:t xml:space="preserve"> PyQt5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 xml:space="preserve">QtWidgets </w:t>
      </w:r>
      <w:r w:rsidRPr="00041904">
        <w:rPr>
          <w:rStyle w:val="linewrapper"/>
          <w:b/>
          <w:bCs/>
          <w:color w:val="800000"/>
          <w:lang w:val="en-US"/>
        </w:rPr>
        <w:t>import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QApplication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QMainWindow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QStackedWidget</w:t>
      </w:r>
      <w:proofErr w:type="spellEnd"/>
    </w:p>
    <w:p w14:paraId="031A317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import</w:t>
      </w:r>
      <w:r w:rsidRPr="00041904">
        <w:rPr>
          <w:rStyle w:val="linewrapper"/>
          <w:color w:val="000000"/>
          <w:lang w:val="en-US"/>
        </w:rPr>
        <w:t xml:space="preserve"> sys</w:t>
      </w:r>
    </w:p>
    <w:p w14:paraId="1EE95B0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from</w:t>
      </w:r>
      <w:r w:rsidRPr="00041904">
        <w:rPr>
          <w:rStyle w:val="linewrapper"/>
          <w:color w:val="000000"/>
          <w:lang w:val="en-US"/>
        </w:rPr>
        <w:t xml:space="preserve"> interfaces </w:t>
      </w:r>
      <w:r w:rsidRPr="00041904">
        <w:rPr>
          <w:rStyle w:val="linewrapper"/>
          <w:b/>
          <w:bCs/>
          <w:color w:val="800000"/>
          <w:lang w:val="en-US"/>
        </w:rPr>
        <w:t>import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LoginWindow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AdminWindow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TeacherWindow</w:t>
      </w:r>
      <w:proofErr w:type="spellEnd"/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StudentWindow</w:t>
      </w:r>
      <w:proofErr w:type="spellEnd"/>
    </w:p>
    <w:p w14:paraId="79570F5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import</w:t>
      </w:r>
      <w:r w:rsidRPr="00041904">
        <w:rPr>
          <w:rStyle w:val="linewrapper"/>
          <w:color w:val="000000"/>
          <w:lang w:val="en-US"/>
        </w:rPr>
        <w:t xml:space="preserve"> database</w:t>
      </w:r>
    </w:p>
    <w:p w14:paraId="1BF452A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07128BA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D857DF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load_stylesheet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path</w:t>
      </w:r>
      <w:r w:rsidRPr="00041904">
        <w:rPr>
          <w:rStyle w:val="linewrapper"/>
          <w:color w:val="808030"/>
          <w:lang w:val="en-US"/>
        </w:rPr>
        <w:t>):</w:t>
      </w:r>
    </w:p>
    <w:p w14:paraId="353E017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with</w:t>
      </w:r>
      <w:r w:rsidRPr="00041904">
        <w:rPr>
          <w:rStyle w:val="linewrapper"/>
          <w:color w:val="000000"/>
          <w:lang w:val="en-US"/>
        </w:rPr>
        <w:t xml:space="preserve"> </w:t>
      </w:r>
      <w:proofErr w:type="gramStart"/>
      <w:r w:rsidRPr="00041904">
        <w:rPr>
          <w:rStyle w:val="linewrapper"/>
          <w:color w:val="400000"/>
          <w:lang w:val="en-US"/>
        </w:rPr>
        <w:t>open</w:t>
      </w:r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000000"/>
          <w:lang w:val="en-US"/>
        </w:rPr>
        <w:t>path</w:t>
      </w:r>
      <w:r w:rsidRPr="00041904">
        <w:rPr>
          <w:rStyle w:val="linewrapper"/>
          <w:color w:val="808030"/>
          <w:lang w:val="en-US"/>
        </w:rPr>
        <w:t>,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00E6"/>
          <w:lang w:val="en-US"/>
        </w:rPr>
        <w:t>"r"</w:t>
      </w:r>
      <w:r w:rsidRPr="00041904">
        <w:rPr>
          <w:rStyle w:val="linewrapper"/>
          <w:color w:val="808030"/>
          <w:lang w:val="en-US"/>
        </w:rPr>
        <w:t>)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b/>
          <w:bCs/>
          <w:color w:val="800000"/>
          <w:lang w:val="en-US"/>
        </w:rPr>
        <w:t>as</w:t>
      </w:r>
      <w:r w:rsidRPr="00041904">
        <w:rPr>
          <w:rStyle w:val="linewrapper"/>
          <w:color w:val="000000"/>
          <w:lang w:val="en-US"/>
        </w:rPr>
        <w:t xml:space="preserve"> f</w:t>
      </w:r>
      <w:r w:rsidRPr="00041904">
        <w:rPr>
          <w:rStyle w:val="linewrapper"/>
          <w:color w:val="808030"/>
          <w:lang w:val="en-US"/>
        </w:rPr>
        <w:t>:</w:t>
      </w:r>
    </w:p>
    <w:p w14:paraId="26CBD80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r w:rsidRPr="00041904">
        <w:rPr>
          <w:rStyle w:val="linewrapper"/>
          <w:b/>
          <w:bCs/>
          <w:color w:val="800000"/>
          <w:lang w:val="en-US"/>
        </w:rPr>
        <w:t>return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read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()</w:t>
      </w:r>
    </w:p>
    <w:p w14:paraId="752B402F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74A3B6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5D54FF6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class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MainWindow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proofErr w:type="gramEnd"/>
      <w:r w:rsidRPr="00041904">
        <w:rPr>
          <w:rStyle w:val="linewrapper"/>
          <w:color w:val="000000"/>
          <w:lang w:val="en-US"/>
        </w:rPr>
        <w:t>QMainWindow</w:t>
      </w:r>
      <w:proofErr w:type="spellEnd"/>
      <w:r w:rsidRPr="00041904">
        <w:rPr>
          <w:rStyle w:val="linewrapper"/>
          <w:color w:val="808030"/>
          <w:lang w:val="en-US"/>
        </w:rPr>
        <w:t>):</w:t>
      </w:r>
    </w:p>
    <w:p w14:paraId="336941A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74726"/>
          <w:lang w:val="en-US"/>
        </w:rPr>
        <w:t>__</w:t>
      </w:r>
      <w:proofErr w:type="spellStart"/>
      <w:r w:rsidRPr="00041904">
        <w:rPr>
          <w:rStyle w:val="linewrapper"/>
          <w:color w:val="074726"/>
          <w:lang w:val="en-US"/>
        </w:rPr>
        <w:t>init</w:t>
      </w:r>
      <w:proofErr w:type="spellEnd"/>
      <w:r w:rsidRPr="00041904">
        <w:rPr>
          <w:rStyle w:val="linewrapper"/>
          <w:color w:val="074726"/>
          <w:lang w:val="en-US"/>
        </w:rPr>
        <w:t>__</w:t>
      </w:r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68092AE4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r w:rsidRPr="00041904">
        <w:rPr>
          <w:rStyle w:val="linewrapper"/>
          <w:color w:val="400000"/>
          <w:lang w:val="en-US"/>
        </w:rPr>
        <w:t>super</w:t>
      </w:r>
      <w:r w:rsidRPr="00041904">
        <w:rPr>
          <w:rStyle w:val="linewrapper"/>
          <w:color w:val="808030"/>
          <w:lang w:val="en-US"/>
        </w:rPr>
        <w:t>(</w:t>
      </w:r>
      <w:proofErr w:type="gramStart"/>
      <w:r w:rsidRPr="00041904">
        <w:rPr>
          <w:rStyle w:val="linewrapper"/>
          <w:color w:val="808030"/>
          <w:lang w:val="en-US"/>
        </w:rPr>
        <w:t>).</w:t>
      </w:r>
      <w:r w:rsidRPr="00041904">
        <w:rPr>
          <w:rStyle w:val="linewrapper"/>
          <w:color w:val="074726"/>
          <w:lang w:val="en-US"/>
        </w:rPr>
        <w:t>_</w:t>
      </w:r>
      <w:proofErr w:type="gramEnd"/>
      <w:r w:rsidRPr="00041904">
        <w:rPr>
          <w:rStyle w:val="linewrapper"/>
          <w:color w:val="074726"/>
          <w:lang w:val="en-US"/>
        </w:rPr>
        <w:t>_</w:t>
      </w:r>
      <w:proofErr w:type="spellStart"/>
      <w:r w:rsidRPr="00041904">
        <w:rPr>
          <w:rStyle w:val="linewrapper"/>
          <w:color w:val="074726"/>
          <w:lang w:val="en-US"/>
        </w:rPr>
        <w:t>init</w:t>
      </w:r>
      <w:proofErr w:type="spellEnd"/>
      <w:r w:rsidRPr="00041904">
        <w:rPr>
          <w:rStyle w:val="linewrapper"/>
          <w:color w:val="074726"/>
          <w:lang w:val="en-US"/>
        </w:rPr>
        <w:t>__</w:t>
      </w:r>
      <w:r w:rsidRPr="00041904">
        <w:rPr>
          <w:rStyle w:val="linewrapper"/>
          <w:color w:val="808030"/>
          <w:lang w:val="en-US"/>
        </w:rPr>
        <w:t>()</w:t>
      </w:r>
    </w:p>
    <w:p w14:paraId="42BF4AA3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logged</w:t>
      </w:r>
      <w:proofErr w:type="gramEnd"/>
      <w:r w:rsidRPr="00041904">
        <w:rPr>
          <w:rStyle w:val="linewrapper"/>
          <w:color w:val="000000"/>
          <w:lang w:val="en-US"/>
        </w:rPr>
        <w:t>_in_user_id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74726"/>
          <w:lang w:val="en-US"/>
        </w:rPr>
        <w:t>None</w:t>
      </w:r>
    </w:p>
    <w:p w14:paraId="3F9F38F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user_role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74726"/>
          <w:lang w:val="en-US"/>
        </w:rPr>
        <w:t>None</w:t>
      </w:r>
    </w:p>
    <w:p w14:paraId="5A583457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user_id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74726"/>
          <w:lang w:val="en-US"/>
        </w:rPr>
        <w:t>None</w:t>
      </w:r>
    </w:p>
    <w:p w14:paraId="04DCCFB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central</w:t>
      </w:r>
      <w:proofErr w:type="gramEnd"/>
      <w:r w:rsidRPr="00041904">
        <w:rPr>
          <w:rStyle w:val="linewrapper"/>
          <w:color w:val="000000"/>
          <w:lang w:val="en-US"/>
        </w:rPr>
        <w:t>_widget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QStackedWidget</w:t>
      </w:r>
      <w:proofErr w:type="spellEnd"/>
      <w:r w:rsidRPr="00041904">
        <w:rPr>
          <w:rStyle w:val="linewrapper"/>
          <w:color w:val="808030"/>
          <w:lang w:val="en-US"/>
        </w:rPr>
        <w:t>()</w:t>
      </w:r>
    </w:p>
    <w:p w14:paraId="261863D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setCentralWidget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central_widget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10BBCF5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00EA72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style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load_stylesheet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E6"/>
          <w:lang w:val="en-US"/>
        </w:rPr>
        <w:t>"resources/styles/main_style.css"</w:t>
      </w:r>
      <w:r w:rsidRPr="00041904">
        <w:rPr>
          <w:rStyle w:val="linewrapper"/>
          <w:color w:val="808030"/>
          <w:lang w:val="en-US"/>
        </w:rPr>
        <w:t>)</w:t>
      </w:r>
    </w:p>
    <w:p w14:paraId="1D2E8B5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setStyleSheet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style</w:t>
      </w:r>
      <w:r w:rsidRPr="00041904">
        <w:rPr>
          <w:rStyle w:val="linewrapper"/>
          <w:color w:val="808030"/>
          <w:lang w:val="en-US"/>
        </w:rPr>
        <w:t>)</w:t>
      </w:r>
    </w:p>
    <w:p w14:paraId="1DA5114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6093B35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login_window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LoginWindow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</w:t>
      </w:r>
    </w:p>
    <w:p w14:paraId="1D55054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central</w:t>
      </w:r>
      <w:proofErr w:type="gramEnd"/>
      <w:r w:rsidRPr="00041904">
        <w:rPr>
          <w:rStyle w:val="linewrapper"/>
          <w:color w:val="000000"/>
          <w:lang w:val="en-US"/>
        </w:rPr>
        <w:t>_widget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addWidget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login_window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61B920E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62F43A3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setGeometry</w:t>
      </w:r>
      <w:proofErr w:type="spellEnd"/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300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300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1024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768</w:t>
      </w:r>
      <w:r>
        <w:rPr>
          <w:rStyle w:val="linewrapper"/>
          <w:color w:val="808030"/>
        </w:rPr>
        <w:t>)</w:t>
      </w:r>
    </w:p>
    <w:p w14:paraId="2E428D45" w14:textId="77777777" w:rsidR="003D2FD2" w:rsidRDefault="003D2FD2" w:rsidP="003D2FD2">
      <w:pPr>
        <w:pStyle w:val="HTML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proofErr w:type="gram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setWindowTitle</w:t>
      </w:r>
      <w:proofErr w:type="spellEnd"/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"Система управления тестами и результатами"</w:t>
      </w:r>
      <w:r>
        <w:rPr>
          <w:rStyle w:val="linewrapper"/>
          <w:color w:val="808030"/>
        </w:rPr>
        <w:t>)</w:t>
      </w:r>
    </w:p>
    <w:p w14:paraId="4A326DB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>
        <w:rPr>
          <w:rStyle w:val="linewrapper"/>
          <w:color w:val="000000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central</w:t>
      </w:r>
      <w:proofErr w:type="gramEnd"/>
      <w:r w:rsidRPr="00041904">
        <w:rPr>
          <w:rStyle w:val="linewrapper"/>
          <w:color w:val="000000"/>
          <w:lang w:val="en-US"/>
        </w:rPr>
        <w:t>_widget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setCurrentWidget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login_window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0BA8545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53B91474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initAdminWindow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7E528778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AdminWindow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</w:t>
      </w:r>
    </w:p>
    <w:p w14:paraId="3F2404E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central</w:t>
      </w:r>
      <w:proofErr w:type="gramEnd"/>
      <w:r w:rsidRPr="00041904">
        <w:rPr>
          <w:rStyle w:val="linewrapper"/>
          <w:color w:val="000000"/>
          <w:lang w:val="en-US"/>
        </w:rPr>
        <w:t>_widget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addWidget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admin_window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63DDB52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B7BE785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initTeacherWindow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6B6DBC4B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teacher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TeacherWindow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</w:t>
      </w:r>
    </w:p>
    <w:p w14:paraId="6BDD876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central</w:t>
      </w:r>
      <w:proofErr w:type="gramEnd"/>
      <w:r w:rsidRPr="00041904">
        <w:rPr>
          <w:rStyle w:val="linewrapper"/>
          <w:color w:val="000000"/>
          <w:lang w:val="en-US"/>
        </w:rPr>
        <w:t>_widget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addWidget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teacher_window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2CA135F1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3F9F343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r w:rsidRPr="00041904">
        <w:rPr>
          <w:rStyle w:val="linewrapper"/>
          <w:b/>
          <w:bCs/>
          <w:color w:val="800000"/>
          <w:lang w:val="en-US"/>
        </w:rPr>
        <w:t>def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initStudentWindow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):</w:t>
      </w:r>
    </w:p>
    <w:p w14:paraId="59A22D3E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student</w:t>
      </w:r>
      <w:proofErr w:type="gramEnd"/>
      <w:r w:rsidRPr="00041904">
        <w:rPr>
          <w:rStyle w:val="linewrapper"/>
          <w:color w:val="000000"/>
          <w:lang w:val="en-US"/>
        </w:rPr>
        <w:t>_window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StudentWindow</w:t>
      </w:r>
      <w:proofErr w:type="spellEnd"/>
      <w:r w:rsidRPr="00041904">
        <w:rPr>
          <w:rStyle w:val="linewrapper"/>
          <w:color w:val="808030"/>
          <w:lang w:val="en-US"/>
        </w:rPr>
        <w:t>(</w:t>
      </w:r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)</w:t>
      </w:r>
    </w:p>
    <w:p w14:paraId="3DAE7D83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central</w:t>
      </w:r>
      <w:proofErr w:type="gramEnd"/>
      <w:r w:rsidRPr="00041904">
        <w:rPr>
          <w:rStyle w:val="linewrapper"/>
          <w:color w:val="000000"/>
          <w:lang w:val="en-US"/>
        </w:rPr>
        <w:t>_widget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addWidget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self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student_window</w:t>
      </w:r>
      <w:proofErr w:type="spellEnd"/>
      <w:r w:rsidRPr="00041904">
        <w:rPr>
          <w:rStyle w:val="linewrapper"/>
          <w:color w:val="808030"/>
          <w:lang w:val="en-US"/>
        </w:rPr>
        <w:t>)</w:t>
      </w:r>
    </w:p>
    <w:p w14:paraId="6A11EA32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4C5277AD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p w14:paraId="12C5F6D3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b/>
          <w:bCs/>
          <w:color w:val="800000"/>
          <w:lang w:val="en-US"/>
        </w:rPr>
        <w:t>if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74726"/>
          <w:lang w:val="en-US"/>
        </w:rPr>
        <w:t>__name__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44AADD"/>
          <w:lang w:val="en-US"/>
        </w:rPr>
        <w:t>==</w:t>
      </w:r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0000E6"/>
          <w:lang w:val="en-US"/>
        </w:rPr>
        <w:t>"__main__"</w:t>
      </w:r>
      <w:r w:rsidRPr="00041904">
        <w:rPr>
          <w:rStyle w:val="linewrapper"/>
          <w:color w:val="808030"/>
          <w:lang w:val="en-US"/>
        </w:rPr>
        <w:t>:</w:t>
      </w:r>
    </w:p>
    <w:p w14:paraId="4F9AC15C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database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setup</w:t>
      </w:r>
      <w:proofErr w:type="gramEnd"/>
      <w:r w:rsidRPr="00041904">
        <w:rPr>
          <w:rStyle w:val="linewrapper"/>
          <w:color w:val="000000"/>
          <w:lang w:val="en-US"/>
        </w:rPr>
        <w:t>_database</w:t>
      </w:r>
      <w:proofErr w:type="spellEnd"/>
      <w:r w:rsidRPr="00041904">
        <w:rPr>
          <w:rStyle w:val="linewrapper"/>
          <w:color w:val="808030"/>
          <w:lang w:val="en-US"/>
        </w:rPr>
        <w:t>()</w:t>
      </w:r>
    </w:p>
    <w:p w14:paraId="7EF8D5E9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app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r w:rsidRPr="00041904">
        <w:rPr>
          <w:rStyle w:val="linewrapper"/>
          <w:color w:val="000000"/>
          <w:lang w:val="en-US"/>
        </w:rPr>
        <w:t>QApplication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sys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argv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)</w:t>
      </w:r>
    </w:p>
    <w:p w14:paraId="2B3356A3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proofErr w:type="spellStart"/>
      <w:r w:rsidRPr="00041904">
        <w:rPr>
          <w:rStyle w:val="linewrapper"/>
          <w:color w:val="000000"/>
          <w:lang w:val="en-US"/>
        </w:rPr>
        <w:t>main_window</w:t>
      </w:r>
      <w:proofErr w:type="spellEnd"/>
      <w:r w:rsidRPr="00041904">
        <w:rPr>
          <w:rStyle w:val="linewrapper"/>
          <w:color w:val="000000"/>
          <w:lang w:val="en-US"/>
        </w:rPr>
        <w:t xml:space="preserve"> </w:t>
      </w:r>
      <w:r w:rsidRPr="00041904">
        <w:rPr>
          <w:rStyle w:val="linewrapper"/>
          <w:color w:val="808030"/>
          <w:lang w:val="en-US"/>
        </w:rPr>
        <w:t>=</w:t>
      </w:r>
      <w:r w:rsidRPr="00041904">
        <w:rPr>
          <w:rStyle w:val="linewrapper"/>
          <w:color w:val="000000"/>
          <w:lang w:val="en-US"/>
        </w:rPr>
        <w:t xml:space="preserve">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MainWindow</w:t>
      </w:r>
      <w:proofErr w:type="spellEnd"/>
      <w:r w:rsidRPr="00041904">
        <w:rPr>
          <w:rStyle w:val="linewrapper"/>
          <w:color w:val="808030"/>
          <w:lang w:val="en-US"/>
        </w:rPr>
        <w:t>(</w:t>
      </w:r>
      <w:proofErr w:type="gramEnd"/>
      <w:r w:rsidRPr="00041904">
        <w:rPr>
          <w:rStyle w:val="linewrapper"/>
          <w:color w:val="808030"/>
          <w:lang w:val="en-US"/>
        </w:rPr>
        <w:t>)</w:t>
      </w:r>
    </w:p>
    <w:p w14:paraId="6B8F82F4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proofErr w:type="spellStart"/>
      <w:r w:rsidRPr="00041904">
        <w:rPr>
          <w:rStyle w:val="linewrapper"/>
          <w:color w:val="000000"/>
          <w:lang w:val="en-US"/>
        </w:rPr>
        <w:t>main_</w:t>
      </w:r>
      <w:proofErr w:type="gramStart"/>
      <w:r w:rsidRPr="00041904">
        <w:rPr>
          <w:rStyle w:val="linewrapper"/>
          <w:color w:val="000000"/>
          <w:lang w:val="en-US"/>
        </w:rPr>
        <w:t>window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show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()</w:t>
      </w:r>
    </w:p>
    <w:p w14:paraId="7B9FBF60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041904">
        <w:rPr>
          <w:rStyle w:val="linewrapper"/>
          <w:color w:val="000000"/>
          <w:lang w:val="en-US"/>
        </w:rPr>
        <w:t xml:space="preserve">    </w:t>
      </w:r>
      <w:proofErr w:type="spellStart"/>
      <w:proofErr w:type="gramStart"/>
      <w:r w:rsidRPr="00041904">
        <w:rPr>
          <w:rStyle w:val="linewrapper"/>
          <w:color w:val="000000"/>
          <w:lang w:val="en-US"/>
        </w:rPr>
        <w:t>sys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exit</w:t>
      </w:r>
      <w:proofErr w:type="spellEnd"/>
      <w:proofErr w:type="gramEnd"/>
      <w:r w:rsidRPr="00041904">
        <w:rPr>
          <w:rStyle w:val="linewrapper"/>
          <w:color w:val="808030"/>
          <w:lang w:val="en-US"/>
        </w:rPr>
        <w:t>(</w:t>
      </w:r>
      <w:proofErr w:type="spellStart"/>
      <w:r w:rsidRPr="00041904">
        <w:rPr>
          <w:rStyle w:val="linewrapper"/>
          <w:color w:val="000000"/>
          <w:lang w:val="en-US"/>
        </w:rPr>
        <w:t>app</w:t>
      </w:r>
      <w:r w:rsidRPr="00041904">
        <w:rPr>
          <w:rStyle w:val="linewrapper"/>
          <w:color w:val="808030"/>
          <w:lang w:val="en-US"/>
        </w:rPr>
        <w:t>.</w:t>
      </w:r>
      <w:r w:rsidRPr="00041904">
        <w:rPr>
          <w:rStyle w:val="linewrapper"/>
          <w:color w:val="000000"/>
          <w:lang w:val="en-US"/>
        </w:rPr>
        <w:t>exec</w:t>
      </w:r>
      <w:proofErr w:type="spellEnd"/>
      <w:r w:rsidRPr="00041904">
        <w:rPr>
          <w:rStyle w:val="linewrapper"/>
          <w:color w:val="000000"/>
          <w:lang w:val="en-US"/>
        </w:rPr>
        <w:t>_</w:t>
      </w:r>
      <w:r w:rsidRPr="00041904">
        <w:rPr>
          <w:rStyle w:val="linewrapper"/>
          <w:color w:val="808030"/>
          <w:lang w:val="en-US"/>
        </w:rPr>
        <w:t>())</w:t>
      </w:r>
    </w:p>
    <w:p w14:paraId="61B1C91A" w14:textId="77777777" w:rsidR="003D2FD2" w:rsidRPr="00041904" w:rsidRDefault="003D2FD2" w:rsidP="003D2FD2">
      <w:pPr>
        <w:pStyle w:val="HTML"/>
        <w:shd w:val="clear" w:color="auto" w:fill="FFFFFF"/>
        <w:ind w:left="480"/>
        <w:rPr>
          <w:color w:val="000000"/>
          <w:lang w:val="en-US"/>
        </w:rPr>
      </w:pPr>
    </w:p>
    <w:sectPr w:rsidR="003D2FD2" w:rsidRPr="000419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4E8EB" w14:textId="77777777" w:rsidR="00DA33C4" w:rsidRDefault="00DA33C4" w:rsidP="009974F6">
      <w:pPr>
        <w:spacing w:line="240" w:lineRule="auto"/>
      </w:pPr>
      <w:r>
        <w:separator/>
      </w:r>
    </w:p>
  </w:endnote>
  <w:endnote w:type="continuationSeparator" w:id="0">
    <w:p w14:paraId="3FAE7128" w14:textId="77777777" w:rsidR="00DA33C4" w:rsidRDefault="00DA33C4" w:rsidP="009974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Journal">
    <w:altName w:val="Calibri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FB267" w14:textId="77777777" w:rsidR="00DA33C4" w:rsidRDefault="00DA33C4" w:rsidP="009974F6">
      <w:pPr>
        <w:spacing w:line="240" w:lineRule="auto"/>
      </w:pPr>
      <w:r>
        <w:separator/>
      </w:r>
    </w:p>
  </w:footnote>
  <w:footnote w:type="continuationSeparator" w:id="0">
    <w:p w14:paraId="5D6225FA" w14:textId="77777777" w:rsidR="00DA33C4" w:rsidRDefault="00DA33C4" w:rsidP="009974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D312E"/>
    <w:multiLevelType w:val="multilevel"/>
    <w:tmpl w:val="3BA6B5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5EE3A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2733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6A769C1"/>
    <w:multiLevelType w:val="hybridMultilevel"/>
    <w:tmpl w:val="AA002D62"/>
    <w:lvl w:ilvl="0" w:tplc="7166F4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7F36EF"/>
    <w:multiLevelType w:val="hybridMultilevel"/>
    <w:tmpl w:val="5484B384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05FE6"/>
    <w:multiLevelType w:val="hybridMultilevel"/>
    <w:tmpl w:val="5AD06602"/>
    <w:lvl w:ilvl="0" w:tplc="42DC6E5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2E76AEB"/>
    <w:multiLevelType w:val="hybridMultilevel"/>
    <w:tmpl w:val="025A90DE"/>
    <w:lvl w:ilvl="0" w:tplc="E7B4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E14CD"/>
    <w:multiLevelType w:val="hybridMultilevel"/>
    <w:tmpl w:val="49FA73DA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D82DD6"/>
    <w:multiLevelType w:val="hybridMultilevel"/>
    <w:tmpl w:val="1CF2DA0E"/>
    <w:lvl w:ilvl="0" w:tplc="F05814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8BF7C5B"/>
    <w:multiLevelType w:val="hybridMultilevel"/>
    <w:tmpl w:val="247C1DB4"/>
    <w:lvl w:ilvl="0" w:tplc="7370F4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CC4C9D"/>
    <w:multiLevelType w:val="hybridMultilevel"/>
    <w:tmpl w:val="C5D2AAC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F858F5"/>
    <w:multiLevelType w:val="multilevel"/>
    <w:tmpl w:val="E75AF3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638" w:hanging="504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9D7C04"/>
    <w:multiLevelType w:val="multilevel"/>
    <w:tmpl w:val="EA02DF1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1310F2"/>
    <w:multiLevelType w:val="hybridMultilevel"/>
    <w:tmpl w:val="7B1C41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D2327A"/>
    <w:multiLevelType w:val="hybridMultilevel"/>
    <w:tmpl w:val="6BEA80B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141002"/>
    <w:multiLevelType w:val="hybridMultilevel"/>
    <w:tmpl w:val="BD3C24D0"/>
    <w:lvl w:ilvl="0" w:tplc="E7B469FA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6" w15:restartNumberingAfterBreak="0">
    <w:nsid w:val="2AF11104"/>
    <w:multiLevelType w:val="hybridMultilevel"/>
    <w:tmpl w:val="825A54E0"/>
    <w:lvl w:ilvl="0" w:tplc="7898FA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BEC33CB"/>
    <w:multiLevelType w:val="hybridMultilevel"/>
    <w:tmpl w:val="6244280E"/>
    <w:lvl w:ilvl="0" w:tplc="7370F4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377A99"/>
    <w:multiLevelType w:val="hybridMultilevel"/>
    <w:tmpl w:val="459E220A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765BF2"/>
    <w:multiLevelType w:val="hybridMultilevel"/>
    <w:tmpl w:val="236AEBC6"/>
    <w:lvl w:ilvl="0" w:tplc="E7B469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CCE163B"/>
    <w:multiLevelType w:val="hybridMultilevel"/>
    <w:tmpl w:val="51B278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7E695C"/>
    <w:multiLevelType w:val="hybridMultilevel"/>
    <w:tmpl w:val="5978D79C"/>
    <w:lvl w:ilvl="0" w:tplc="0CCAE9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50D723D"/>
    <w:multiLevelType w:val="hybridMultilevel"/>
    <w:tmpl w:val="DA988E4C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2B761F"/>
    <w:multiLevelType w:val="hybridMultilevel"/>
    <w:tmpl w:val="C3761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40686A"/>
    <w:multiLevelType w:val="hybridMultilevel"/>
    <w:tmpl w:val="B100C646"/>
    <w:lvl w:ilvl="0" w:tplc="E9A280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64D62E4"/>
    <w:multiLevelType w:val="hybridMultilevel"/>
    <w:tmpl w:val="49F0CC30"/>
    <w:lvl w:ilvl="0" w:tplc="3C4CB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D0E112F"/>
    <w:multiLevelType w:val="hybridMultilevel"/>
    <w:tmpl w:val="EA02DF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DB052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EAE47EA"/>
    <w:multiLevelType w:val="hybridMultilevel"/>
    <w:tmpl w:val="774C23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2BA12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E5E2DC5"/>
    <w:multiLevelType w:val="hybridMultilevel"/>
    <w:tmpl w:val="47BA3F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0D66840"/>
    <w:multiLevelType w:val="multilevel"/>
    <w:tmpl w:val="42F2CD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513101C7"/>
    <w:multiLevelType w:val="hybridMultilevel"/>
    <w:tmpl w:val="A2482046"/>
    <w:lvl w:ilvl="0" w:tplc="E7B469F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3" w15:restartNumberingAfterBreak="0">
    <w:nsid w:val="52B24724"/>
    <w:multiLevelType w:val="hybridMultilevel"/>
    <w:tmpl w:val="F3209542"/>
    <w:lvl w:ilvl="0" w:tplc="7696DD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4FE5A9F"/>
    <w:multiLevelType w:val="hybridMultilevel"/>
    <w:tmpl w:val="B8C28A1E"/>
    <w:lvl w:ilvl="0" w:tplc="7370F4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C78312D"/>
    <w:multiLevelType w:val="multilevel"/>
    <w:tmpl w:val="8626C99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6" w15:restartNumberingAfterBreak="0">
    <w:nsid w:val="5F202477"/>
    <w:multiLevelType w:val="hybridMultilevel"/>
    <w:tmpl w:val="CBF6538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6EF1D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BDA6468"/>
    <w:multiLevelType w:val="multilevel"/>
    <w:tmpl w:val="62AE3A2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9" w15:restartNumberingAfterBreak="0">
    <w:nsid w:val="6BE73CBC"/>
    <w:multiLevelType w:val="hybridMultilevel"/>
    <w:tmpl w:val="B6BA7626"/>
    <w:lvl w:ilvl="0" w:tplc="41EECA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A2553C"/>
    <w:multiLevelType w:val="hybridMultilevel"/>
    <w:tmpl w:val="2BBC4E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1175BF2"/>
    <w:multiLevelType w:val="hybridMultilevel"/>
    <w:tmpl w:val="2E3617E0"/>
    <w:lvl w:ilvl="0" w:tplc="E7B469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CDA0CCE"/>
    <w:multiLevelType w:val="hybridMultilevel"/>
    <w:tmpl w:val="E8D83A06"/>
    <w:lvl w:ilvl="0" w:tplc="35E4DE4C">
      <w:start w:val="1"/>
      <w:numFmt w:val="bullet"/>
      <w:lvlText w:val="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3" w15:restartNumberingAfterBreak="0">
    <w:nsid w:val="7D027970"/>
    <w:multiLevelType w:val="hybridMultilevel"/>
    <w:tmpl w:val="22AC6E1E"/>
    <w:lvl w:ilvl="0" w:tplc="E7B469FA">
      <w:start w:val="1"/>
      <w:numFmt w:val="bullet"/>
      <w:lvlText w:val=""/>
      <w:lvlJc w:val="left"/>
      <w:pPr>
        <w:ind w:left="248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3205" w:hanging="360"/>
      </w:pPr>
    </w:lvl>
    <w:lvl w:ilvl="2" w:tplc="0419001B" w:tentative="1">
      <w:start w:val="1"/>
      <w:numFmt w:val="lowerRoman"/>
      <w:lvlText w:val="%3."/>
      <w:lvlJc w:val="right"/>
      <w:pPr>
        <w:ind w:left="3925" w:hanging="180"/>
      </w:pPr>
    </w:lvl>
    <w:lvl w:ilvl="3" w:tplc="0419000F" w:tentative="1">
      <w:start w:val="1"/>
      <w:numFmt w:val="decimal"/>
      <w:lvlText w:val="%4."/>
      <w:lvlJc w:val="left"/>
      <w:pPr>
        <w:ind w:left="4645" w:hanging="360"/>
      </w:pPr>
    </w:lvl>
    <w:lvl w:ilvl="4" w:tplc="04190019" w:tentative="1">
      <w:start w:val="1"/>
      <w:numFmt w:val="lowerLetter"/>
      <w:lvlText w:val="%5."/>
      <w:lvlJc w:val="left"/>
      <w:pPr>
        <w:ind w:left="5365" w:hanging="360"/>
      </w:pPr>
    </w:lvl>
    <w:lvl w:ilvl="5" w:tplc="0419001B" w:tentative="1">
      <w:start w:val="1"/>
      <w:numFmt w:val="lowerRoman"/>
      <w:lvlText w:val="%6."/>
      <w:lvlJc w:val="right"/>
      <w:pPr>
        <w:ind w:left="6085" w:hanging="180"/>
      </w:pPr>
    </w:lvl>
    <w:lvl w:ilvl="6" w:tplc="0419000F" w:tentative="1">
      <w:start w:val="1"/>
      <w:numFmt w:val="decimal"/>
      <w:lvlText w:val="%7."/>
      <w:lvlJc w:val="left"/>
      <w:pPr>
        <w:ind w:left="6805" w:hanging="360"/>
      </w:pPr>
    </w:lvl>
    <w:lvl w:ilvl="7" w:tplc="04190019" w:tentative="1">
      <w:start w:val="1"/>
      <w:numFmt w:val="lowerLetter"/>
      <w:lvlText w:val="%8."/>
      <w:lvlJc w:val="left"/>
      <w:pPr>
        <w:ind w:left="7525" w:hanging="360"/>
      </w:pPr>
    </w:lvl>
    <w:lvl w:ilvl="8" w:tplc="0419001B" w:tentative="1">
      <w:start w:val="1"/>
      <w:numFmt w:val="lowerRoman"/>
      <w:lvlText w:val="%9."/>
      <w:lvlJc w:val="right"/>
      <w:pPr>
        <w:ind w:left="8245" w:hanging="180"/>
      </w:pPr>
    </w:lvl>
  </w:abstractNum>
  <w:abstractNum w:abstractNumId="44" w15:restartNumberingAfterBreak="0">
    <w:nsid w:val="7E9F6541"/>
    <w:multiLevelType w:val="hybridMultilevel"/>
    <w:tmpl w:val="72326DC6"/>
    <w:lvl w:ilvl="0" w:tplc="35E4DE4C">
      <w:start w:val="1"/>
      <w:numFmt w:val="bullet"/>
      <w:lvlText w:val="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5" w15:restartNumberingAfterBreak="0">
    <w:nsid w:val="7F87299E"/>
    <w:multiLevelType w:val="hybridMultilevel"/>
    <w:tmpl w:val="7D36E8CA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35306119">
    <w:abstractNumId w:val="31"/>
  </w:num>
  <w:num w:numId="2" w16cid:durableId="1725175516">
    <w:abstractNumId w:val="35"/>
  </w:num>
  <w:num w:numId="3" w16cid:durableId="1283534549">
    <w:abstractNumId w:val="43"/>
  </w:num>
  <w:num w:numId="4" w16cid:durableId="241373822">
    <w:abstractNumId w:val="6"/>
  </w:num>
  <w:num w:numId="5" w16cid:durableId="185871580">
    <w:abstractNumId w:val="15"/>
  </w:num>
  <w:num w:numId="6" w16cid:durableId="1174691068">
    <w:abstractNumId w:val="28"/>
  </w:num>
  <w:num w:numId="7" w16cid:durableId="1087995603">
    <w:abstractNumId w:val="26"/>
  </w:num>
  <w:num w:numId="8" w16cid:durableId="479854633">
    <w:abstractNumId w:val="38"/>
  </w:num>
  <w:num w:numId="9" w16cid:durableId="971790368">
    <w:abstractNumId w:val="19"/>
  </w:num>
  <w:num w:numId="10" w16cid:durableId="1266352249">
    <w:abstractNumId w:val="32"/>
  </w:num>
  <w:num w:numId="11" w16cid:durableId="1869219847">
    <w:abstractNumId w:val="41"/>
  </w:num>
  <w:num w:numId="12" w16cid:durableId="1756130774">
    <w:abstractNumId w:val="16"/>
  </w:num>
  <w:num w:numId="13" w16cid:durableId="868110516">
    <w:abstractNumId w:val="5"/>
  </w:num>
  <w:num w:numId="14" w16cid:durableId="194118026">
    <w:abstractNumId w:val="17"/>
  </w:num>
  <w:num w:numId="15" w16cid:durableId="463472395">
    <w:abstractNumId w:val="9"/>
  </w:num>
  <w:num w:numId="16" w16cid:durableId="234122506">
    <w:abstractNumId w:val="39"/>
  </w:num>
  <w:num w:numId="17" w16cid:durableId="899286544">
    <w:abstractNumId w:val="3"/>
  </w:num>
  <w:num w:numId="18" w16cid:durableId="402994093">
    <w:abstractNumId w:val="21"/>
  </w:num>
  <w:num w:numId="19" w16cid:durableId="864444440">
    <w:abstractNumId w:val="33"/>
  </w:num>
  <w:num w:numId="20" w16cid:durableId="1545213952">
    <w:abstractNumId w:val="24"/>
  </w:num>
  <w:num w:numId="21" w16cid:durableId="1645430963">
    <w:abstractNumId w:val="34"/>
  </w:num>
  <w:num w:numId="22" w16cid:durableId="1600138795">
    <w:abstractNumId w:val="8"/>
  </w:num>
  <w:num w:numId="23" w16cid:durableId="296955649">
    <w:abstractNumId w:val="40"/>
  </w:num>
  <w:num w:numId="24" w16cid:durableId="1994016951">
    <w:abstractNumId w:val="25"/>
  </w:num>
  <w:num w:numId="25" w16cid:durableId="53084589">
    <w:abstractNumId w:val="20"/>
  </w:num>
  <w:num w:numId="26" w16cid:durableId="1322198427">
    <w:abstractNumId w:val="0"/>
  </w:num>
  <w:num w:numId="27" w16cid:durableId="885678923">
    <w:abstractNumId w:val="12"/>
  </w:num>
  <w:num w:numId="28" w16cid:durableId="1829394384">
    <w:abstractNumId w:val="11"/>
  </w:num>
  <w:num w:numId="29" w16cid:durableId="258951465">
    <w:abstractNumId w:val="37"/>
  </w:num>
  <w:num w:numId="30" w16cid:durableId="392626249">
    <w:abstractNumId w:val="23"/>
  </w:num>
  <w:num w:numId="31" w16cid:durableId="1070932364">
    <w:abstractNumId w:val="13"/>
  </w:num>
  <w:num w:numId="32" w16cid:durableId="530604632">
    <w:abstractNumId w:val="2"/>
  </w:num>
  <w:num w:numId="33" w16cid:durableId="405078951">
    <w:abstractNumId w:val="29"/>
  </w:num>
  <w:num w:numId="34" w16cid:durableId="1078332711">
    <w:abstractNumId w:val="30"/>
  </w:num>
  <w:num w:numId="35" w16cid:durableId="661541475">
    <w:abstractNumId w:val="36"/>
  </w:num>
  <w:num w:numId="36" w16cid:durableId="958803651">
    <w:abstractNumId w:val="10"/>
  </w:num>
  <w:num w:numId="37" w16cid:durableId="144588765">
    <w:abstractNumId w:val="27"/>
  </w:num>
  <w:num w:numId="38" w16cid:durableId="1174345779">
    <w:abstractNumId w:val="1"/>
  </w:num>
  <w:num w:numId="39" w16cid:durableId="138886298">
    <w:abstractNumId w:val="18"/>
  </w:num>
  <w:num w:numId="40" w16cid:durableId="1908570578">
    <w:abstractNumId w:val="22"/>
  </w:num>
  <w:num w:numId="41" w16cid:durableId="2009164790">
    <w:abstractNumId w:val="7"/>
  </w:num>
  <w:num w:numId="42" w16cid:durableId="492186986">
    <w:abstractNumId w:val="42"/>
  </w:num>
  <w:num w:numId="43" w16cid:durableId="327943841">
    <w:abstractNumId w:val="44"/>
  </w:num>
  <w:num w:numId="44" w16cid:durableId="1522671390">
    <w:abstractNumId w:val="4"/>
  </w:num>
  <w:num w:numId="45" w16cid:durableId="1710494113">
    <w:abstractNumId w:val="45"/>
  </w:num>
  <w:num w:numId="46" w16cid:durableId="95521298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B27"/>
    <w:rsid w:val="000025AF"/>
    <w:rsid w:val="00015374"/>
    <w:rsid w:val="0001793A"/>
    <w:rsid w:val="00027D10"/>
    <w:rsid w:val="00041904"/>
    <w:rsid w:val="000433A6"/>
    <w:rsid w:val="00046772"/>
    <w:rsid w:val="00046845"/>
    <w:rsid w:val="00053CB7"/>
    <w:rsid w:val="000831B6"/>
    <w:rsid w:val="000836D7"/>
    <w:rsid w:val="00085D3F"/>
    <w:rsid w:val="0008644F"/>
    <w:rsid w:val="000B50D7"/>
    <w:rsid w:val="000C1563"/>
    <w:rsid w:val="000D6115"/>
    <w:rsid w:val="000E0240"/>
    <w:rsid w:val="000E183A"/>
    <w:rsid w:val="000E1F36"/>
    <w:rsid w:val="000F26BB"/>
    <w:rsid w:val="000F3540"/>
    <w:rsid w:val="00102917"/>
    <w:rsid w:val="001073FD"/>
    <w:rsid w:val="001117FA"/>
    <w:rsid w:val="00115ECB"/>
    <w:rsid w:val="001218E2"/>
    <w:rsid w:val="00124129"/>
    <w:rsid w:val="00133EE8"/>
    <w:rsid w:val="00144E55"/>
    <w:rsid w:val="001452EC"/>
    <w:rsid w:val="001503ED"/>
    <w:rsid w:val="00161E4E"/>
    <w:rsid w:val="0016540D"/>
    <w:rsid w:val="001710E4"/>
    <w:rsid w:val="00183A4B"/>
    <w:rsid w:val="001A1DFA"/>
    <w:rsid w:val="001B0350"/>
    <w:rsid w:val="001B14A8"/>
    <w:rsid w:val="001B4883"/>
    <w:rsid w:val="001B4E34"/>
    <w:rsid w:val="001C240A"/>
    <w:rsid w:val="001C4D56"/>
    <w:rsid w:val="001D68B0"/>
    <w:rsid w:val="001E24B3"/>
    <w:rsid w:val="001E6509"/>
    <w:rsid w:val="00201AC9"/>
    <w:rsid w:val="002021D1"/>
    <w:rsid w:val="0021394E"/>
    <w:rsid w:val="002355B3"/>
    <w:rsid w:val="00235F72"/>
    <w:rsid w:val="002365D1"/>
    <w:rsid w:val="0024650C"/>
    <w:rsid w:val="00246CE6"/>
    <w:rsid w:val="00260AF2"/>
    <w:rsid w:val="002650EC"/>
    <w:rsid w:val="0027033E"/>
    <w:rsid w:val="00276A21"/>
    <w:rsid w:val="00277FC2"/>
    <w:rsid w:val="00281B37"/>
    <w:rsid w:val="00283EC2"/>
    <w:rsid w:val="002864D1"/>
    <w:rsid w:val="00297E3D"/>
    <w:rsid w:val="002A6733"/>
    <w:rsid w:val="002B57F1"/>
    <w:rsid w:val="002C670E"/>
    <w:rsid w:val="002F24CC"/>
    <w:rsid w:val="002F4AE3"/>
    <w:rsid w:val="002F5B1B"/>
    <w:rsid w:val="002F6CDD"/>
    <w:rsid w:val="00311BD7"/>
    <w:rsid w:val="003161E7"/>
    <w:rsid w:val="003221B8"/>
    <w:rsid w:val="00326B10"/>
    <w:rsid w:val="00327061"/>
    <w:rsid w:val="003533FB"/>
    <w:rsid w:val="00353EFE"/>
    <w:rsid w:val="00366F41"/>
    <w:rsid w:val="003710BF"/>
    <w:rsid w:val="0037659E"/>
    <w:rsid w:val="00380C03"/>
    <w:rsid w:val="00384286"/>
    <w:rsid w:val="00387B47"/>
    <w:rsid w:val="0039368C"/>
    <w:rsid w:val="003A113A"/>
    <w:rsid w:val="003B0AE1"/>
    <w:rsid w:val="003B14D6"/>
    <w:rsid w:val="003C2887"/>
    <w:rsid w:val="003C5ECA"/>
    <w:rsid w:val="003D2FD2"/>
    <w:rsid w:val="003F0794"/>
    <w:rsid w:val="003F4A34"/>
    <w:rsid w:val="003F4F77"/>
    <w:rsid w:val="003F5F51"/>
    <w:rsid w:val="004053EB"/>
    <w:rsid w:val="00406850"/>
    <w:rsid w:val="00416CC6"/>
    <w:rsid w:val="00422EC3"/>
    <w:rsid w:val="00423058"/>
    <w:rsid w:val="00426ADE"/>
    <w:rsid w:val="00426B2B"/>
    <w:rsid w:val="00437940"/>
    <w:rsid w:val="004464A5"/>
    <w:rsid w:val="004526A5"/>
    <w:rsid w:val="00453CE0"/>
    <w:rsid w:val="0045554B"/>
    <w:rsid w:val="00462BCF"/>
    <w:rsid w:val="00463F3A"/>
    <w:rsid w:val="00464B25"/>
    <w:rsid w:val="00472102"/>
    <w:rsid w:val="00476A84"/>
    <w:rsid w:val="00484E37"/>
    <w:rsid w:val="0049243E"/>
    <w:rsid w:val="00492E6B"/>
    <w:rsid w:val="00495F7D"/>
    <w:rsid w:val="004966E5"/>
    <w:rsid w:val="00496D54"/>
    <w:rsid w:val="004A5770"/>
    <w:rsid w:val="004C1C8B"/>
    <w:rsid w:val="004C3C6D"/>
    <w:rsid w:val="004D5119"/>
    <w:rsid w:val="004D7333"/>
    <w:rsid w:val="004E0EDE"/>
    <w:rsid w:val="004E18DD"/>
    <w:rsid w:val="004E57F3"/>
    <w:rsid w:val="004F4948"/>
    <w:rsid w:val="00500C2D"/>
    <w:rsid w:val="00503656"/>
    <w:rsid w:val="00503C11"/>
    <w:rsid w:val="00511299"/>
    <w:rsid w:val="0051554C"/>
    <w:rsid w:val="005167C9"/>
    <w:rsid w:val="0052282A"/>
    <w:rsid w:val="005301FA"/>
    <w:rsid w:val="005304AD"/>
    <w:rsid w:val="0053533A"/>
    <w:rsid w:val="00537BE4"/>
    <w:rsid w:val="00537DE9"/>
    <w:rsid w:val="00541153"/>
    <w:rsid w:val="005428DD"/>
    <w:rsid w:val="00543121"/>
    <w:rsid w:val="0054369F"/>
    <w:rsid w:val="00545191"/>
    <w:rsid w:val="00561EBA"/>
    <w:rsid w:val="005639BF"/>
    <w:rsid w:val="005677E0"/>
    <w:rsid w:val="00576C43"/>
    <w:rsid w:val="00577639"/>
    <w:rsid w:val="00580F2E"/>
    <w:rsid w:val="00590F63"/>
    <w:rsid w:val="005915B5"/>
    <w:rsid w:val="005920DD"/>
    <w:rsid w:val="0059228B"/>
    <w:rsid w:val="0059514D"/>
    <w:rsid w:val="0059607E"/>
    <w:rsid w:val="005A68BE"/>
    <w:rsid w:val="005B0FA5"/>
    <w:rsid w:val="005B1064"/>
    <w:rsid w:val="005B1C55"/>
    <w:rsid w:val="005C072E"/>
    <w:rsid w:val="005C38F4"/>
    <w:rsid w:val="005C464A"/>
    <w:rsid w:val="005D4973"/>
    <w:rsid w:val="005E1A4A"/>
    <w:rsid w:val="005E378E"/>
    <w:rsid w:val="005F703B"/>
    <w:rsid w:val="00606CBD"/>
    <w:rsid w:val="00624542"/>
    <w:rsid w:val="00651429"/>
    <w:rsid w:val="00656229"/>
    <w:rsid w:val="006660E5"/>
    <w:rsid w:val="006668AB"/>
    <w:rsid w:val="00673FBA"/>
    <w:rsid w:val="006749C3"/>
    <w:rsid w:val="006870E3"/>
    <w:rsid w:val="0069247D"/>
    <w:rsid w:val="00695C85"/>
    <w:rsid w:val="006B27E6"/>
    <w:rsid w:val="006B372E"/>
    <w:rsid w:val="006B3DDF"/>
    <w:rsid w:val="006B5A09"/>
    <w:rsid w:val="006C19CB"/>
    <w:rsid w:val="006D43F6"/>
    <w:rsid w:val="006F2A59"/>
    <w:rsid w:val="006F40AE"/>
    <w:rsid w:val="006F52AD"/>
    <w:rsid w:val="006F612D"/>
    <w:rsid w:val="00702622"/>
    <w:rsid w:val="00703702"/>
    <w:rsid w:val="00706B71"/>
    <w:rsid w:val="00710B27"/>
    <w:rsid w:val="007130C6"/>
    <w:rsid w:val="007174D5"/>
    <w:rsid w:val="00722975"/>
    <w:rsid w:val="00730C40"/>
    <w:rsid w:val="007312C9"/>
    <w:rsid w:val="00760DC3"/>
    <w:rsid w:val="007631DF"/>
    <w:rsid w:val="00784109"/>
    <w:rsid w:val="00792FC8"/>
    <w:rsid w:val="007B0371"/>
    <w:rsid w:val="007B3048"/>
    <w:rsid w:val="007B685E"/>
    <w:rsid w:val="007B6D58"/>
    <w:rsid w:val="007C68F6"/>
    <w:rsid w:val="007D4126"/>
    <w:rsid w:val="007E01B0"/>
    <w:rsid w:val="007E4571"/>
    <w:rsid w:val="007F4BF5"/>
    <w:rsid w:val="008111E5"/>
    <w:rsid w:val="00821E00"/>
    <w:rsid w:val="00822946"/>
    <w:rsid w:val="00853768"/>
    <w:rsid w:val="00855E47"/>
    <w:rsid w:val="00880403"/>
    <w:rsid w:val="00884626"/>
    <w:rsid w:val="00895EDE"/>
    <w:rsid w:val="008B300A"/>
    <w:rsid w:val="008C03F8"/>
    <w:rsid w:val="008C2A17"/>
    <w:rsid w:val="008D6C52"/>
    <w:rsid w:val="008E0116"/>
    <w:rsid w:val="008E2C5E"/>
    <w:rsid w:val="008F5F56"/>
    <w:rsid w:val="0091403D"/>
    <w:rsid w:val="00924BEC"/>
    <w:rsid w:val="00925F2F"/>
    <w:rsid w:val="0093062F"/>
    <w:rsid w:val="00935A25"/>
    <w:rsid w:val="00947245"/>
    <w:rsid w:val="00947BAA"/>
    <w:rsid w:val="00951BA2"/>
    <w:rsid w:val="00954FB1"/>
    <w:rsid w:val="009623C5"/>
    <w:rsid w:val="00976C95"/>
    <w:rsid w:val="00980F02"/>
    <w:rsid w:val="00986362"/>
    <w:rsid w:val="009903B2"/>
    <w:rsid w:val="009974F6"/>
    <w:rsid w:val="009A01A8"/>
    <w:rsid w:val="009A3269"/>
    <w:rsid w:val="009A3423"/>
    <w:rsid w:val="009A418E"/>
    <w:rsid w:val="009C6357"/>
    <w:rsid w:val="009E4D3B"/>
    <w:rsid w:val="009F4AF2"/>
    <w:rsid w:val="00A003C0"/>
    <w:rsid w:val="00A02BB5"/>
    <w:rsid w:val="00A07475"/>
    <w:rsid w:val="00A240D4"/>
    <w:rsid w:val="00A26789"/>
    <w:rsid w:val="00A32853"/>
    <w:rsid w:val="00A33B29"/>
    <w:rsid w:val="00A46567"/>
    <w:rsid w:val="00A60E19"/>
    <w:rsid w:val="00A64FF2"/>
    <w:rsid w:val="00A73D77"/>
    <w:rsid w:val="00A838D7"/>
    <w:rsid w:val="00A86BEF"/>
    <w:rsid w:val="00A92C3D"/>
    <w:rsid w:val="00A94F41"/>
    <w:rsid w:val="00A9680E"/>
    <w:rsid w:val="00AA1212"/>
    <w:rsid w:val="00AA132D"/>
    <w:rsid w:val="00AD06BC"/>
    <w:rsid w:val="00AD4EE5"/>
    <w:rsid w:val="00AE61A6"/>
    <w:rsid w:val="00AE7B2A"/>
    <w:rsid w:val="00AF00AC"/>
    <w:rsid w:val="00B016E7"/>
    <w:rsid w:val="00B03AEB"/>
    <w:rsid w:val="00B14165"/>
    <w:rsid w:val="00B17E21"/>
    <w:rsid w:val="00B44F20"/>
    <w:rsid w:val="00B731F8"/>
    <w:rsid w:val="00B739C1"/>
    <w:rsid w:val="00B7729C"/>
    <w:rsid w:val="00B8574A"/>
    <w:rsid w:val="00B8726F"/>
    <w:rsid w:val="00B878EB"/>
    <w:rsid w:val="00B92FBE"/>
    <w:rsid w:val="00BA05F1"/>
    <w:rsid w:val="00BA6322"/>
    <w:rsid w:val="00BB6DEE"/>
    <w:rsid w:val="00BC2BA4"/>
    <w:rsid w:val="00BD4B19"/>
    <w:rsid w:val="00BF10C4"/>
    <w:rsid w:val="00BF2FE6"/>
    <w:rsid w:val="00BF6956"/>
    <w:rsid w:val="00C02EEA"/>
    <w:rsid w:val="00C035FA"/>
    <w:rsid w:val="00C065BD"/>
    <w:rsid w:val="00C252B1"/>
    <w:rsid w:val="00C3297D"/>
    <w:rsid w:val="00C359AC"/>
    <w:rsid w:val="00C37E03"/>
    <w:rsid w:val="00C54AC3"/>
    <w:rsid w:val="00C566BB"/>
    <w:rsid w:val="00C61A36"/>
    <w:rsid w:val="00C62D09"/>
    <w:rsid w:val="00C65792"/>
    <w:rsid w:val="00C74101"/>
    <w:rsid w:val="00C74236"/>
    <w:rsid w:val="00C74290"/>
    <w:rsid w:val="00C74D87"/>
    <w:rsid w:val="00C840D1"/>
    <w:rsid w:val="00C93B45"/>
    <w:rsid w:val="00C960E8"/>
    <w:rsid w:val="00CA1CAC"/>
    <w:rsid w:val="00CB21EC"/>
    <w:rsid w:val="00CD5F8F"/>
    <w:rsid w:val="00CE379B"/>
    <w:rsid w:val="00CF63F0"/>
    <w:rsid w:val="00D13F82"/>
    <w:rsid w:val="00D220F5"/>
    <w:rsid w:val="00D34E69"/>
    <w:rsid w:val="00D4139D"/>
    <w:rsid w:val="00D46620"/>
    <w:rsid w:val="00D642C5"/>
    <w:rsid w:val="00D657A6"/>
    <w:rsid w:val="00D71603"/>
    <w:rsid w:val="00D73A0B"/>
    <w:rsid w:val="00D74102"/>
    <w:rsid w:val="00D837DB"/>
    <w:rsid w:val="00D83F09"/>
    <w:rsid w:val="00D96446"/>
    <w:rsid w:val="00DA33C4"/>
    <w:rsid w:val="00DB1923"/>
    <w:rsid w:val="00DC62B1"/>
    <w:rsid w:val="00DE5688"/>
    <w:rsid w:val="00E05D64"/>
    <w:rsid w:val="00E10206"/>
    <w:rsid w:val="00E106E9"/>
    <w:rsid w:val="00E1474C"/>
    <w:rsid w:val="00E25C7E"/>
    <w:rsid w:val="00E27F43"/>
    <w:rsid w:val="00E316FA"/>
    <w:rsid w:val="00E318D6"/>
    <w:rsid w:val="00E3393A"/>
    <w:rsid w:val="00E43789"/>
    <w:rsid w:val="00E44797"/>
    <w:rsid w:val="00E6066D"/>
    <w:rsid w:val="00E64AF6"/>
    <w:rsid w:val="00E70D19"/>
    <w:rsid w:val="00E71E87"/>
    <w:rsid w:val="00E7463C"/>
    <w:rsid w:val="00E83893"/>
    <w:rsid w:val="00E974D7"/>
    <w:rsid w:val="00EA2BE0"/>
    <w:rsid w:val="00EA3771"/>
    <w:rsid w:val="00EB1CF5"/>
    <w:rsid w:val="00EC08F3"/>
    <w:rsid w:val="00EC7770"/>
    <w:rsid w:val="00EE1508"/>
    <w:rsid w:val="00EF20DF"/>
    <w:rsid w:val="00F03193"/>
    <w:rsid w:val="00F0322B"/>
    <w:rsid w:val="00F05666"/>
    <w:rsid w:val="00F110E1"/>
    <w:rsid w:val="00F15500"/>
    <w:rsid w:val="00F2301B"/>
    <w:rsid w:val="00F26581"/>
    <w:rsid w:val="00F26ADE"/>
    <w:rsid w:val="00F33011"/>
    <w:rsid w:val="00F4485F"/>
    <w:rsid w:val="00F46685"/>
    <w:rsid w:val="00F5726D"/>
    <w:rsid w:val="00F57446"/>
    <w:rsid w:val="00F61348"/>
    <w:rsid w:val="00F72392"/>
    <w:rsid w:val="00F84C44"/>
    <w:rsid w:val="00F8713B"/>
    <w:rsid w:val="00F91410"/>
    <w:rsid w:val="00F964DC"/>
    <w:rsid w:val="00FA07DE"/>
    <w:rsid w:val="00FA1B28"/>
    <w:rsid w:val="00FA3970"/>
    <w:rsid w:val="00FA707F"/>
    <w:rsid w:val="00FB2A8A"/>
    <w:rsid w:val="00FB72FD"/>
    <w:rsid w:val="00FC12D4"/>
    <w:rsid w:val="00FC4A91"/>
    <w:rsid w:val="00FC57F3"/>
    <w:rsid w:val="00FC7BF1"/>
    <w:rsid w:val="00FD0221"/>
    <w:rsid w:val="00FD235F"/>
    <w:rsid w:val="00FE40A9"/>
    <w:rsid w:val="00FE79DC"/>
    <w:rsid w:val="00FF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F783B"/>
  <w15:chartTrackingRefBased/>
  <w15:docId w15:val="{A1156FBC-79E1-4765-8E5E-DA0CFA0DC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1904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C1563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15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66F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726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95C85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customStyle="1" w:styleId="Default">
    <w:name w:val="Default"/>
    <w:rsid w:val="00695C8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customStyle="1" w:styleId="a4">
    <w:name w:val="Базовый"/>
    <w:uiPriority w:val="99"/>
    <w:rsid w:val="00695C85"/>
    <w:pPr>
      <w:suppressAutoHyphens/>
      <w:spacing w:after="200" w:line="276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5">
    <w:name w:val="List Paragraph"/>
    <w:aliases w:val="vgu_List1"/>
    <w:basedOn w:val="a"/>
    <w:uiPriority w:val="34"/>
    <w:qFormat/>
    <w:rsid w:val="00580F2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025AF"/>
    <w:rPr>
      <w:color w:val="0000FF"/>
      <w:u w:val="single"/>
    </w:rPr>
  </w:style>
  <w:style w:type="table" w:styleId="a7">
    <w:name w:val="Table Grid"/>
    <w:basedOn w:val="a1"/>
    <w:uiPriority w:val="39"/>
    <w:rsid w:val="00B14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161E4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161E4E"/>
    <w:rPr>
      <w:rFonts w:ascii="Segoe UI" w:eastAsia="Calibri" w:hAnsi="Segoe UI" w:cs="Segoe UI"/>
      <w:sz w:val="18"/>
      <w:szCs w:val="18"/>
    </w:rPr>
  </w:style>
  <w:style w:type="paragraph" w:styleId="aa">
    <w:name w:val="Normal (Web)"/>
    <w:basedOn w:val="a"/>
    <w:uiPriority w:val="99"/>
    <w:unhideWhenUsed/>
    <w:rsid w:val="001A1DF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ab">
    <w:name w:val="Чертежный"/>
    <w:rsid w:val="000433A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0C1563"/>
    <w:rPr>
      <w:rFonts w:ascii="Times New Roman" w:eastAsiaTheme="majorEastAsia" w:hAnsi="Times New Roman" w:cstheme="majorBidi"/>
      <w:b/>
      <w:sz w:val="28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96D54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355B3"/>
    <w:pPr>
      <w:tabs>
        <w:tab w:val="left" w:pos="1134"/>
        <w:tab w:val="right" w:leader="dot" w:pos="9345"/>
      </w:tabs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6660E5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9974F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974F6"/>
    <w:rPr>
      <w:rFonts w:ascii="Times New Roman" w:eastAsia="Calibri" w:hAnsi="Times New Roman" w:cs="Times New Roman"/>
      <w:sz w:val="28"/>
      <w:szCs w:val="28"/>
    </w:rPr>
  </w:style>
  <w:style w:type="paragraph" w:styleId="af">
    <w:name w:val="footer"/>
    <w:basedOn w:val="a"/>
    <w:link w:val="af0"/>
    <w:uiPriority w:val="99"/>
    <w:unhideWhenUsed/>
    <w:rsid w:val="009974F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974F6"/>
    <w:rPr>
      <w:rFonts w:ascii="Times New Roman" w:eastAsia="Calibri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915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E61A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66F41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rsid w:val="00366F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vguList2">
    <w:name w:val="vgu_List2"/>
    <w:basedOn w:val="a5"/>
    <w:qFormat/>
    <w:rsid w:val="001073FD"/>
    <w:pPr>
      <w:keepLines/>
      <w:tabs>
        <w:tab w:val="left" w:pos="1276"/>
        <w:tab w:val="left" w:pos="2268"/>
      </w:tabs>
      <w:ind w:left="2204" w:firstLine="1701"/>
    </w:pPr>
    <w:rPr>
      <w:rFonts w:eastAsiaTheme="minorEastAsia" w:cstheme="minorBidi"/>
      <w:sz w:val="24"/>
      <w:szCs w:val="22"/>
      <w:lang w:eastAsia="ru-RU"/>
    </w:rPr>
  </w:style>
  <w:style w:type="paragraph" w:customStyle="1" w:styleId="vguList3">
    <w:name w:val="vgu_List3"/>
    <w:basedOn w:val="vguList2"/>
    <w:qFormat/>
    <w:rsid w:val="001073FD"/>
    <w:pPr>
      <w:tabs>
        <w:tab w:val="clear" w:pos="2268"/>
        <w:tab w:val="left" w:pos="3402"/>
      </w:tabs>
      <w:ind w:firstLine="2835"/>
    </w:pPr>
  </w:style>
  <w:style w:type="character" w:customStyle="1" w:styleId="40">
    <w:name w:val="Заголовок 4 Знак"/>
    <w:basedOn w:val="a0"/>
    <w:link w:val="4"/>
    <w:uiPriority w:val="9"/>
    <w:semiHidden/>
    <w:rsid w:val="00F5726D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3D2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2FD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3D2FD2"/>
  </w:style>
  <w:style w:type="paragraph" w:customStyle="1" w:styleId="msonormal0">
    <w:name w:val="msonormal"/>
    <w:basedOn w:val="a"/>
    <w:rsid w:val="003D2FD2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10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79527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83950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1201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506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62892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877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0203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4323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69918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23474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8361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0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49766-740B-4955-882F-6E622018F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76</Pages>
  <Words>17440</Words>
  <Characters>99414</Characters>
  <Application>Microsoft Office Word</Application>
  <DocSecurity>0</DocSecurity>
  <Lines>828</Lines>
  <Paragraphs>233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Богдан Юдинцев</cp:lastModifiedBy>
  <cp:revision>10</cp:revision>
  <dcterms:created xsi:type="dcterms:W3CDTF">2021-12-24T07:18:00Z</dcterms:created>
  <dcterms:modified xsi:type="dcterms:W3CDTF">2023-12-25T04:35:00Z</dcterms:modified>
</cp:coreProperties>
</file>