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2CDD5C66" w14:textId="77777777" w:rsidR="00186B51" w:rsidRDefault="00186B51" w:rsidP="00186B51">
      <w:pPr>
        <w:spacing w:after="291" w:line="360" w:lineRule="auto"/>
        <w:ind w:left="365" w:firstLine="0"/>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432E7365" w14:textId="77777777" w:rsidR="00186B51" w:rsidRDefault="00186B51" w:rsidP="00186B51">
      <w:pPr>
        <w:spacing w:after="291" w:line="360" w:lineRule="auto"/>
        <w:ind w:left="365" w:firstLine="0"/>
      </w:pPr>
    </w:p>
    <w:p w14:paraId="680DC853" w14:textId="77777777" w:rsidR="00186B51" w:rsidRDefault="00186B51" w:rsidP="00186B51">
      <w:pPr>
        <w:spacing w:after="291" w:line="360" w:lineRule="auto"/>
        <w:ind w:left="365" w:firstLine="0"/>
      </w:pPr>
    </w:p>
    <w:p w14:paraId="73CB01CC" w14:textId="77777777" w:rsidR="00186B51" w:rsidRDefault="00186B51" w:rsidP="00186B51">
      <w:pPr>
        <w:spacing w:after="291" w:line="360" w:lineRule="auto"/>
        <w:ind w:left="365" w:firstLine="0"/>
      </w:pPr>
    </w:p>
    <w:p w14:paraId="4E10F3A8" w14:textId="77777777" w:rsidR="00186B51" w:rsidRDefault="00186B51" w:rsidP="00186B51">
      <w:pPr>
        <w:spacing w:after="291" w:line="360" w:lineRule="auto"/>
        <w:ind w:left="365" w:firstLine="0"/>
      </w:pPr>
    </w:p>
    <w:p w14:paraId="7B605A4E" w14:textId="77777777" w:rsidR="00186B51" w:rsidRPr="00C20256" w:rsidRDefault="00186B51" w:rsidP="00186B51">
      <w:pPr>
        <w:spacing w:after="291" w:line="360" w:lineRule="auto"/>
        <w:ind w:left="365" w:firstLine="0"/>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lastRenderedPageBreak/>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Pr="00186B51" w:rsidRDefault="00186B51" w:rsidP="00E31A14">
      <w:pPr>
        <w:spacing w:line="480" w:lineRule="auto"/>
        <w:rPr>
          <w:lang w:val="en-US"/>
        </w:rPr>
      </w:pPr>
    </w:p>
    <w:sectPr w:rsidR="00186B51"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453F6" w14:textId="77777777" w:rsidR="00493187" w:rsidRDefault="00493187" w:rsidP="002F75BD">
      <w:pPr>
        <w:spacing w:after="0" w:line="240" w:lineRule="auto"/>
      </w:pPr>
      <w:r>
        <w:separator/>
      </w:r>
    </w:p>
  </w:endnote>
  <w:endnote w:type="continuationSeparator" w:id="0">
    <w:p w14:paraId="79DC3B3B" w14:textId="77777777" w:rsidR="00493187" w:rsidRDefault="00493187"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CE279" w14:textId="77777777" w:rsidR="00493187" w:rsidRDefault="00493187" w:rsidP="002F75BD">
      <w:pPr>
        <w:spacing w:after="0" w:line="240" w:lineRule="auto"/>
      </w:pPr>
      <w:r>
        <w:separator/>
      </w:r>
    </w:p>
  </w:footnote>
  <w:footnote w:type="continuationSeparator" w:id="0">
    <w:p w14:paraId="1E9A1353" w14:textId="77777777" w:rsidR="00493187" w:rsidRDefault="00493187"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A10BE"/>
    <w:rsid w:val="000A1B08"/>
    <w:rsid w:val="00186B51"/>
    <w:rsid w:val="00206D9D"/>
    <w:rsid w:val="002F75BD"/>
    <w:rsid w:val="00414B5B"/>
    <w:rsid w:val="00493187"/>
    <w:rsid w:val="00493B5D"/>
    <w:rsid w:val="0057545F"/>
    <w:rsid w:val="0065359C"/>
    <w:rsid w:val="006D52C1"/>
    <w:rsid w:val="008C67C0"/>
    <w:rsid w:val="008F3139"/>
    <w:rsid w:val="009B5953"/>
    <w:rsid w:val="009E2998"/>
    <w:rsid w:val="00B21DDA"/>
    <w:rsid w:val="00B221C0"/>
    <w:rsid w:val="00C10E55"/>
    <w:rsid w:val="00C20256"/>
    <w:rsid w:val="00DE067B"/>
    <w:rsid w:val="00E01E46"/>
    <w:rsid w:val="00E31A14"/>
    <w:rsid w:val="00E63C93"/>
    <w:rsid w:val="00E93CAC"/>
    <w:rsid w:val="00EC226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4</Pages>
  <Words>386</Words>
  <Characters>2317</Characters>
  <Application>Microsoft Office Word</Application>
  <DocSecurity>0</DocSecurity>
  <Lines>105</Lines>
  <Paragraphs>58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6</cp:revision>
  <cp:lastPrinted>2026-03-09T14:27:00Z</cp:lastPrinted>
  <dcterms:created xsi:type="dcterms:W3CDTF">2026-03-09T14:28:00Z</dcterms:created>
  <dcterms:modified xsi:type="dcterms:W3CDTF">2026-03-16T21:42:00Z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