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7FC6" w14:textId="1ED4CE24" w:rsidR="001451E9" w:rsidRDefault="007B10C0">
      <w:r>
        <w:t>Green Module 1.2</w:t>
      </w:r>
    </w:p>
    <w:p w14:paraId="23BE2BC5" w14:textId="77777777" w:rsidR="007B10C0" w:rsidRDefault="007B10C0"/>
    <w:p w14:paraId="1C87F849" w14:textId="36056A69" w:rsidR="007B10C0" w:rsidRDefault="007B10C0">
      <w:hyperlink r:id="rId4" w:history="1">
        <w:r w:rsidRPr="00A41DFF">
          <w:rPr>
            <w:rStyle w:val="Hyperlink"/>
          </w:rPr>
          <w:t>https://github.com/bigj7681/csd-340.git</w:t>
        </w:r>
      </w:hyperlink>
    </w:p>
    <w:p w14:paraId="33C74B71" w14:textId="77777777" w:rsidR="007B10C0" w:rsidRDefault="007B10C0"/>
    <w:p w14:paraId="25AB0195" w14:textId="316AFC97" w:rsidR="007B10C0" w:rsidRDefault="007B10C0">
      <w:r>
        <w:rPr>
          <w:noProof/>
        </w:rPr>
        <w:drawing>
          <wp:inline distT="0" distB="0" distL="0" distR="0" wp14:anchorId="7068F41C" wp14:editId="1FAFC205">
            <wp:extent cx="5943600" cy="1917065"/>
            <wp:effectExtent l="0" t="0" r="0" b="635"/>
            <wp:docPr id="1031886148" name="Picture 2" descr="A screenshot of a 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6148" name="Picture 2" descr="A screenshot of a 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597" w14:textId="77777777" w:rsidR="007B10C0" w:rsidRDefault="007B10C0"/>
    <w:p w14:paraId="4167DE56" w14:textId="77777777" w:rsidR="007B10C0" w:rsidRDefault="007B10C0"/>
    <w:p w14:paraId="1F26D810" w14:textId="77777777" w:rsidR="007B10C0" w:rsidRDefault="007B10C0"/>
    <w:p w14:paraId="7BCB0CD0" w14:textId="2DAAC921" w:rsidR="007B10C0" w:rsidRDefault="007B10C0">
      <w:r>
        <w:rPr>
          <w:noProof/>
        </w:rPr>
        <w:drawing>
          <wp:inline distT="0" distB="0" distL="0" distR="0" wp14:anchorId="0BF2B542" wp14:editId="4134BFD2">
            <wp:extent cx="5943600" cy="2633345"/>
            <wp:effectExtent l="0" t="0" r="0" b="0"/>
            <wp:docPr id="8830345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459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C0"/>
    <w:rsid w:val="001451E9"/>
    <w:rsid w:val="007B10C0"/>
    <w:rsid w:val="00B1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BAA7B"/>
  <w15:chartTrackingRefBased/>
  <w15:docId w15:val="{FD04F969-668B-2443-86F2-1A7A5B13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0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0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1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igj7681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Green</dc:creator>
  <cp:keywords/>
  <dc:description/>
  <cp:lastModifiedBy>Jon Green</cp:lastModifiedBy>
  <cp:revision>1</cp:revision>
  <dcterms:created xsi:type="dcterms:W3CDTF">2024-03-19T00:45:00Z</dcterms:created>
  <dcterms:modified xsi:type="dcterms:W3CDTF">2024-03-19T00:47:00Z</dcterms:modified>
</cp:coreProperties>
</file>