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515C" w14:textId="38679CB7" w:rsidR="008C3883" w:rsidRDefault="008C3883">
      <w:r>
        <w:t>Rough draft of site data.</w:t>
      </w:r>
    </w:p>
    <w:p w14:paraId="1F89FB1E" w14:textId="77777777" w:rsidR="008C3883" w:rsidRDefault="008C3883"/>
    <w:p w14:paraId="2CD003CB" w14:textId="4947CFFF" w:rsidR="001451E9" w:rsidRDefault="00844528">
      <w:r>
        <w:t xml:space="preserve">This is Kimberly Clark. She has been my best friend for the past 15 years. We met while I was training at </w:t>
      </w:r>
      <w:r w:rsidR="00C95232">
        <w:t>a</w:t>
      </w:r>
      <w:r>
        <w:t xml:space="preserve"> previous job and immediately became friends.</w:t>
      </w:r>
      <w:r w:rsidR="000D6B32">
        <w:t xml:space="preserve"> I’m an introvert and Kimberly is an extrovert. Her personality was </w:t>
      </w:r>
      <w:r w:rsidR="00C95232">
        <w:t>infectious;</w:t>
      </w:r>
      <w:r w:rsidR="000D6B32">
        <w:t xml:space="preserve"> </w:t>
      </w:r>
      <w:proofErr w:type="gramStart"/>
      <w:r w:rsidR="000D6B32">
        <w:t>therefore</w:t>
      </w:r>
      <w:proofErr w:type="gramEnd"/>
      <w:r w:rsidR="000D6B32">
        <w:t xml:space="preserve"> I could not help but talk with her throughout our training. </w:t>
      </w:r>
      <w:r>
        <w:t xml:space="preserve">Kimberly is originally from Fayetteville North Carolina. She is the youngest of 4 siblings and is the first to graduate from college. One of Kimberly’s proudest </w:t>
      </w:r>
      <w:r w:rsidR="008C3883">
        <w:t>achievements</w:t>
      </w:r>
      <w:r>
        <w:t xml:space="preserve"> is that she recently obtained her </w:t>
      </w:r>
      <w:proofErr w:type="gramStart"/>
      <w:r>
        <w:t>Master’s degree in communications</w:t>
      </w:r>
      <w:proofErr w:type="gramEnd"/>
      <w:r>
        <w:t xml:space="preserve">. </w:t>
      </w:r>
    </w:p>
    <w:p w14:paraId="19F58479" w14:textId="77777777" w:rsidR="008C3883" w:rsidRDefault="008C3883"/>
    <w:p w14:paraId="5AE390A0" w14:textId="401F54ED" w:rsidR="008C3883" w:rsidRDefault="008C3883">
      <w:r>
        <w:t xml:space="preserve">Kimberly has a few hobbies that she really enjoys. One of those hobbies is gardening. Kimberly enjoys planting flowers in addition to having them placed inside of her home. She really enjoys the springtime due to the mild weather and lack of insects to deal with. The rain makes it the perfect time of year to grow new flowers. Several times a month, she shares a photo on her social media of flowers that she has recently collected. Kimberly also enjoys traveling and trying new foods. One of her favorite places to visit is the mountains. </w:t>
      </w:r>
    </w:p>
    <w:p w14:paraId="6308842E" w14:textId="77777777" w:rsidR="000D6B32" w:rsidRDefault="000D6B32"/>
    <w:p w14:paraId="5044268B" w14:textId="7C418AA8" w:rsidR="000D6B32" w:rsidRDefault="000D6B32" w:rsidP="000D6B32">
      <w:pPr>
        <w:rPr>
          <w:rFonts w:ascii="Calibri" w:hAnsi="Calibri" w:cs="Calibri"/>
        </w:rPr>
      </w:pPr>
      <w:r>
        <w:t xml:space="preserve">Kimberly would describe herself to be most like her father. He was </w:t>
      </w:r>
      <w:r w:rsidRPr="000713D9">
        <w:rPr>
          <w:rFonts w:ascii="Calibri" w:hAnsi="Calibri" w:cs="Calibri"/>
        </w:rPr>
        <w:t xml:space="preserve">very opinionated and was a natural leader. He never held his tongue and always had something to say.  </w:t>
      </w:r>
      <w:r w:rsidR="00C95232">
        <w:rPr>
          <w:rFonts w:ascii="Calibri" w:hAnsi="Calibri" w:cs="Calibri"/>
        </w:rPr>
        <w:t xml:space="preserve">Her father was also very influential and a very likeable person. His philosophy is that he never met a stranger. </w:t>
      </w:r>
      <w:r>
        <w:rPr>
          <w:rFonts w:ascii="Calibri" w:hAnsi="Calibri" w:cs="Calibri"/>
        </w:rPr>
        <w:t>Some of her fondest memories of her father are decorating the Christmas tree and making dinner with him throughout the holidays.</w:t>
      </w:r>
    </w:p>
    <w:p w14:paraId="4FB1BFE9" w14:textId="61878DDE" w:rsidR="000D6B32" w:rsidRDefault="000D6B32"/>
    <w:p w14:paraId="405BA450" w14:textId="6B1F30C6" w:rsidR="008C3883" w:rsidRDefault="000D6B32">
      <w:r>
        <w:t xml:space="preserve">Kimberly has a guilty pleasure in that she enjoys reality tv shows. The one show that she is addicted to right now is Married at First Sight. She finds the premise extremely absurd but can’t stop watching due to how unrealistic the show is. The personalities of the people in the show keep her watching. </w:t>
      </w:r>
    </w:p>
    <w:sectPr w:rsidR="008C3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28"/>
    <w:rsid w:val="000D6B32"/>
    <w:rsid w:val="001451E9"/>
    <w:rsid w:val="00844528"/>
    <w:rsid w:val="008C3883"/>
    <w:rsid w:val="00B11CCF"/>
    <w:rsid w:val="00C9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A8863"/>
  <w15:chartTrackingRefBased/>
  <w15:docId w15:val="{4C072003-B18F-2B40-A37A-7D3EDF8C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5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5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5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5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528"/>
    <w:rPr>
      <w:rFonts w:eastAsiaTheme="majorEastAsia" w:cstheme="majorBidi"/>
      <w:color w:val="272727" w:themeColor="text1" w:themeTint="D8"/>
    </w:rPr>
  </w:style>
  <w:style w:type="paragraph" w:styleId="Title">
    <w:name w:val="Title"/>
    <w:basedOn w:val="Normal"/>
    <w:next w:val="Normal"/>
    <w:link w:val="TitleChar"/>
    <w:uiPriority w:val="10"/>
    <w:qFormat/>
    <w:rsid w:val="008445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5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5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4528"/>
    <w:rPr>
      <w:i/>
      <w:iCs/>
      <w:color w:val="404040" w:themeColor="text1" w:themeTint="BF"/>
    </w:rPr>
  </w:style>
  <w:style w:type="paragraph" w:styleId="ListParagraph">
    <w:name w:val="List Paragraph"/>
    <w:basedOn w:val="Normal"/>
    <w:uiPriority w:val="34"/>
    <w:qFormat/>
    <w:rsid w:val="00844528"/>
    <w:pPr>
      <w:ind w:left="720"/>
      <w:contextualSpacing/>
    </w:pPr>
  </w:style>
  <w:style w:type="character" w:styleId="IntenseEmphasis">
    <w:name w:val="Intense Emphasis"/>
    <w:basedOn w:val="DefaultParagraphFont"/>
    <w:uiPriority w:val="21"/>
    <w:qFormat/>
    <w:rsid w:val="00844528"/>
    <w:rPr>
      <w:i/>
      <w:iCs/>
      <w:color w:val="0F4761" w:themeColor="accent1" w:themeShade="BF"/>
    </w:rPr>
  </w:style>
  <w:style w:type="paragraph" w:styleId="IntenseQuote">
    <w:name w:val="Intense Quote"/>
    <w:basedOn w:val="Normal"/>
    <w:next w:val="Normal"/>
    <w:link w:val="IntenseQuoteChar"/>
    <w:uiPriority w:val="30"/>
    <w:qFormat/>
    <w:rsid w:val="00844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528"/>
    <w:rPr>
      <w:i/>
      <w:iCs/>
      <w:color w:val="0F4761" w:themeColor="accent1" w:themeShade="BF"/>
    </w:rPr>
  </w:style>
  <w:style w:type="character" w:styleId="IntenseReference">
    <w:name w:val="Intense Reference"/>
    <w:basedOn w:val="DefaultParagraphFont"/>
    <w:uiPriority w:val="32"/>
    <w:qFormat/>
    <w:rsid w:val="00844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Green</dc:creator>
  <cp:keywords/>
  <dc:description/>
  <cp:lastModifiedBy>Jon Green</cp:lastModifiedBy>
  <cp:revision>2</cp:revision>
  <dcterms:created xsi:type="dcterms:W3CDTF">2024-04-07T21:45:00Z</dcterms:created>
  <dcterms:modified xsi:type="dcterms:W3CDTF">2024-04-07T22:15:00Z</dcterms:modified>
</cp:coreProperties>
</file>