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69DF5" w14:textId="742DC3D5" w:rsidR="00101370" w:rsidRDefault="00DE51A1">
      <w:r>
        <w:t>Jon Green Module 10</w:t>
      </w:r>
      <w:r w:rsidR="001F1718">
        <w:t>.2</w:t>
      </w:r>
    </w:p>
    <w:p w14:paraId="0B5737B2" w14:textId="0C1900D6" w:rsidR="002C7A3A" w:rsidRDefault="002C7A3A">
      <w:r>
        <w:t>10/6/24</w:t>
      </w:r>
    </w:p>
    <w:p w14:paraId="1CB4D955" w14:textId="2A67DE19" w:rsidR="00DE51A1" w:rsidRDefault="00DE51A1">
      <w:proofErr w:type="spellStart"/>
      <w:r>
        <w:t>Github</w:t>
      </w:r>
      <w:proofErr w:type="spellEnd"/>
      <w:r>
        <w:t xml:space="preserve"> Link: </w:t>
      </w:r>
      <w:hyperlink r:id="rId4" w:history="1">
        <w:r w:rsidRPr="00150CB6">
          <w:rPr>
            <w:rStyle w:val="Hyperlink"/>
          </w:rPr>
          <w:t>https://github.com/Primchuk1/GitLab/branches</w:t>
        </w:r>
      </w:hyperlink>
    </w:p>
    <w:p w14:paraId="0C7282F2" w14:textId="21CC7571" w:rsidR="00DE51A1" w:rsidRDefault="00DE51A1">
      <w:proofErr w:type="spellStart"/>
      <w:r>
        <w:t>Github</w:t>
      </w:r>
      <w:proofErr w:type="spellEnd"/>
      <w:r>
        <w:t xml:space="preserve"> Username: Jbgreen76</w:t>
      </w:r>
    </w:p>
    <w:p w14:paraId="263231AB" w14:textId="77777777" w:rsidR="00DE51A1" w:rsidRDefault="00DE51A1"/>
    <w:p w14:paraId="455BA3B5" w14:textId="5F1C3F74" w:rsidR="00DE51A1" w:rsidRDefault="00DE51A1">
      <w:r>
        <w:rPr>
          <w:noProof/>
        </w:rPr>
        <w:drawing>
          <wp:inline distT="0" distB="0" distL="0" distR="0" wp14:anchorId="59BB347C" wp14:editId="66BDBC47">
            <wp:extent cx="7321913" cy="3321560"/>
            <wp:effectExtent l="0" t="0" r="0" b="6350"/>
            <wp:docPr id="118043263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32633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7671" cy="345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A1"/>
    <w:rsid w:val="00101370"/>
    <w:rsid w:val="001F1718"/>
    <w:rsid w:val="002C7A3A"/>
    <w:rsid w:val="00422BAA"/>
    <w:rsid w:val="00447947"/>
    <w:rsid w:val="004E714A"/>
    <w:rsid w:val="00BE0DCB"/>
    <w:rsid w:val="00DE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4DB04"/>
  <w15:chartTrackingRefBased/>
  <w15:docId w15:val="{9CA9C890-6379-F143-AD6F-D9B26766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1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1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1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1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1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1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1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1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1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1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1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1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1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1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1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1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1A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51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1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rimchuk1/GitLab/bran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Green</dc:creator>
  <cp:keywords/>
  <dc:description/>
  <cp:lastModifiedBy>Jon Green</cp:lastModifiedBy>
  <cp:revision>3</cp:revision>
  <dcterms:created xsi:type="dcterms:W3CDTF">2024-10-06T22:37:00Z</dcterms:created>
  <dcterms:modified xsi:type="dcterms:W3CDTF">2024-10-06T22:41:00Z</dcterms:modified>
</cp:coreProperties>
</file>