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 xml:space="preserve">WHAT ABOUT ABC FOR SINGLETON? Find out more and see what I should do. </w:t>
      </w:r>
      <w:proofErr w:type="gramStart"/>
      <w:r>
        <w:rPr>
          <w:color w:val="FF0000"/>
        </w:rPr>
        <w:t>Probably unnecessarily complex.</w:t>
      </w:r>
      <w:proofErr w:type="gramEnd"/>
    </w:p>
    <w:p w:rsidR="008E2F4B" w:rsidRDefault="008E2F4B">
      <w:pPr>
        <w:rPr>
          <w:color w:val="FF0000"/>
        </w:rPr>
      </w:pPr>
    </w:p>
    <w:p w:rsidR="008E2F4B" w:rsidRDefault="008E2F4B">
      <w:proofErr w:type="spellStart"/>
      <w:r>
        <w:t>InputController</w:t>
      </w:r>
      <w:proofErr w:type="spellEnd"/>
    </w:p>
    <w:p w:rsidR="008E2F4B" w:rsidRDefault="008E2F4B">
      <w:r>
        <w:t xml:space="preserve">Allows </w:t>
      </w:r>
      <w:proofErr w:type="spellStart"/>
      <w:r>
        <w:t>debounce</w:t>
      </w:r>
      <w:proofErr w:type="spellEnd"/>
      <w:r>
        <w:t xml:space="preserv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proofErr w:type="spellStart"/>
      <w:r>
        <w:t>IRenderable</w:t>
      </w:r>
      <w:proofErr w:type="spellEnd"/>
    </w:p>
    <w:p w:rsidR="00E9128C" w:rsidRDefault="00E9128C">
      <w:r>
        <w:t xml:space="preserve">An interface designed to make rendering simpler, </w:t>
      </w:r>
      <w:proofErr w:type="spellStart"/>
      <w:r>
        <w:t>IRenderable</w:t>
      </w:r>
      <w:proofErr w:type="spellEnd"/>
      <w:r>
        <w:t xml:space="preserv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Default="0033198F">
      <w:r>
        <w:t xml:space="preserve">This class was created in order to more easily facilitate the drawing of debug information to the screen. As I understand it, text is drawn with </w:t>
      </w:r>
      <w:proofErr w:type="spellStart"/>
      <w:r>
        <w:t>IDiceInvaders</w:t>
      </w:r>
      <w:proofErr w:type="spellEnd"/>
      <w:r>
        <w:t>::</w:t>
      </w:r>
      <w:proofErr w:type="spellStart"/>
      <w:proofErr w:type="gramStart"/>
      <w:r>
        <w:t>drawText</w:t>
      </w:r>
      <w:proofErr w:type="spellEnd"/>
      <w:r>
        <w:t xml:space="preserve"> ,</w:t>
      </w:r>
      <w:proofErr w:type="gramEnd"/>
      <w:r>
        <w:t xml:space="preserve">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p>
    <w:p w:rsidR="007E5A72" w:rsidRDefault="007E5A72"/>
    <w:p w:rsidR="00396498" w:rsidRPr="008E2F4B" w:rsidRDefault="00396498">
      <w:bookmarkStart w:id="0" w:name="_GoBack"/>
      <w:bookmarkEnd w:id="0"/>
    </w:p>
    <w:sectPr w:rsidR="00396498"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33198F"/>
    <w:rsid w:val="00396498"/>
    <w:rsid w:val="007E5A72"/>
    <w:rsid w:val="008577E7"/>
    <w:rsid w:val="008E2F4B"/>
    <w:rsid w:val="008F47FB"/>
    <w:rsid w:val="00A042D9"/>
    <w:rsid w:val="00D30993"/>
    <w:rsid w:val="00D72C15"/>
    <w:rsid w:val="00E91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9</cp:revision>
  <dcterms:created xsi:type="dcterms:W3CDTF">2013-01-12T13:51:00Z</dcterms:created>
  <dcterms:modified xsi:type="dcterms:W3CDTF">2013-01-12T20:43:00Z</dcterms:modified>
</cp:coreProperties>
</file>