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24BF" w14:textId="512F7808" w:rsidR="006560D7" w:rsidRDefault="00981B73" w:rsidP="00981B73">
      <w:pPr>
        <w:spacing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Case Study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Following points explain the appointment system in a hospital.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Patient will have attributes such as name, age, etc.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A patient can consult multiple doctors and vice-versa.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A patient can have multiple appointments with doctors.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Doctors also will have access to their appointments with patients.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An appointment will have the details such as date &amp; time, consulting doctor, patient, etc.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While fixing the appointment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Doctor's consultation duration is 1hr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Doctor's consultation time will be between 8am - 4pm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Q1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Identify the entities &amp; relations. Load the given CSV data into the objects</w:t>
      </w:r>
    </w:p>
    <w:p w14:paraId="251CBEAC" w14:textId="5ACB984F" w:rsidR="006560D7" w:rsidRDefault="006560D7" w:rsidP="00981B73">
      <w:pPr>
        <w:spacing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14:paraId="4F9F0802" w14:textId="350C1C4C" w:rsidR="006560D7" w:rsidRPr="006560D7" w:rsidRDefault="006560D7" w:rsidP="00981B73">
      <w:pPr>
        <w:spacing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Database Schema</w:t>
      </w:r>
    </w:p>
    <w:p w14:paraId="504F9653" w14:textId="77777777" w:rsidR="006560D7" w:rsidRDefault="006560D7" w:rsidP="00981B73">
      <w:pPr>
        <w:spacing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14:paraId="7806C4E7" w14:textId="77777777" w:rsidR="003573DF" w:rsidRDefault="00A02728" w:rsidP="00981B73">
      <w:pPr>
        <w:spacing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A02728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10BAFFF5" wp14:editId="6F928B28">
            <wp:extent cx="3242310" cy="2256648"/>
            <wp:effectExtent l="19050" t="19050" r="152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362" cy="22671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  <w:t>Q2</w:t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  <w:t>Get all appointments for the given doctor &amp; date</w:t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  <w:t>Q3</w:t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  <w:t xml:space="preserve">Fix appointment by patient, </w:t>
      </w:r>
      <w:proofErr w:type="gramStart"/>
      <w:r w:rsidR="00981B73">
        <w:rPr>
          <w:rFonts w:ascii="Arial" w:eastAsia="Times New Roman" w:hAnsi="Arial" w:cs="Arial"/>
          <w:color w:val="222222"/>
          <w:sz w:val="24"/>
          <w:szCs w:val="24"/>
        </w:rPr>
        <w:t>doctor</w:t>
      </w:r>
      <w:proofErr w:type="gramEnd"/>
      <w:r w:rsidR="00981B73">
        <w:rPr>
          <w:rFonts w:ascii="Arial" w:eastAsia="Times New Roman" w:hAnsi="Arial" w:cs="Arial"/>
          <w:color w:val="222222"/>
          <w:sz w:val="24"/>
          <w:szCs w:val="24"/>
        </w:rPr>
        <w:t xml:space="preserve"> and date &amp; time</w:t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  <w:t>Q4</w:t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  <w:t>Cancel appointment by patient, doctor and date &amp; time</w:t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981B73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0462C62F" w14:textId="77777777" w:rsidR="003573DF" w:rsidRDefault="003573DF" w:rsidP="00981B73">
      <w:pPr>
        <w:spacing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14:paraId="7E90FC72" w14:textId="77777777" w:rsidR="003573DF" w:rsidRDefault="00981B73" w:rsidP="00981B73">
      <w:pPr>
        <w:spacing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Note: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694389B8" w14:textId="79EC6FFB" w:rsidR="00981B73" w:rsidRDefault="00981B73" w:rsidP="00981B73">
      <w:pPr>
        <w:spacing w:line="240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State any assumptions made.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Dummy CSV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doctor_id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doctor_name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patient_id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patient_name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patient_age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patient_gender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appointment_id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appointment_datetime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br/>
        <w:t>D1, D1Name, P1, P1Name, 12, M, A1, 08032018 09:00:00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D1, D1Name, P1, P1Name, 12, M, A2, 08042018 10:00:00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D1, D1Name, P2, P2Name, 22, F, A3, 08032018 10:00:00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D1, D1Name, P1, P1Name, 12, M, A4, 08042018 11:00:00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D2, D2Name, P1, P1Name, 12, M, A5, 18032018 08:00:00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D2, D2Name, P1, P1Name, 12, M, A6, 18042018 09:00:00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D2, D2Name, P3, P3Name, 32, M, A7, 18032018 09:00:00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D2, D2Name, P3, P3Name, 32, M, A8, 18042018 10:00:00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 xml:space="preserve">** The solution can be in any language and what is expected is the source code and instructions to run the solution. Candidates can share the solution in different ways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repository link where all files are kept or zipped file (with source code &amp; instructions) placed in a shared google drive.</w:t>
      </w:r>
    </w:p>
    <w:p w14:paraId="3FB242A9" w14:textId="77777777" w:rsidR="00A354D4" w:rsidRDefault="00A354D4"/>
    <w:sectPr w:rsidR="00A35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73"/>
    <w:rsid w:val="002912BE"/>
    <w:rsid w:val="003573DF"/>
    <w:rsid w:val="006560D7"/>
    <w:rsid w:val="006864AD"/>
    <w:rsid w:val="00981B73"/>
    <w:rsid w:val="00A02728"/>
    <w:rsid w:val="00A354D4"/>
    <w:rsid w:val="00E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2C3D"/>
  <w15:chartTrackingRefBased/>
  <w15:docId w15:val="{8E3F6AC4-E87D-4EEE-9805-2E66683D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B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 Jun Wei</dc:creator>
  <cp:keywords/>
  <dc:description/>
  <cp:lastModifiedBy>Liew Jun Wei</cp:lastModifiedBy>
  <cp:revision>4</cp:revision>
  <dcterms:created xsi:type="dcterms:W3CDTF">2022-05-27T06:13:00Z</dcterms:created>
  <dcterms:modified xsi:type="dcterms:W3CDTF">2022-05-28T09:16:00Z</dcterms:modified>
</cp:coreProperties>
</file>