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Explanation type codes: A = Rule-based decision path; B = Local feature-attribution / key-factor explanation; C = Counterfactual explanation; D = LLM natural-language explanation; E = Real doctor explanation.</w:t>
      </w:r>
    </w:p>
    <w:p>
      <w:r>
        <w:t>Question codes: H = Headache; B = Belly pain / stomach pain; C = Cold / sore throat / cough; F = Fever / flu-like symptoms; N = Nausea / vomiting / diarrhea; S = Skin / rash / itching.</w:t>
      </w:r>
    </w:p>
    <w:p>
      <w:r>
        <w:t>Explanation set and valid pairs</w:t>
      </w:r>
    </w:p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59" w:lineRule="auto"/>
        <w:rPr>
          <w:color w:val="000000"/>
          <w:sz w:val="26"/>
          <w:szCs w:val="26"/>
        </w:rPr>
      </w:pPr>
      <w:bookmarkStart w:colFirst="0" w:colLast="0" w:name="_z5m2wc9h86q9" w:id="0"/>
      <w:bookmarkEnd w:id="0"/>
      <w:r w:rsidDel="00000000" w:rsidR="00000000" w:rsidRPr="00000000">
        <w:rPr>
          <w:rFonts w:ascii="Aptos" w:cs="Aptos" w:eastAsia="Aptos" w:hAnsi="Aptos"/>
          <w:sz w:val="46"/>
          <w:szCs w:val="46"/>
          <w:rtl w:val="0"/>
        </w:rPr>
        <w:t xml:space="preserve">1) Headache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mv4bq76ciuu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H1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H1A -- H1B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H1A -- H1C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H1A -- H1D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H1A -- H1E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H1B -- H1C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H1B -- H1D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H1B -- H1E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H1C -- H1D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H1C -- H1E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H1D -- H1E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uiebjxtzgmt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H2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H2A -- H2B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H2A -- H2C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H2A -- H2D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H2A -- H2E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H2B -- H2C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H2B -- H2D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H2B -- H2E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H2C -- H2D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H2C -- H2E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H2D -- H2E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o6vttgy1ucq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H3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H3A -- H3B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H3A -- H3C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H3A -- H3D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H3A -- H3E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H3B -- H3C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H3B -- H3D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H3B -- H3E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H3C -- H3D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H3C -- H3E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H3D -- H3E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bo1yoc6rzsf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H4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H4A -- H4B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H4A -- H4C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H4A -- H4D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H4A -- H4E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H4B -- H4C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H4B -- H4D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H4B -- H4E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H4C -- H4D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H4C -- H4E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H4D -- H4E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ytejv2w6k4h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H5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H5A -- H5B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H5A -- H5C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H5A -- H5D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H5A -- H5E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H5B -- H5C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H5B -- H5D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H5B -- H5E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H5C -- H5D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H5C -- H5E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H5D -- H5E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z67uzhekwzn" w:id="6"/>
      <w:bookmarkEnd w:id="6"/>
      <w:r w:rsidDel="00000000" w:rsidR="00000000" w:rsidRPr="00000000">
        <w:rPr>
          <w:sz w:val="46"/>
          <w:szCs w:val="46"/>
          <w:rtl w:val="0"/>
        </w:rPr>
        <w:t xml:space="preserve">B) Belly pain / stomach pain set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i9ukagy3iti" w:id="7"/>
      <w:bookmarkEnd w:id="7"/>
      <w:r w:rsidDel="00000000" w:rsidR="00000000" w:rsidRPr="00000000">
        <w:rPr>
          <w:sz w:val="34"/>
          <w:szCs w:val="34"/>
          <w:rtl w:val="0"/>
        </w:rPr>
        <w:t xml:space="preserve">B1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B1A -- B1B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B1A -- B1C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B1A -- B1D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B1A -- B1E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B1B -- B1C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B1B -- B1D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B1B -- B1E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B1C -- B1D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B1C -- B1E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B1D -- B1E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3lrxnw41l22" w:id="8"/>
      <w:bookmarkEnd w:id="8"/>
      <w:r w:rsidDel="00000000" w:rsidR="00000000" w:rsidRPr="00000000">
        <w:rPr>
          <w:sz w:val="34"/>
          <w:szCs w:val="34"/>
          <w:rtl w:val="0"/>
        </w:rPr>
        <w:t xml:space="preserve">B2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B2A -- B2B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B2A -- B2C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B2A -- B2D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B2A -- B2E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B2B -- B2C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B2B -- B2D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B2B -- B2E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B2C -- B2D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B2C -- B2E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B2D -- B2E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59tqkxh0szz" w:id="9"/>
      <w:bookmarkEnd w:id="9"/>
      <w:r w:rsidDel="00000000" w:rsidR="00000000" w:rsidRPr="00000000">
        <w:rPr>
          <w:sz w:val="34"/>
          <w:szCs w:val="34"/>
          <w:rtl w:val="0"/>
        </w:rPr>
        <w:t xml:space="preserve">B3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B3A -- B3B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B3A -- B3C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B3A -- B3D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B3A -- B3E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B3B -- B3C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B3B -- B3D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B3B -- B3E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B3C -- B3D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B3C -- B3E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B3D -- B3E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ns0rxw6svjv" w:id="10"/>
      <w:bookmarkEnd w:id="10"/>
      <w:r w:rsidDel="00000000" w:rsidR="00000000" w:rsidRPr="00000000">
        <w:rPr>
          <w:sz w:val="34"/>
          <w:szCs w:val="34"/>
          <w:rtl w:val="0"/>
        </w:rPr>
        <w:t xml:space="preserve">B4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B4A -- B4B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B4A -- B4C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B4A -- B4D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B4A -- B4E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B4B -- B4C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B4B -- B4D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B4B -- B4E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B4C -- B4D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B4C -- B4E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B4D -- B4E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rgl035iuxci" w:id="11"/>
      <w:bookmarkEnd w:id="11"/>
      <w:r w:rsidDel="00000000" w:rsidR="00000000" w:rsidRPr="00000000">
        <w:rPr>
          <w:sz w:val="34"/>
          <w:szCs w:val="34"/>
          <w:rtl w:val="0"/>
        </w:rPr>
        <w:t xml:space="preserve">B5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B5A -- B5B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B5A -- B5C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B5A -- B5D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B5A -- B5E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B5B -- B5C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B5B -- B5D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B5B -- B5E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B5C -- B5D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B5C -- B5E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B5D -- B5E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i1734mlkwq7u" w:id="12"/>
      <w:bookmarkEnd w:id="12"/>
      <w:r w:rsidDel="00000000" w:rsidR="00000000" w:rsidRPr="00000000">
        <w:rPr>
          <w:sz w:val="46"/>
          <w:szCs w:val="46"/>
          <w:rtl w:val="0"/>
        </w:rPr>
        <w:t xml:space="preserve">C) Cold / sore throat / cough set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c7uaymov29k" w:id="13"/>
      <w:bookmarkEnd w:id="13"/>
      <w:r w:rsidDel="00000000" w:rsidR="00000000" w:rsidRPr="00000000">
        <w:rPr>
          <w:sz w:val="34"/>
          <w:szCs w:val="34"/>
          <w:rtl w:val="0"/>
        </w:rPr>
        <w:t xml:space="preserve">C1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C1A -- C1B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C1A -- C1C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C1A -- C1D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C1A -- C1E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C1B -- C1C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C1B -- C1D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C1B -- C1E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C1C -- C1D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C1C -- C1E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C1D -- C1E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h78a2aothbu" w:id="14"/>
      <w:bookmarkEnd w:id="14"/>
      <w:r w:rsidDel="00000000" w:rsidR="00000000" w:rsidRPr="00000000">
        <w:rPr>
          <w:sz w:val="34"/>
          <w:szCs w:val="34"/>
          <w:rtl w:val="0"/>
        </w:rPr>
        <w:t xml:space="preserve">C2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C2A -- C2B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C2A -- C2C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C2A -- C2D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C2A -- C2E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C2B -- C2C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C2B -- C2D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C2B -- C2E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C2C -- C2D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C2C -- C2E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C2D -- C2E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ahnim85ier" w:id="15"/>
      <w:bookmarkEnd w:id="15"/>
      <w:r w:rsidDel="00000000" w:rsidR="00000000" w:rsidRPr="00000000">
        <w:rPr>
          <w:sz w:val="34"/>
          <w:szCs w:val="34"/>
          <w:rtl w:val="0"/>
        </w:rPr>
        <w:t xml:space="preserve">C3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C3A -- C3B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C3A -- C3C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C3A -- C3D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C3A -- C3E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C3B -- C3C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C3B -- C3D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C3B -- C3E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C3C -- C3D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C3C -- C3E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C3D -- C3E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l9y875m2w6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ygplqyw7qr7" w:id="17"/>
      <w:bookmarkEnd w:id="17"/>
      <w:r w:rsidDel="00000000" w:rsidR="00000000" w:rsidRPr="00000000">
        <w:rPr>
          <w:sz w:val="34"/>
          <w:szCs w:val="34"/>
          <w:rtl w:val="0"/>
        </w:rPr>
        <w:t xml:space="preserve">C4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C4A -- C4B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C4A -- C4C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C4A -- C4D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C4A -- C4E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C4B -- C4C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C4B -- C4D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C4B -- C4E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C4C -- C4D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C4C -- C4E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C4D -- C4E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xr3xrsliqk9" w:id="18"/>
      <w:bookmarkEnd w:id="18"/>
      <w:r w:rsidDel="00000000" w:rsidR="00000000" w:rsidRPr="00000000">
        <w:rPr>
          <w:sz w:val="34"/>
          <w:szCs w:val="34"/>
          <w:rtl w:val="0"/>
        </w:rPr>
        <w:t xml:space="preserve">C5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C5A -- C5B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C5A -- C5C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C5A -- C5D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C5A -- C5E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C5B -- C5C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C5B -- C5D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C5B -- C5E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C5C -- C5D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C5C -- C5E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C5D -- C5E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qfv611jzphz4" w:id="19"/>
      <w:bookmarkEnd w:id="19"/>
      <w:r w:rsidDel="00000000" w:rsidR="00000000" w:rsidRPr="00000000">
        <w:rPr>
          <w:sz w:val="46"/>
          <w:szCs w:val="46"/>
          <w:rtl w:val="0"/>
        </w:rPr>
        <w:t xml:space="preserve">F) Fever / flu-like symptoms set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u0om8sxfc54" w:id="20"/>
      <w:bookmarkEnd w:id="20"/>
      <w:r w:rsidDel="00000000" w:rsidR="00000000" w:rsidRPr="00000000">
        <w:rPr>
          <w:sz w:val="34"/>
          <w:szCs w:val="34"/>
          <w:rtl w:val="0"/>
        </w:rPr>
        <w:t xml:space="preserve">F1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F1A -- F1B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F1A -- F1C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F1A -- F1D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F1A -- F1E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F1B -- F1C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F1B -- F1D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F1B -- F1E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F1C -- F1D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F1C -- F1E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F1D -- F1E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6zgm050ufzt" w:id="21"/>
      <w:bookmarkEnd w:id="21"/>
      <w:r w:rsidDel="00000000" w:rsidR="00000000" w:rsidRPr="00000000">
        <w:rPr>
          <w:sz w:val="34"/>
          <w:szCs w:val="34"/>
          <w:rtl w:val="0"/>
        </w:rPr>
        <w:t xml:space="preserve">F2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F2A -- F2B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F2A -- F2C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F2A -- F2D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F2A -- F2E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F2B -- F2C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F2B -- F2D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F2B -- F2E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F2C -- F2D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F2C -- F2E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F2D -- F2E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w3ywte9j0e6" w:id="22"/>
      <w:bookmarkEnd w:id="22"/>
      <w:r w:rsidDel="00000000" w:rsidR="00000000" w:rsidRPr="00000000">
        <w:rPr>
          <w:sz w:val="34"/>
          <w:szCs w:val="34"/>
          <w:rtl w:val="0"/>
        </w:rPr>
        <w:t xml:space="preserve">F3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F3A -- F3B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F3A -- F3C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F3A -- F3D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F3A -- F3E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F3B -- F3C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F3B -- F3D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F3B -- F3E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F3C -- F3D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F3C -- F3E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F3D -- F3E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dxx7p03w9bvs" w:id="23"/>
      <w:bookmarkEnd w:id="23"/>
      <w:r w:rsidDel="00000000" w:rsidR="00000000" w:rsidRPr="00000000">
        <w:rPr>
          <w:sz w:val="34"/>
          <w:szCs w:val="34"/>
          <w:rtl w:val="0"/>
        </w:rPr>
        <w:t xml:space="preserve">F4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F4A -- F4B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F4A -- F4C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F4A -- F4D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F4A -- F4E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F4B -- F4C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F4B -- F4D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F4B -- F4E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F4C -- F4D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F4C -- F4E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F4D -- F4E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89qhgxlga0l" w:id="24"/>
      <w:bookmarkEnd w:id="24"/>
      <w:r w:rsidDel="00000000" w:rsidR="00000000" w:rsidRPr="00000000">
        <w:rPr>
          <w:sz w:val="34"/>
          <w:szCs w:val="34"/>
          <w:rtl w:val="0"/>
        </w:rPr>
        <w:t xml:space="preserve">F5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F5A -- F5B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F5A -- F5C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F5A -- F5D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F5A -- F5E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F5B -- F5C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F5B -- F5D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F5B -- F5E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F5C -- F5D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F5C -- F5E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F5D -- F5E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fwajxcozhwbc" w:id="25"/>
      <w:bookmarkEnd w:id="25"/>
      <w:r w:rsidDel="00000000" w:rsidR="00000000" w:rsidRPr="00000000">
        <w:rPr>
          <w:sz w:val="46"/>
          <w:szCs w:val="46"/>
          <w:rtl w:val="0"/>
        </w:rPr>
        <w:t xml:space="preserve">N) Nausea / vomiting / diarrhea set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gjeexou2hus3" w:id="26"/>
      <w:bookmarkEnd w:id="26"/>
      <w:r w:rsidDel="00000000" w:rsidR="00000000" w:rsidRPr="00000000">
        <w:rPr>
          <w:sz w:val="34"/>
          <w:szCs w:val="34"/>
          <w:rtl w:val="0"/>
        </w:rPr>
        <w:t xml:space="preserve">N1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N1A -- N1B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N1A -- N1C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N1A -- N1D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N1A -- N1E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N1B -- N1C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N1B -- N1D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N1B -- N1E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N1C -- N1D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N1C -- N1E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N1D -- N1E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lpgukgdts99" w:id="27"/>
      <w:bookmarkEnd w:id="27"/>
      <w:r w:rsidDel="00000000" w:rsidR="00000000" w:rsidRPr="00000000">
        <w:rPr>
          <w:sz w:val="34"/>
          <w:szCs w:val="34"/>
          <w:rtl w:val="0"/>
        </w:rPr>
        <w:t xml:space="preserve">N2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N2A -- N2B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N2A -- N2C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N2A -- N2D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N2A -- N2E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N2B -- N2C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N2B -- N2D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N2B -- N2E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N2C -- N2D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N2C -- N2E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N2D -- N2E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lg19kbxjpqk" w:id="28"/>
      <w:bookmarkEnd w:id="28"/>
      <w:r w:rsidDel="00000000" w:rsidR="00000000" w:rsidRPr="00000000">
        <w:rPr>
          <w:sz w:val="34"/>
          <w:szCs w:val="34"/>
          <w:rtl w:val="0"/>
        </w:rPr>
        <w:t xml:space="preserve">N3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N3A -- N3B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N3A -- N3C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N3A -- N3D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N3A -- N3E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N3B -- N3C</w:t>
      </w:r>
    </w:p>
    <w:p w:rsidR="00000000" w:rsidDel="00000000" w:rsidP="00000000" w:rsidRDefault="00000000" w:rsidRPr="00000000" w14:paraId="0000010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N3B -- N3D</w:t>
      </w:r>
    </w:p>
    <w:p w:rsidR="00000000" w:rsidDel="00000000" w:rsidP="00000000" w:rsidRDefault="00000000" w:rsidRPr="00000000" w14:paraId="0000010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N3B -- N3E</w:t>
      </w:r>
    </w:p>
    <w:p w:rsidR="00000000" w:rsidDel="00000000" w:rsidP="00000000" w:rsidRDefault="00000000" w:rsidRPr="00000000" w14:paraId="0000010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N3C -- N3D</w:t>
      </w:r>
    </w:p>
    <w:p w:rsidR="00000000" w:rsidDel="00000000" w:rsidP="00000000" w:rsidRDefault="00000000" w:rsidRPr="00000000" w14:paraId="0000010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N3C -- N3E</w:t>
      </w:r>
    </w:p>
    <w:p w:rsidR="00000000" w:rsidDel="00000000" w:rsidP="00000000" w:rsidRDefault="00000000" w:rsidRPr="00000000" w14:paraId="00000104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N3D -- N3E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q9b35xkkqmz" w:id="29"/>
      <w:bookmarkEnd w:id="29"/>
      <w:r w:rsidDel="00000000" w:rsidR="00000000" w:rsidRPr="00000000">
        <w:rPr>
          <w:sz w:val="34"/>
          <w:szCs w:val="34"/>
          <w:rtl w:val="0"/>
        </w:rPr>
        <w:t xml:space="preserve">N4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N4A -- N4B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N4A -- N4C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N4A -- N4D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N4A -- N4E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N4B -- N4C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N4B -- N4D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N4B -- N4E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N4C -- N4D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N4C -- N4E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N4D -- N4E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wl28fmef0w8" w:id="30"/>
      <w:bookmarkEnd w:id="30"/>
      <w:r w:rsidDel="00000000" w:rsidR="00000000" w:rsidRPr="00000000">
        <w:rPr>
          <w:sz w:val="34"/>
          <w:szCs w:val="34"/>
          <w:rtl w:val="0"/>
        </w:rPr>
        <w:t xml:space="preserve">N5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N5A -- N5B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N5A -- N5C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N5A -- N5D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N5A -- N5E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N5B -- N5C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N5B -- N5D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N5B -- N5E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N5C -- N5D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N5C -- N5E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N5D -- N5E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tz9qgdueqv5u" w:id="31"/>
      <w:bookmarkEnd w:id="31"/>
      <w:r w:rsidDel="00000000" w:rsidR="00000000" w:rsidRPr="00000000">
        <w:rPr>
          <w:sz w:val="46"/>
          <w:szCs w:val="46"/>
          <w:rtl w:val="0"/>
        </w:rPr>
        <w:t xml:space="preserve">S) Skin / rash / itching set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lrupsxjfoxx" w:id="32"/>
      <w:bookmarkEnd w:id="32"/>
      <w:r w:rsidDel="00000000" w:rsidR="00000000" w:rsidRPr="00000000">
        <w:rPr>
          <w:sz w:val="34"/>
          <w:szCs w:val="34"/>
          <w:rtl w:val="0"/>
        </w:rPr>
        <w:t xml:space="preserve">S1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S1A -- S1B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S1A -- S1C</w:t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S1A -- S1D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S1A -- S1E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S1B -- S1C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S1B -- S1D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S1B -- S1E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S1C -- S1D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S1C -- S1E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S1D -- S1E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h3eveyjfr17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lvyydnajgvx" w:id="34"/>
      <w:bookmarkEnd w:id="34"/>
      <w:r w:rsidDel="00000000" w:rsidR="00000000" w:rsidRPr="00000000">
        <w:rPr>
          <w:sz w:val="34"/>
          <w:szCs w:val="34"/>
          <w:rtl w:val="0"/>
        </w:rPr>
        <w:t xml:space="preserve">S2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S2A -- S2B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S2A -- S2C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S2A -- S2D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S2A -- S2E</w:t>
      </w:r>
    </w:p>
    <w:p w:rsidR="00000000" w:rsidDel="00000000" w:rsidP="00000000" w:rsidRDefault="00000000" w:rsidRPr="00000000" w14:paraId="000001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S2B -- S2C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S2B -- S2D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S2B -- S2E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S2C -- S2D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S2C -- S2E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S2D -- S2E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cfaxrw1b9md" w:id="35"/>
      <w:bookmarkEnd w:id="35"/>
      <w:r w:rsidDel="00000000" w:rsidR="00000000" w:rsidRPr="00000000">
        <w:rPr>
          <w:sz w:val="34"/>
          <w:szCs w:val="34"/>
          <w:rtl w:val="0"/>
        </w:rPr>
        <w:t xml:space="preserve">S3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S3A -- S3B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S3A -- S3C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S3A -- S3D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S3A -- S3E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S3B -- S3C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S3B -- S3D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S3B -- S3E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S3C -- S3D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S3C -- S3E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S3D -- S3E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dixds3fsg1z" w:id="36"/>
      <w:bookmarkEnd w:id="36"/>
      <w:r w:rsidDel="00000000" w:rsidR="00000000" w:rsidRPr="00000000">
        <w:rPr>
          <w:sz w:val="34"/>
          <w:szCs w:val="34"/>
          <w:rtl w:val="0"/>
        </w:rPr>
        <w:t xml:space="preserve">S4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S4A -- S4B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S4A -- S4C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S4A -- S4D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S4A -- S4E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S4B -- S4C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S4B -- S4D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S4B -- S4E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S4C -- S4D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S4C -- S4E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S4D -- S4E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3whjvicki71" w:id="37"/>
      <w:bookmarkEnd w:id="37"/>
      <w:r w:rsidDel="00000000" w:rsidR="00000000" w:rsidRPr="00000000">
        <w:rPr>
          <w:sz w:val="34"/>
          <w:szCs w:val="34"/>
          <w:rtl w:val="0"/>
        </w:rPr>
        <w:t xml:space="preserve">S5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S5A -- S5B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S5A -- S5C</w:t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S5A -- S5D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S5A -- S5E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S5B -- S5C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S5B -- S5D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S5B -- S5E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S5C -- S5D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S5C -- S5E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S5D -- S5E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