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CA" w:rsidRDefault="00EB5A70">
      <w:hyperlink r:id="rId4" w:tgtFrame="_blank" w:tooltip="Your published project" w:history="1">
        <w:r>
          <w:rPr>
            <w:rStyle w:val="Hyperlink"/>
            <w:rFonts w:ascii="Helvetica" w:hAnsi="Helvetica" w:cs="Helvetica"/>
            <w:b/>
            <w:bCs/>
            <w:color w:val="3186C1"/>
          </w:rPr>
          <w:t>https://thimbleprojects.org/biglerd7304/580464</w:t>
        </w:r>
      </w:hyperlink>
      <w:bookmarkStart w:id="0" w:name="_GoBack"/>
      <w:bookmarkEnd w:id="0"/>
    </w:p>
    <w:sectPr w:rsidR="0036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70"/>
    <w:rsid w:val="003615CA"/>
    <w:rsid w:val="00EB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17391-496A-49F4-BDD3-08F52607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5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imbleprojects.org/biglerd7304/5804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2018-11-08T14:57:00Z</dcterms:created>
  <dcterms:modified xsi:type="dcterms:W3CDTF">2018-11-08T14:58:00Z</dcterms:modified>
</cp:coreProperties>
</file>