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BE10F6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C01936D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5CB760E5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49DFFE68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0C9151E0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6D647C1A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04BED846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289BDA05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814CC23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EE5DCF5" w:rsidR="00B510BA" w:rsidRPr="00B510BA" w:rsidRDefault="003A0081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54375C67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481DE797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7882B33" w:rsidR="00B510BA" w:rsidRPr="00B510BA" w:rsidRDefault="003A0081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40544E91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8AF2FCE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2867D04A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0D0BDC36" w:rsidR="00B510BA" w:rsidRPr="00B510BA" w:rsidRDefault="003A0081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2DAF4C0B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A7F6D0" w:rsidR="00B510BA" w:rsidRPr="00B510BA" w:rsidRDefault="003A0081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7A454FE2" w:rsidR="00B510BA" w:rsidRPr="00B510BA" w:rsidRDefault="003A0081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0B66FF62" w:rsidR="00B510BA" w:rsidRPr="00B510BA" w:rsidRDefault="003A0081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4223F277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0A45AB60" w:rsidR="00B510BA" w:rsidRPr="00B510BA" w:rsidRDefault="003A0081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1101AE86" w:rsidR="00B510BA" w:rsidRPr="00B510BA" w:rsidRDefault="003A0081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3BBE29DC" w:rsidR="00B510BA" w:rsidRPr="00B510BA" w:rsidRDefault="003A0081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D39D390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30B4E642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36F4B260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1B08C5F2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3ABBEE8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6D3D7C01" w:rsidR="00B510BA" w:rsidRPr="00B510BA" w:rsidRDefault="003A0081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0EB369C5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164E85E0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11334F21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61262FF9" w:rsidR="00B510BA" w:rsidRPr="00B510BA" w:rsidRDefault="003A0081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783852E6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2B286001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CDCEE06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5DCAF13E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02E76CC8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3316D0F" w:rsidR="00B510BA" w:rsidRPr="00B510BA" w:rsidRDefault="003A0081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7A0B2431" w:rsidR="00B510BA" w:rsidRPr="00B510BA" w:rsidRDefault="003A0081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5C008CB9" w:rsidR="00B510BA" w:rsidRPr="00B510BA" w:rsidRDefault="003A0081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186A79E2" w:rsidR="00B510BA" w:rsidRPr="00B510BA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76DFDB20" w:rsidR="00C628AC" w:rsidRPr="003A3941" w:rsidRDefault="003A0081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0C508ADB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1A257C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295694D5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AE750A6">
            <wp:extent cx="5400000" cy="131610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178CAE23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06D3E055">
            <wp:extent cx="5400000" cy="1783378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6FD5E839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60840327">
            <wp:extent cx="5400000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73350ACA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6B8D063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5618A747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87" w:name="_Toc120030859"/>
      <w:r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0473CEC0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941786">
      <w:pPr>
        <w:pStyle w:val="Cmsor2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2DC84C66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bookmarkStart w:id="109" w:name="_Toc120030872"/>
      <w:r>
        <w:lastRenderedPageBreak/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847</TotalTime>
  <Pages>32</Pages>
  <Words>4816</Words>
  <Characters>33234</Characters>
  <Application>Microsoft Office Word</Application>
  <DocSecurity>0</DocSecurity>
  <Lines>276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196</cp:revision>
  <cp:lastPrinted>2022-11-23T20:22:00Z</cp:lastPrinted>
  <dcterms:created xsi:type="dcterms:W3CDTF">2022-09-18T08:48:00Z</dcterms:created>
  <dcterms:modified xsi:type="dcterms:W3CDTF">2022-11-25T10:27:00Z</dcterms:modified>
</cp:coreProperties>
</file>