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E8443A"/>
          <w:sz w:val="18"/>
          <w:szCs w:val="18"/>
        </w:rPr>
        <w:t xml:space="preserve">FREE E-BOOK</w:t>
      </w:r>
    </w:p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D4A017"/>
          <w:sz w:val="56"/>
          <w:szCs w:val="56"/>
        </w:rPr>
        <w:t xml:space="preserve">7 </w:t>
      </w: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วัน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จาก 0 ถึงเทรดจริง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คู่มือเริ่มต้นเทรดทอง XAUUSD ฉบับมือใหม่ 0%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อ่านจบใน 15 นาที  |  ทำตามได้ทันที  |  เริ่มด้วยทุนหลักร้อย</w:t>
      </w:r>
    </w:p>
    <w:p>
      <w:pPr>
        <w:spacing w:before="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by </w:t>
      </w:r>
      <w:r>
        <w:rPr>
          <w:rFonts w:ascii="Arial" w:cs="Arial" w:eastAsia="Arial" w:hAnsi="Arial"/>
          <w:b/>
          <w:bCs/>
          <w:color w:val="E8443A"/>
          <w:sz w:val="24"/>
          <w:szCs w:val="24"/>
        </w:rPr>
        <w:t xml:space="preserve">BIGLOT</w:t>
      </w:r>
    </w:p>
    <w:p>
      <w:pPr>
        <w:spacing w:before="20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เนื้อหานี้เพื่อการศึกษาเท่านั้น ไม่ใช่คำแนะนำในการลงทุน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ยินดีต้อนรับ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ถ้าคุณเปิดอ่านถึงตรงนี้ แปลว่าคุณสนใจเทรดทอง XAUUSD จริงๆ ไม่ใช่แค่ดูคนอื่นทำแล้วอิจฉา แต่อยากลงมือทำเองบ้าง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E-book เล่มนี้ไม่ได้สอนทุกอย่างเรื่องการเทรด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แต่จะพาคุณผ่าน 7 วัน ตั้งแต่ "ไม่รู้อะไรเลย" จนถึง "เทรดจริงครั้งแรกอย่างมั่นใจ" ทำตามวันละ 30 นาที แค่นั้นพอ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8C00" w:sz="1"/>
              <w:left w:val="single" w:color="E88C00" w:sz="6"/>
              <w:bottom w:val="single" w:color="E88C00" w:sz="1"/>
              <w:right w:val="single" w:color="E88C00" w:sz="1"/>
            </w:tcBorders>
            <w:shd w:fill="FF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8C00"/>
                <w:sz w:val="22"/>
                <w:szCs w:val="22"/>
              </w:rPr>
              <w:t xml:space="preserve">อ่านจบแล้วจะได้อะไร: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รู้ว่า XAUUSD คืออะไร ทำไมราคาทองขึ้น-ลง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เปิดบัญชีเทรดจริงเสร็จพร้อมใช้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คำนวณ Lot Size ได้ถูกต้อง ไม่เสี่ยงพอร์ตแตก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รู้จัก Stop Loss / Take Profit วางตรงไหน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เทรดจริงครั้งแรกได้อย่างมั่นใจ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มี Checklist ก่อนเทรดทุกครั้งไปใช้ได้เลย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ปัญหาที่มือใหม่ทุกคนเจอ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ก่อนเริ่ม 7 วัน มาดูว่าคุณเจอปัญหาเหล่านี้ไหม: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"ข้อมูลท่วมหัว"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YouTube, TikTok, Facebook Group สายเทรดเยอะมาก แต่ไม่รู้จะเชื่อใคร ยิ่งดูยิ่งงง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"กลัวเสียเงิน"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เคยเห็นคนพอร์ตแตก เลยไม่กล้าเริ่ม กลัวจะเป็นอีกคนที่โดนหลอก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"ไม่รู้จะเริ่มจากตรงไหน"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MT5 คืออะไร? Lot Size คำนวณยังไง?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"ไม่มีคนปรึกษา"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เรียนรู้คนเดียว ไม่กล้าถามใคร ไม่มีใครพามา step-by-step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ถ้าคุณเจอแม้แค่ 1 ข้อ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— E-book นี้ทำมาเพื่อคุณ เริ่มอ่านวัน 1 ได้เลย</w:t>
            </w:r>
          </w:p>
        </w:tc>
      </w:tr>
    </w:tbl>
    <w:p>
      <w:pPr>
        <w:spacing w:before="12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คำเตือนสำคัญ: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การเทรด XAUUSD มีความเสี่ยงสูง คุณอาจขาดทุนได้ อย่าใช้เงินที่ต้องใช้ในชีวิตประจำวัน ลงทุนเฉพาะเงินที่เสียได้ เนื้อหาทั้งหมดนี้เป็นไปเพื่อการศึกษาเท่านั้น ไม่ใช่คำแนะนำในการลงทุน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1 — รู้จัก XAUUSD + เปิดบัญชีเทรด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20-30 นาที  |  เป้าหมาย: มีบัญชีเทรดจริง + ติดตั้ง MT5 พร้อมใช้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XAUUSD คืออะไร?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XAUUSD คือราคาทองคำ (XAU) เทียบกับดอลลาร์สหรัฐ (USD)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พูดง่ายๆ คือการ "เดาทิศทางราคาทอง" ถ้าคิดว่าทองจะขึ้น ก็กด Buy ถ้าคิดว่าจะลง กด Sell ถูกทิศได้เงิน ผิดทิศเสียเงิน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คุณไม่ต้องซื้อทองจริง ไม่ต้องไปร้านทอง ไม่ต้องจับทองแท่ง ทุกอย่างทำผ่านแอปในมือถือ เหมือนเล่นหุ้นแต่เป็น "ทองคำ" แทน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4A017" w:sz="1"/>
              <w:left w:val="single" w:color="D4A017" w:sz="6"/>
              <w:bottom w:val="single" w:color="D4A017" w:sz="1"/>
              <w:right w:val="single" w:color="D4A017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ราคาทองวันนี้: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ณ มีนาคม 2026 ทองอยู่ที่ประมาณ $5,100 ต่อออนซ์ ขึ้นมากว่า 77% จากปีก่อน เพราะความไม่แน่นอนทางภูมิรัฐศาสตร์ การคาดการณ์ลดดอกเบี้ย และความต้องการทองจากธนาคารกลางทั่วโลก ตลาดทองมีการซื้อขายมากที่สุดในโลก มีสภาพคล่องสูง และเคลื่อนไหวตลอด 24 ชั่วโมงในวันทำการ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ทำไมเทรดทอง XAUUSD?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สภาพคล่องสูงมาก: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ทองเป็นสินทรัพย์ที่มีการซื้อขายมากที่สุดในโลก มีคนซื้อ-ขายตลอด 24 ชม. ทำให้คุณเข้า-ออก Trade ได้ทุกเมื่อ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ผันผวนพอประมาณ: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ทองขยับวันละ $20-50 ปกติ บางวันข่าวใหญ่อาจขยับ $100+ ทำให้มีโอกาสทำกำไรได้ทุกวัน แต่ต้องบริหารความเสี่ยงดี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เริ่มต้นด้วยทุนน้อยได้: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ด้วยระบบ Leverage คุณเริ่มเทรดได้ด้วยทุนน้อย ฝากขั้นต่ำแค่ 10 USDT (ประมาณ 350 บาท) โดยเทรดที่ 0.01 Lot (1 ออนซ์)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ซื้อขึ้น-ลงก็ได้: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ต่างจากทองจริงที่ต้องซื้อแล้วรอขึ้น เทรด XAUUSD คุณ "ขายก่อน" ได้ (Sell) ถ้าคิดว่าราคาจะลง แปลว่าทำกำไรได้ทั้ง 2 ทิศทาง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ขั้นตอนเปิดบัญชี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ขั้นตอนที่ 1: เข้าเว็บไซต์ Connext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(global.connextfx.com) กรอกชื่อ-นามสกุล อีเมล เบอร์โทร เหมือนสมัครแอปทั่วไป ใช้เวลาไม่ถึง 5 นาที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ขั้นตอนที่ 2: ยืนยันตัวตน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ถ่ายบัตรประชาชนหน้า-หลัง และเซลฟี่ ระบบจะอนุมัติภายใน 1-24 ชั่วโมง นี่เป็นข้อกำหนดทางกฎหมาย (KYC) ที่ Connext ต้องทำตามกฎหมาย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ขั้นตอนที่ 3: ฝากเงินครั้งแรก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ฝากขั้นต่ำแค่ 10 USDT (ประมาณ 350 บาท) แต่แนะนำเริ่มที่ $50-100 เพื่อให้บริหาร Lot ได้สบายขึ้น ฝากได้ 2 วิธี: (1) สแกน QR Code ผ่าน Mobile Banking จ่ายเป็นเงินบาทได้เลย เงินเข้าทันที หรือ (2) ฝากผ่าน Crypto (USDT, USDC) สำคัญมาก: ฝากเฉพาะเงินที่เสียได้ ห้ามใช้เงินค่าเช่าบ้าน เงินกู้ หรือเงินเก็บทั้งหมด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ขั้นตอนที่ 4: ดาวน์โหลด MT5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ไปที่ App Store (iPhone) หรือ Google Play (Android) ค้นหา "MetaTrader 5" โหลดฟรี เปิดแอป ล็อกอินด้วยรหัสที่ Connext ส่งมาทางอีเมล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MT5 คืออะไร?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คือ "แอปเทรด" ที่เทรดเดอร์ทั่วโลกใช้ เหมือนกับ Shopee เป็นแอปซื้อของ MT5 คือแอปซื้อขายทอง (และสินทรัพย์อื่นๆ) ไม่ต้องจ่ายค่าแอป ฟรี 100% Connext ใช้ MT5 โดยเฉพาะ ซึ่งเป็นเวอร์ชันล่าสุดที่เร็วกว่า มีเครื่องมือวิเคราะห์มากกว่า และรองรับ Copy Trade ในตัว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จบวัน 1 คุณจะมี: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บัญชีเทรดจริง + แอป MT5 พร้อมใช้งาน 90% ของคนที่ "อยากเทรด" ไม่เคยมาถึงจุดนี้ คุณนำหน้าพวกเขาแล้ว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2 — เข้าใจตลาดทอง + อ่าน Chart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20 นาที  |  เป้าหมาย: อ่าน Chart XAUUSD ได้ รู้ว่าทองกำลังขึ้นหรือลง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ราคาทองขึ้น-ลงเพราะอะไร?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ไม่ต้องจำทั้งหมด แค่รู้ 4 ปัจจัยหลักที่ขยับราคาทองมากที่สุด: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1. ค่าเงินดอลลาร์ (DXY):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ทองคำตั้งราคาเป็นดอลลาร์ ดังนั้นเมื่อดอลลาร์อ่อนค่า คนต้องใช้ดอลลาร์มากขึ้นในการซื้อทอง ราคาทองจึงขึ้น เมื่อดอลลาร์แข็ง ทองมักจะลง กฎง่ายๆ คือ ดอลลาร์กับทองมักสวนทางกัน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2. อัตราดอกเบี้ย (Fed Rate):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ทองไม่มีดอกเบี้ย ไม่มีเงินปันผล ดังนั้นเมื่อดอกเบี้ยสูง คนจะเอาเงินไปฝากธนาคารแทน (ได้ดอกเบี้ย) ทำให้ทองมักลง เมื่อดอกเบี้ยลดหรือคาดว่าจะลด ทองมักขึ้น ปัจจุบัน (มีนาคม 2026) Fed Rate อยู่ที่ 3.50-3.75% และตลาดยังคาดว่าจะคงไว้ในการประชุมเดือนนี้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 ความกลัวของตลาด (Geopolitics):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ทองเป็น "สินทรัพย์ปลอดภัย" (Safe Haven) เมื่อโลกมีสงคราม วิกฤตเศรษฐกิจ หรือความไม่แน่นอน คนจะย้ายเงินมาซื้อทอง ทำให้ราคาพุ่ง ยิ่งโลกกลัวมาก ทองยิ่งขึ้นมาก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4. ข่าวเศรษฐกิจสำคัญ: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ข่าวที่กระทบราคาทองมากที่สุดคือ Non-Farm Payrolls (NFP) ทุกศุกร์แรกของเดือน, CPI (ตัวเลขเงินเฟ้อ), และ FOMC (การประชุม Fed) ข่าวพวกนี้ทำให้ทองขยับได้ $30-100 ในเวลาไม่กี่นาที มือใหม่ควรหลีกเลี่ยงการเทรดช่วงข่าวใหญ่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อ่าน Chart ใน MT5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เปิดแอป MT5 แล้วค้นหา XAUUSD กดเข้าไปจะเห็นกราฟ ให้เลือกดูแบบ "Candlestick" (แท่งเทียน) ซึ่งเป็นวิธีที่เทรดเดอร์ทั่วโลกใช้: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แท่งเทียน (Candlestick) 101: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แท่งเขียว (Bullish) = ราคาขึ้น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— ราคาเปิดอยู่ล่าง ปิดอยู่บน แท่งยิ่งยาว แปลว่าขึ้นแรง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แท่งแดง (Bearish) = ราคาลง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— ราคาเปิดอยู่บน ปิดอยู่ล่าง แท่งยิ่งยาว แปลว่าลงแรง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ไส้เทียน (Shadow/Wick)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= เส้นบาง ด้านบน-ล่าง บอกราคาสูงสุดและต่ำสุดในช่วงเวลานั้น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กฎง่าย: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ถ้าแท่งเทียนส่วนใหญ่เป็นสีเขียวเรียงกัน = ทองกำลังขึ้น (Uptrend) ถ้าสีแดงเรียงกัน = ทองกำลังลง (Downtrend)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Timeframe ที่เหมาะกับมือใหม่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Timeframe คือ "ระยะเวลาของแท่งเทียน 1 แท่ง" เช่น H1 = แท่งเทียน 1 แท่งแทนระยะเวลา 1 ชั่วโมง สำหรับมือใหม่ แนะนำ: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H1 (1 ชั่วโมง):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เหมาะที่สุดสำหรับเริ่มต้น ไม่เร็วเกินจนตกใจ ไม่ช้าเกินจนเบื่อ ดูวันละ 2-3 ครั้งก็พอ ใช้ดูทิศทางหลักก่อนเทรด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D1 (1 วัน):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ใช้ดู "ภาพใหญ่" ว่าทองกำลังขึ้นหรือลงในระยะยาว ดูทุกเช้าก่อนเริ่มวัน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เวลาที่ทองเคลื่อนไหวมากที่สุด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XAUUSD เทรดได้เกือบ 24 ชม. ในวันจันทร์-ศุกร์ แต่มี 2 ช่วงที่ราคาเคลื่อนไหวแรงที่สุด: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London Session (14:00-22:00 เวลาไทย):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ทองเริ่มขยับตัวแรง เพราะตลาดยุโรปเปิด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New York Session (19:00-02:00 เวลาไทย):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ทองขยับแรงที่สุด โดยเฉพาะช่วง overlap กับ London (19:00-22:00) นี่คือ "ชั่วโมงทอง" ของเทรดเดอร์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จบวัน 2 คุณจะรู้: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ทำไมทองขึ้น-ลง + อ่าน Chart เบื้องต้นได้ + รู้เวลาที่ดีที่สุดในการเทรด เปิด MT5 แล้วไม่งงอีกต่อไป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3 — Lot Size + คำนวณ Risk ไม่ให้พอร์ตแตก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20 นาที  |  เป้าหมาย: รู้ว่าเทรดแต่ละครั้งต้อง "ใส่เงิน" เท่าไหร่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นี่คือบทที่สำคัญที่สุดใน E-book ทั้งเล่ม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— คนที่พอร์ตแตก 90% ไม่ใช่เพราะเดาทิศผิด แต่เพราะ "ใส่เงินมากเกินไป" ในแต่ละ Trade อ่านบทนี้ให้เข้าใจจริงๆ ก่อนไปต่อ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Lot คืออะไร?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Lot คือ "ขนาดของ Trade" ที่คุณเปิด ยิ่ง Lot มาก กำไร-ขาดทุนยิ่งมาก สำหรับ XAUUSD: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800"/>
        <w:gridCol w:w="22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ขนาด Lot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ปริมาณ (ออนซ์)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ทองขยับ $1 = กำไร/ขาดทุน</w:t>
            </w:r>
          </w:p>
        </w:tc>
        <w:tc>
          <w:tcPr>
            <w:tcW w:type="dxa" w:w="2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เหมาะกับทุน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1.00 Lot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 ออนซ์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443A"/>
                <w:sz w:val="20"/>
                <w:szCs w:val="20"/>
              </w:rPr>
              <w:t xml:space="preserve">$100 (3,500 บาท)</w:t>
            </w:r>
          </w:p>
        </w:tc>
        <w:tc>
          <w:tcPr>
            <w:tcW w:type="dxa" w:w="2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$10,000+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0.10 Lot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ออนซ์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 (350 บาท)</w:t>
            </w:r>
          </w:p>
        </w:tc>
        <w:tc>
          <w:tcPr>
            <w:tcW w:type="dxa" w:w="2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$1,000+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0.01 Lot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ออนซ์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2A352"/>
                <w:sz w:val="20"/>
                <w:szCs w:val="20"/>
              </w:rPr>
              <w:t xml:space="preserve">$1 (35 บาท)</w:t>
            </w:r>
          </w:p>
        </w:tc>
        <w:tc>
          <w:tcPr>
            <w:tcW w:type="dxa" w:w="2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$100+ (มือใหม่)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E8443A"/>
          <w:sz w:val="22"/>
          <w:szCs w:val="22"/>
        </w:rPr>
        <w:t xml:space="preserve">สำคัญ: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มือใหม่ทุน $100 ให้เทรด 0.01 Lot เท่านั้น ทองขยับ $1 คุณกำไร/ขาดทุน $1 ทองขยับ $10 (ปกติมากในหนึ่งวัน) คุณกำไร/ขาดทุน $10 จัดการได้ ไม่ตกใจ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กฎ 2% — กฎเหล็กที่ห้ามลืม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4"/>
                <w:szCs w:val="24"/>
              </w:rPr>
              <w:t xml:space="preserve">แต่ละ Trade ห้ามเสียเกิน 2% ของพอร์ต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มี $100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= ห้ามเสียเกิน $2 ต่อ Trade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มี $500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= ห้ามเสียเกิน $10 ต่อ Trade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มี $1,000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= ห้ามเสียเกิน $20 ต่อ Trade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8C00"/>
                <w:sz w:val="22"/>
                <w:szCs w:val="22"/>
              </w:rPr>
              <w:t xml:space="preserve">ทำไม?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เพราะถ้าเสีย 2% ต่อ Trade คุณต้องผิดติดกัน 50 ครั้งถึงพอร์ตจะหมด ซึ่งแทบเป็นไปไม่ได้ถ้าเทรดอย่างมีวินัย กฎนี้คือเหตุผลที่เทรดเดอร์มืออาชีพอยู่รอดได้เป็นปี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สูตรคำนวณ Lot Size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Lot Size = Risk เป็นเงิน / (Stop Loss เป็น $ x 100)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ตัวอย่าง: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พอร์ต $100, กฎ 2% = เสียได้สูงสุด $2 ต่อ Trade, ตั้ง Stop Loss ห่าง $5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Lot = $2 / ($5 x 100) = $2 / 500 = 0.004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ปัดเป็น 0.01 Lot (ขั้นต่ำ)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8C00" w:sz="1"/>
              <w:left w:val="single" w:color="E88C00" w:sz="6"/>
              <w:bottom w:val="single" w:color="E88C00" w:sz="1"/>
              <w:right w:val="single" w:color="E88C00" w:sz="1"/>
            </w:tcBorders>
            <w:shd w:fill="FF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8C00"/>
                <w:sz w:val="22"/>
                <w:szCs w:val="22"/>
              </w:rPr>
              <w:t xml:space="preserve">จำง่ายๆ: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พอร์ต $100 = เทรด 0.01 Lot เสมอ จนกว่าจะมีประสบการณ์จริง อย่าเพิ่งเป็น 0.05 หรือ 0.10 เด็ดขาด เพราะทอง XAUUSD เคลื่อนไหวเร็วกว่า Forex ทั่วไปมาก ถ้า Lot ใหญ่เกินจะตกใจจนตัดสินใจผิด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จบวัน 3 คุณจะรู้: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คำนวณ Lot Size ได้ถูกต้อง + รู้ว่าแต่ละ Trade เสียได้สูงสุดเท่าไหร่ นี่คือสิ่งที่แยก "คนที่อยู่รอด" กับ "คนที่พอร์ตแตก"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4 — Stop Loss + Take Profit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15 นาที  |  เป้าหมาย: รู้จัก SL/TP วางได้ถูกที่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Stop Loss (SL) คืออะไร?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Stop Loss = จุดตัดขาดทุนอัตโนมัติ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เมื่อราคาไปถึงจุดนี้ ระบบจะปิด Trade ให้ทันที ป้องกันไม่ให้ขาดทุนมากเกินที่วางแผนไว้ เหมือน "เข็มขัดนิรภัย" สำหรับทุก Trade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กฎเหล็ก: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ห้ามเทรดโดยไม่มี Stop Loss เด็ดขาด ไม่มี SL = นั่งรถไม่คาดเข็มขัด คนที่พอร์ตแตกเพราะ "ไม่ยอมตั้ง SL แล้วหวังว่ามันจะกลับมา" มีเยอะมาก อย่าเป็นหนึ่งในนั้น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วาง SL ตรงไหน?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สำหรับมือใหม่ XAUUSD ใช้หลักง่ายๆ: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SL ห่างจากราคาเปิด $3-5 สำหรับ Trade ระยะสั้น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เช่น กด Buy ที่ $5,100 วาง SL ที่ $5,095 (ห่าง $5) สำหรับ XAUUSD ระยะห่าง $5 ถือว่าพอเหมาะ ไม่แคบเกินจนโดน Stop ง่าย ไม่กว้างเกินจนเสียเยอะ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ข้อผิดพลาดที่พบบ่อยที่สุด: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"เลื่อน Stop Loss ออก" เมื่อราคาวิ่งเข้าหา SL หลายคนเลื่อน SL ออกไปเรื่อยๆ เพราะ "ไม่อยากยอมแพ้" ผลคือขาดทุนหนักขึ้น 5 เท่า 10 เท่า ตั้ง SL แล้วห้ามแตะ ปล่อยให้ระบบทำงาน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Take Profit (TP) คืออะไร?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Take Profit = จุดทำกำไรอัตโนมัติ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เมื่อราคาไปถึงเป้าหมาย ระบบจะปิด Trade ให้ทันที "ล็อกกำไร" ไว้โดยไม่ต้องนั่งจ้องหน้าจอ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Risk:Reward Ratio — ยิ่งสูง ยิ่งดี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Risk:Reward อย่างน้อย 1:2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เสีย $5 (SL) → ต้องได้ $10 (TP)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ทำไม 1:2 ถึงสำคัญ?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เพราะถ้า Risk:Reward = 1:2 คุณต้องถูกแค่ 34% ก็ยังกำไร สมมติเทรด 10 ครั้ง ถูก 4 ครั้ง ผิด 6 ครั้ง: กำไร = 4 x $10 = $40 ขาดทุน = 6 x $5 = $30 สุทธิ = กำไร $10 แม้จะ "ผิดมากกว่าถูก" ก็ยังได้เงิน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จบวัน 4 คุณจะรู้: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วาง SL/TP ได้ + เข้าใจ Risk:Reward ทุก Trade ที่เปิดมี "แผนออก" ชัดเจนก่อนกดเทรดเสมอ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5 — เทรด Demo ครั้งแรก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30 นาที  |  เป้าหมาย: กด Buy/Sell ได้จริง ใส่ SL/TP เป็น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วันนี้ได้ลงมือจริงแล้ว! แต่เทรด Demo ก่อน คือเทรดด้วย "เงินปลอม" เพื่อซ้อมมือโดยไม่เสียเงินจริง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ขั้นตอนเปิด Demo Account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เปิด MT5 แล้วเลือก "Open Demo Account" ตั้ง Balance ให้เท่ากับเงินจริงที่จะใช้ (เช่น $100) เพื่อให้เหมือนจริงที่สุด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ค้นหา XAUUSD แล้วกด "New Order" (คำสั่งใหม่)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ใส่ข้อมูลตามนี้: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Volume = 0.01 (Lot), Stop Loss = ห่าง $5 จากราคาปัจจุบัน, Take Profit = ห่าง $10 จากราคาปัจจุบัน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เลือก Buy (ถ้าคิดว่าทองจะขึ้น) หรือ Sell (ถ้าคิดว่าจะลง) แล้วกดยืนยัน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2A352"/>
          <w:sz w:val="22"/>
          <w:szCs w:val="22"/>
        </w:rPr>
        <w:t xml:space="preserve">ยินดีด้วย! คุณเพิ่งเทรดครั้งแรกในชีวิต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8C00" w:sz="1"/>
              <w:left w:val="single" w:color="E88C00" w:sz="6"/>
              <w:bottom w:val="single" w:color="E88C00" w:sz="1"/>
              <w:right w:val="single" w:color="E88C00" w:sz="1"/>
            </w:tcBorders>
            <w:shd w:fill="FF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8C00"/>
                <w:sz w:val="22"/>
                <w:szCs w:val="22"/>
              </w:rPr>
              <w:t xml:space="preserve">วัน 5 ให้ทำ Demo อย่างน้อย 5 Trade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ไม่ต้องสนว่ากำไรหรือขาดทุน สนแค่ 4 อย่าง: 1) กดถูกปุ่มไหม 2) ใส่ Lot 0.01 ถูกไหม 3) ใส่ SL ถูกไหม 4) ใส่ TP ถูกไหม ทำจนรู้สึกว่า "คุ้นมือ" แล้วค่อยไปวัน 6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จบวัน 5 คุณจะได้: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ประสบการณ์กดเทรดจริง 5 ครั้ง รู้ว่าหน้าจอ MT5 ปุ่มไหนอยู่ตรงไหน มือไม่สั่นอีกต่อไปเพราะซ้อมมาแล้ว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6 — Psychology: วินัยสำคัญกว่าเทคนิค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15 นาที  |  เป้าหมาย: รู้ 5 กฎที่จะช่วยให้อยู่รอดในตลาด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90% ของคนที่ขาดทุนในตลาดทอง ไม่ใช่เพราะไม่มีความรู้ แต่เพราะไม่มีวินัย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วัน 6 จะสอนสิ่งที่คอร์สราคาแพงหลายหมื่นมักไม่สอน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 กฎเหล็กของ BigLot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กฎ 1: ห้ามเทรดตาม "อารมณ์"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ขาดทุนแล้วอยากแก้แค้นตลาด (Revenge Trading) = พอร์ตแตกแน่ กำไรแล้วรู้สึกว่าตัวเองเก่ง เปิด Trade ใหญ่ขึ้น = อันตราย วิธีแก้: ถ้ารู้สึกว่าอารมณ์ขึ้น ปิดแอป ไปทำอย่างอื่น กลับมาพรุ่งนี้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กฎ 2: ตั้ง SL แล้วห้ามเลื่อน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ตั้งไว้เท่าไหร่ปล่อยไว้เท่านั้น อย่าเลื่อนออกเด็ดขาด การเลื่อน SL เหมือนพนัน "สักทีมันจะกลับมา" ซึ่ง 8 ใน 10 ครั้งมันไม่กลับ แล้วขาดทุนหนักกว่าเดิมหลายเท่า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กฎ 3: เทรดวันละไม่เกิน 2-3 ครั้ง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ยิ่งเทรดบ่อย ยิ่งเสียค่า Spread สะสม (ค่าธรรมเนียมที่หักจากทุก Trade) และยิ่งเหนื่อย ยิ่งตัดสินใจแย่ลง เทรดเดอร์ที่ดีไม่ได้เทรดเยอะ แต่เทรด "ถูกจุด"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กฎ 4: ห้ามเทรดตอนข่าวใหญ่ (ถ้ายังใหม่)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ข่าว NFP, Fed, CPI ทำให้ราคาพุ่ง-ร่วง $30-100 ในไม่กี่วินาที มือใหม่รับมือไม่ทัน เช็คข่าวได้ที่ forexfactory.com ข่าวที่มีไอคอนสีแดง (High Impact) = อันตราย รอให้ข่าวผ่านไป 30 นาทีค่อยดูกราฟ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2"/>
                <w:szCs w:val="22"/>
              </w:rPr>
              <w:t xml:space="preserve">กฎ 5: จดทุก Trade ลง Journal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ทุก Trade ต้องจด: เทรดอะไร (Buy/Sell), เปิดที่ราคาเท่าไหร่, SL/TP อยู่ตรงไหน, เพราะอะไรถึงตัดสินใจ, ผลลัพธ์เป็นไง, เรียนรู้อะไรจาก Trade นี้ จดในโน้ตมือถือก็ได้ เขียนมือก็ได้ แค่ต้องทำ เพราะถ้าไม่จด คุณจะทำผิดซ้ำเดิมไปเรื่อยๆ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จบวัน 6 คุณจะมี: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กรอบความคิดที่ถูกต้อง + 5 กฎเหล็กที่จะป้องกันพอร์ตแตก ท่องจำไว้ แปะไว้ข้างหน้าจอ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วันที่ 7 — เทรด Real ครั้งแรก!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ใช้เวลา: 30 นาที  |  เป้าหมาย: เทรดด้วยเงินจริงครั้งแรกอย่างมั่นใจ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ถึงวันนี้แล้ว!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คุณมีทุกอย่างพร้อม: บัญชีจริง (วัน 1), ความเข้าใจตลาด (วัน 2), การคำนวณ Lot (วัน 3), SL/TP (วัน 4), ประสบการณ์ Demo (วัน 5), และวินัย (วัน 6) เหลือแค่กดปุ่ม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ขั้นตอนเทรดจริงครั้งแรก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เช็คข่าว: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เปิด forexfactory.com ดูว่าวันนี้มีข่าว High Impact (สีแดง) ไหม ถ้ามีใน 2 ชม. ข้างหน้า ให้รอ ถ้าไม่มี ไปขั้นต่อไปได้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ดู Trend บน Chart H1: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แท่งเทียนส่วนใหญ่เป็นสีเขียว = ให้ Buy / สีแดง = ให้ Sell ดูง่ายๆ แค่นี้ก่อน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ตั้ง Order: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Lot = 0.01, SL = ห่าง $5, TP = ห่าง $10 เช็คตัวเลข 2 ครั้งก่อนกดยืนยัน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กดเทรด แล้วปิดแอป: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ไม่ต้องนั่งจ้อง SL/TP จะทำงานให้อัตโนมัติ ไปทำอย่างอื่น กลับมาดูผลตอนเย็น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จดผลลง Journal: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ไม่ว่าจะกำไรหรือขาดทุน จดไว้ บอกเหตุผลว่าทำไมถึงเลือก Buy/Sell วันนี้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6"/>
                <w:szCs w:val="26"/>
              </w:rPr>
              <w:t xml:space="preserve">ยินดีด้วย!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คุณเพิ่งเทรด XAUUSD ด้วยเงินจริงครั้งแรกในชีวิต ไม่ว่าจะกำไรหรือขาดทุน สิ่งสำคัญคือ คุณทำถูกต้องตาม process ที่วางไว้ พรุ่งนี้ทำซ้ำ ใช้กฎเดิม ทำให้เป็นนิสัย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Checklist ก่อนเทรดทุกครั้ง</w:t>
      </w:r>
    </w:p>
    <w:p>
      <w:pPr>
        <w:spacing w:before="80" w:after="8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ปริ้นต์หรือ screenshot หน้านี้ไว้ เช็คทุกข้อก่อนกด Buy/Sell: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เช็คข่าว: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วันนี้มีข่าว High Impact ไหม? (forexfactory.com)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ดู Trend: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Chart H1 บอกว่าทองกำลังขึ้นหรือลง?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มีเหตุผล: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ทำไมถึง Buy/Sell? ถ้าตอบไม่ได้ = อย่าเทรด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Lot Size: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0.01 ต่อทุน $100 (กฎ 2%)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Stop Loss: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วางแล้ว? ห่างเท่าไหร่?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Take Profit: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วางแล้ว? Risk:Reward อย่างน้อย 1:2?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อารมณ์: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ตอนนี้ใจเย็นไหม? ถ้าไม่ = อย่าเทรด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ผ่านทุกข้อ = กดเทรดได้!  |  ไม่ผ่านแม้แค่ 1 ข้อ = รอ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 วันนี้คือแค่จุดเริ่มต้น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คุณอ่านจบแล้ว คุณรู้พื้นฐานแล้ว คุณเทรดครั้งแรกได้แล้ว แต่การเทรดคนเดียวมันเหงาและยากกว่าที่ควรจะเป็น ทำ 2 อย่างนี้เลยตอนนี้: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BigLot มีทั้งระบบรอคุณอยู่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และทุกอย่างฟรี เพราะเราได้ค่าตอบแทนจาก Connext เมื่อคุณเปิดบัญชีผ่านเรา คุณไม่ต้องจ่ายอะไรเพิ่มแม้แต่บาทเดียว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เปิดบัญชีผ่าน BigLot ได้อะไรบ้าง?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สิ่งที่ได้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1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E-book "7 วันจาก 0 ถึงเทรดจริง" (เล่มนี้!)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2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BigLot พาสมัคร + Setup MT5 ให้ 1-on-1 ผ่าน LINE OA (@250gbxxa)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3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กลุ่มเทรดส่วนตัว + สัญญาณเทรดใน Telegram (t.me/biglot_community)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4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สัญญาณเทรด + วิเคราะห์ตลาดรายวัน ส่งตรงเข้ากลุ่ม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5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เข้า Discord Community: มีคน Live ตลอด + Webinar + สมาชิก Active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6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Trader Bootcamp: ออกกำลังกาย + นั่งสมาธิ + ส่งการบ้าน + แข่งขัน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7</w:t>
            </w:r>
          </w:p>
        </w:tc>
        <w:tc>
          <w:tcPr>
            <w:tcW w:type="dxa" w:w="8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ติดตาม BigLot บน TikTok สำหรับ Content เทรดทองทุกวัน (มีคลาสเรียนแยกสำหรับคนอยากเจาะลึก)</w:t>
            </w:r>
          </w:p>
        </w:tc>
      </w:tr>
    </w:tbl>
    <w:p>
      <w:pPr>
        <w:spacing w:before="12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2A352" w:sz="1"/>
              <w:left w:val="single" w:color="22A352" w:sz="6"/>
              <w:bottom w:val="single" w:color="22A352" w:sz="1"/>
              <w:right w:val="single" w:color="22A352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2A352"/>
                <w:sz w:val="22"/>
                <w:szCs w:val="22"/>
              </w:rPr>
              <w:t xml:space="preserve">ไม่พอใจ ถอนได้ทันที: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ฝากเงินแล้วเปลี่ยนใจ? ถอนได้เลย ไม่มีเงื่อนไข ไม่มีขั้นต่ำ ไม่ต้องอยู่ครบกี่วัน เราไม่บังคับ เราอยากให้คุณอยู่เพราะได้ประโยชน์จริงๆ</w:t>
            </w:r>
          </w:p>
        </w:tc>
      </w:tr>
    </w:tbl>
    <w:p>
      <w:pPr>
        <w:spacing w:before="200" w:after="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พร้อมเริ่มแล้ว? เลือกช่องทางที่สะดวก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06C755" w:sz="1"/>
              <w:left w:val="single" w:color="06C755" w:sz="6"/>
              <w:bottom w:val="single" w:color="06C755" w:sz="1"/>
              <w:right w:val="single" w:color="06C755" w:sz="1"/>
            </w:tcBorders>
            <w:shd w:fill="EEFB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C755"/>
                <w:sz w:val="24"/>
                <w:szCs w:val="24"/>
              </w:rPr>
              <w:t xml:space="preserve">LINE OA: @250gbxxa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Add เลย BigLot พาสมัคร Connext + Setup MT5 ให้ 1-on-1</w:t>
            </w:r>
          </w:p>
        </w:tc>
      </w:tr>
    </w:tbl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Telegram (ฟรี): t.me/biglot_community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เข้ากลุ่มเลย ดูสัญญาณเทรด + Market Outlook + Key Level ทุกสัปดาห์</w:t>
            </w:r>
          </w:p>
        </w:tc>
      </w:tr>
    </w:tbl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8443A" w:sz="1"/>
              <w:left w:val="single" w:color="E8443A" w:sz="6"/>
              <w:bottom w:val="single" w:color="E8443A" w:sz="1"/>
              <w:right w:val="single" w:color="E8443A" w:sz="1"/>
            </w:tcBorders>
            <w:shd w:fill="FF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8443A"/>
                <w:sz w:val="24"/>
                <w:szCs w:val="24"/>
              </w:rPr>
              <w:t xml:space="preserve">สมัคร Connext ผ่าน BigLot: clients.svg.connextfx.com/links/go/3069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สมัครฟรี ใช้เวลา 5 นาที ฝากขั้นต่ำแค่ 10 USDT ได้ทุกอย่างข้างบนทันที</w:t>
            </w:r>
          </w:p>
        </w:tc>
      </w:tr>
    </w:tbl>
    <w:p>
      <w:pPr>
        <w:spacing w:before="3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D4A017"/>
          <w:sz w:val="26"/>
          <w:szCs w:val="26"/>
        </w:rPr>
        <w:t xml:space="preserve">"แผนที่ดีที่สุดคือแผนที่ได้ลงมือทำ"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Add LINE แล้วบอกว่า "มาจาก E-book" BigLot จะพาสมัคร Connext + Setup MT5 ให้จนเทรดได้จริง แล้วเจอกันใน Community ครับ</w:t>
      </w: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เนื้อหานี้เพื่อการศึกษาเท่านั้น ไม่ใช่คำแนะนำในการลงทุน การเทรดมีความเสี่ยงสูง คุณอาจสูญเสียเงินลงทุนทั้งหมดได้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© 2025 BigLot — All Rights Reserved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E844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2026-03-10T10:56:41.070Z</dcterms:created>
  <dcterms:modified xsi:type="dcterms:W3CDTF">2026-03-10T10:56:41.071Z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