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336F" w14:textId="77777777" w:rsidR="00C95B04" w:rsidRDefault="00C95B04">
      <w:pPr>
        <w:spacing w:before="2400"/>
      </w:pPr>
    </w:p>
    <w:p w14:paraId="22D611ED" w14:textId="77777777" w:rsidR="00C95B04" w:rsidRDefault="00000000">
      <w:pPr>
        <w:spacing w:before="80" w:after="80"/>
        <w:jc w:val="center"/>
      </w:pPr>
      <w:r>
        <w:rPr>
          <w:rFonts w:cs="Arial"/>
          <w:b/>
          <w:bCs/>
          <w:color w:val="E8443A"/>
          <w:sz w:val="18"/>
          <w:szCs w:val="18"/>
        </w:rPr>
        <w:t>FREE E-BOOK</w:t>
      </w:r>
    </w:p>
    <w:p w14:paraId="097A7A75" w14:textId="77777777" w:rsidR="00C95B04" w:rsidRDefault="00C95B04">
      <w:pPr>
        <w:spacing w:before="200"/>
      </w:pPr>
    </w:p>
    <w:p w14:paraId="3AB88750" w14:textId="77777777" w:rsidR="00C95B04" w:rsidRDefault="00000000">
      <w:pPr>
        <w:jc w:val="center"/>
      </w:pPr>
      <w:r>
        <w:rPr>
          <w:rFonts w:cs="Arial"/>
          <w:b/>
          <w:bCs/>
          <w:color w:val="D4A017"/>
          <w:sz w:val="56"/>
          <w:szCs w:val="56"/>
        </w:rPr>
        <w:t xml:space="preserve">7 </w:t>
      </w:r>
      <w:r>
        <w:rPr>
          <w:rFonts w:cs="Arial"/>
          <w:b/>
          <w:bCs/>
          <w:color w:val="1A1A1A"/>
          <w:sz w:val="56"/>
          <w:szCs w:val="56"/>
        </w:rPr>
        <w:t>วัน</w:t>
      </w:r>
    </w:p>
    <w:p w14:paraId="542BD35D" w14:textId="77777777" w:rsidR="00C95B04" w:rsidRDefault="00000000">
      <w:pPr>
        <w:spacing w:after="200"/>
        <w:jc w:val="center"/>
      </w:pPr>
      <w:r>
        <w:rPr>
          <w:rFonts w:cs="Arial"/>
          <w:b/>
          <w:bCs/>
          <w:color w:val="1A1A1A"/>
          <w:sz w:val="44"/>
          <w:szCs w:val="44"/>
        </w:rPr>
        <w:t>จาก 0 ถึงเทรดจริง</w:t>
      </w:r>
    </w:p>
    <w:p w14:paraId="305885AE" w14:textId="77777777" w:rsidR="00C95B04" w:rsidRDefault="00000000">
      <w:pPr>
        <w:spacing w:after="100"/>
        <w:jc w:val="center"/>
      </w:pPr>
      <w:r>
        <w:rPr>
          <w:rFonts w:cs="Arial"/>
          <w:color w:val="777777"/>
        </w:rPr>
        <w:t>คู่มือเริ่มต้นเทรดทอง XAUUSD ฉบับมือใหม่ 0%</w:t>
      </w:r>
    </w:p>
    <w:p w14:paraId="4F0D3775" w14:textId="77777777" w:rsidR="00C95B04" w:rsidRDefault="00000000">
      <w:pPr>
        <w:spacing w:before="80" w:after="80"/>
        <w:jc w:val="center"/>
      </w:pPr>
      <w:r>
        <w:rPr>
          <w:rFonts w:cs="Arial"/>
          <w:color w:val="777777"/>
          <w:sz w:val="20"/>
          <w:szCs w:val="20"/>
        </w:rPr>
        <w:t>อ่านจบใน 15 นาที  |  ทำตามได้ทันที  |  เริ่มด้วยทุนหลักร้อย</w:t>
      </w:r>
    </w:p>
    <w:p w14:paraId="491555C6" w14:textId="77777777" w:rsidR="00C95B04" w:rsidRDefault="00C95B04">
      <w:pPr>
        <w:spacing w:before="400"/>
      </w:pPr>
    </w:p>
    <w:p w14:paraId="528877B4" w14:textId="77777777" w:rsidR="00C95B04" w:rsidRDefault="00000000">
      <w:pPr>
        <w:spacing w:before="80" w:after="80"/>
        <w:jc w:val="center"/>
      </w:pPr>
      <w:r>
        <w:rPr>
          <w:rFonts w:cs="Arial"/>
          <w:color w:val="777777"/>
          <w:sz w:val="20"/>
          <w:szCs w:val="20"/>
        </w:rPr>
        <w:t xml:space="preserve">by </w:t>
      </w:r>
      <w:r>
        <w:rPr>
          <w:rFonts w:cs="Arial"/>
          <w:b/>
          <w:bCs/>
          <w:color w:val="E8443A"/>
          <w:sz w:val="24"/>
          <w:szCs w:val="24"/>
        </w:rPr>
        <w:t>BIGLOT</w:t>
      </w:r>
    </w:p>
    <w:p w14:paraId="58650802" w14:textId="77777777" w:rsidR="00C95B04" w:rsidRDefault="00C95B04">
      <w:pPr>
        <w:spacing w:before="2000"/>
      </w:pPr>
    </w:p>
    <w:p w14:paraId="36F129D7" w14:textId="77777777" w:rsidR="00C95B04" w:rsidRDefault="00000000">
      <w:pPr>
        <w:spacing w:before="80" w:after="80"/>
        <w:jc w:val="center"/>
      </w:pPr>
      <w:r>
        <w:rPr>
          <w:rFonts w:cs="Arial"/>
          <w:i/>
          <w:iCs/>
          <w:color w:val="777777"/>
          <w:sz w:val="16"/>
          <w:szCs w:val="16"/>
        </w:rPr>
        <w:t>เนื้อหานี้เพื่อการศึกษาเท่านั้น ไม่ใช่คำแนะนำในการลงทุน</w:t>
      </w:r>
    </w:p>
    <w:p w14:paraId="5CDEF346" w14:textId="77777777" w:rsidR="00C95B04" w:rsidRDefault="00000000">
      <w:r>
        <w:br w:type="page"/>
      </w:r>
    </w:p>
    <w:p w14:paraId="702799EC" w14:textId="77777777" w:rsidR="00C95B04" w:rsidRDefault="00000000">
      <w:pPr>
        <w:pStyle w:val="Heading1"/>
        <w:spacing w:before="200" w:after="100"/>
      </w:pPr>
      <w:r>
        <w:lastRenderedPageBreak/>
        <w:t>ยินดีต้อนรับ</w:t>
      </w:r>
    </w:p>
    <w:p w14:paraId="3A48D63D" w14:textId="77777777" w:rsidR="00C95B04" w:rsidRDefault="00000000">
      <w:pPr>
        <w:spacing w:before="80" w:after="80"/>
      </w:pPr>
      <w:r>
        <w:rPr>
          <w:rFonts w:cs="Arial"/>
          <w:color w:val="2D2D2D"/>
        </w:rPr>
        <w:t>ถ้าคุณเปิดอ่านถึงตรงนี้ แปลว่าคุณสนใจเทรดทอง XAUUSD จริงๆ ไม่ใช่แค่ดูคนอื่นทำแล้วอิจฉา แต่อยากลงมือทำเองบ้าง</w:t>
      </w:r>
    </w:p>
    <w:p w14:paraId="174FC465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E-book เล่มนี้ไม่ได้สอนทุกอย่างเรื่องการเทรด</w:t>
      </w:r>
      <w:r>
        <w:rPr>
          <w:rFonts w:cs="Arial"/>
          <w:color w:val="2D2D2D"/>
        </w:rPr>
        <w:t xml:space="preserve"> แต่จะพาคุณผ่าน 7 วัน ตั้งแต่ "ไม่รู้อะไรเลย" จนถึง "เทรดจริงครั้งแรกอย่างมั่นใจ" ทำตามวันละ 30 นาที แค่นั้นพอ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65C699B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8C00"/>
              <w:left w:val="single" w:sz="6" w:space="0" w:color="E88C00"/>
              <w:bottom w:val="single" w:sz="1" w:space="0" w:color="E88C00"/>
              <w:right w:val="single" w:sz="1" w:space="0" w:color="E88C00"/>
            </w:tcBorders>
            <w:shd w:val="clear" w:color="auto" w:fill="FFF5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E0F2F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8C00"/>
              </w:rPr>
              <w:t>อ่านจบแล้วจะได้อะไร:</w:t>
            </w:r>
          </w:p>
          <w:p w14:paraId="04097CA2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รู้ว่า XAUUSD คืออะไร ทำไมราคาทองขึ้น-ลง</w:t>
            </w:r>
          </w:p>
          <w:p w14:paraId="7AFEFE4F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เปิดบัญชีเทรดจริงเสร็จพร้อมใช้</w:t>
            </w:r>
          </w:p>
          <w:p w14:paraId="236F0407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คำนวณ Lot Size ได้ถูกต้อง ไม่เสี่ยงพอร์ตแตก</w:t>
            </w:r>
          </w:p>
          <w:p w14:paraId="74FA4699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รู้จัก Stop Loss / Take Profit วางตรงไหน</w:t>
            </w:r>
          </w:p>
          <w:p w14:paraId="4073556A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เทรดจริงครั้งแรกได้อย่างมั่นใจ</w:t>
            </w:r>
          </w:p>
          <w:p w14:paraId="23A0AAD6" w14:textId="77777777" w:rsidR="00C95B04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color w:val="2D2D2D"/>
              </w:rPr>
              <w:t>มี Checklist ก่อนเทรดทุกครั้งไปใช้ได้เลย</w:t>
            </w:r>
          </w:p>
        </w:tc>
      </w:tr>
    </w:tbl>
    <w:p w14:paraId="0F044113" w14:textId="77777777" w:rsidR="00C95B04" w:rsidRDefault="00C95B04">
      <w:pPr>
        <w:spacing w:before="120"/>
      </w:pPr>
    </w:p>
    <w:p w14:paraId="31413AD6" w14:textId="77777777" w:rsidR="00C95B04" w:rsidRDefault="00000000">
      <w:pPr>
        <w:pStyle w:val="Heading2"/>
      </w:pPr>
      <w:r>
        <w:rPr>
          <w:color w:val="1A1A1A"/>
        </w:rPr>
        <w:t>ปัญหาที่มือใหม่ทุกคนเจอ</w:t>
      </w:r>
    </w:p>
    <w:p w14:paraId="2E7B01C7" w14:textId="77777777" w:rsidR="00C95B04" w:rsidRDefault="00000000">
      <w:pPr>
        <w:spacing w:before="80" w:after="80"/>
      </w:pPr>
      <w:r>
        <w:rPr>
          <w:rFonts w:cs="Arial"/>
          <w:color w:val="2D2D2D"/>
        </w:rPr>
        <w:t>ก่อนเริ่ม 7 วัน มาดูว่าคุณเจอปัญหาเหล่านี้ไหม:</w:t>
      </w:r>
    </w:p>
    <w:p w14:paraId="4000078F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"ข้อมูลท่วมหัว" </w:t>
      </w:r>
      <w:r>
        <w:rPr>
          <w:color w:val="2D2D2D"/>
        </w:rPr>
        <w:t>YouTube, TikTok, Facebook Group สายเทรดเยอะมาก แต่ไม่รู้จะเชื่อใคร ยิ่งดูยิ่งงง</w:t>
      </w:r>
    </w:p>
    <w:p w14:paraId="5C2ED1BD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"กลัวเสียเงิน" </w:t>
      </w:r>
      <w:r>
        <w:rPr>
          <w:color w:val="2D2D2D"/>
        </w:rPr>
        <w:t>เคยเห็นคนพอร์ตแตก เลยไม่กล้าเริ่ม กลัวจะเป็นอีกคนที่โดนหลอก</w:t>
      </w:r>
    </w:p>
    <w:p w14:paraId="0B3122DE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"ไม่รู้จะเริ่มจากตรงไหน" </w:t>
      </w:r>
      <w:r>
        <w:rPr>
          <w:color w:val="2D2D2D"/>
        </w:rPr>
        <w:t>MT5 คืออะไร? Lot Size คำนวณยังไง?</w:t>
      </w:r>
    </w:p>
    <w:p w14:paraId="77136501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"ไม่มีคนปรึกษา" </w:t>
      </w:r>
      <w:r>
        <w:rPr>
          <w:color w:val="2D2D2D"/>
        </w:rPr>
        <w:t>เรียนรู้คนเดียว ไม่กล้าถามใคร ไม่มีใครพามา step-by-step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0AD1E49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6C6B5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>ถ้าคุณเจอแม้แค่ 1 ข้อ</w:t>
            </w:r>
            <w:r>
              <w:rPr>
                <w:rFonts w:cs="Arial"/>
                <w:color w:val="2D2D2D"/>
              </w:rPr>
              <w:t xml:space="preserve"> — E-book นี้ทำมาเพื่อคุณ เริ่มอ่านวัน 1 ได้เลย</w:t>
            </w:r>
          </w:p>
        </w:tc>
      </w:tr>
    </w:tbl>
    <w:p w14:paraId="313B8911" w14:textId="77777777" w:rsidR="00C95B04" w:rsidRDefault="00C95B04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0790F97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60F9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 xml:space="preserve">คำเตือนสำคัญ: </w:t>
            </w:r>
            <w:r>
              <w:rPr>
                <w:rFonts w:cs="Arial"/>
                <w:color w:val="2D2D2D"/>
              </w:rPr>
              <w:t>การเทรด XAUUSD มีความเสี่ยงสูง คุณอาจขาดทุนได้ อย่าใช้เงินที่ต้องใช้ในชีวิตประจำวัน ลงทุนเฉพาะเงินที่เสียได้ เนื้อหาทั้งหมดนี้เป็นไปเพื่อการศึกษาเท่านั้น ไม่ใช่คำแนะนำในการลงทุน</w:t>
            </w:r>
          </w:p>
        </w:tc>
      </w:tr>
    </w:tbl>
    <w:p w14:paraId="5FBEE308" w14:textId="77777777" w:rsidR="00C95B04" w:rsidRDefault="00000000">
      <w:r>
        <w:br w:type="page"/>
      </w:r>
    </w:p>
    <w:p w14:paraId="39188877" w14:textId="77777777" w:rsidR="00C95B04" w:rsidRDefault="00000000">
      <w:pPr>
        <w:pStyle w:val="Heading1"/>
        <w:spacing w:before="200" w:after="100"/>
      </w:pPr>
      <w:r>
        <w:lastRenderedPageBreak/>
        <w:t>วันที่ 1 — รู้จัก XAUUSD + เปิดบัญชีเทรด</w:t>
      </w:r>
    </w:p>
    <w:p w14:paraId="7D381FE8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20-30 นาที  |  เป้าหมาย: มีบัญชีเทรดจริง + ติดตั้ง MT5 พร้อมใช้</w:t>
      </w:r>
    </w:p>
    <w:p w14:paraId="6D2D0FF3" w14:textId="77777777" w:rsidR="00C95B04" w:rsidRDefault="00000000">
      <w:pPr>
        <w:pStyle w:val="Heading2"/>
      </w:pPr>
      <w:r>
        <w:rPr>
          <w:color w:val="1A1A1A"/>
        </w:rPr>
        <w:t>XAUUSD คืออะไร?</w:t>
      </w:r>
    </w:p>
    <w:p w14:paraId="74C9C31A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XAUUSD คือราคาทองคำ (XAU) เทียบกับดอลลาร์สหรัฐ (USD)</w:t>
      </w:r>
      <w:r>
        <w:rPr>
          <w:rFonts w:cs="Arial"/>
          <w:color w:val="2D2D2D"/>
        </w:rPr>
        <w:t xml:space="preserve"> พูดง่ายๆ คือการ "เดาทิศทางราคาทอง" ถ้าคิดว่าทองจะขึ้น ก็กด Buy ถ้าคิดว่าจะลง กด Sell ถูกทิศได้เงิน ผิดทิศเสียเงิน</w:t>
      </w:r>
    </w:p>
    <w:p w14:paraId="7B4EB6F3" w14:textId="77777777" w:rsidR="00C95B04" w:rsidRDefault="00000000">
      <w:pPr>
        <w:spacing w:before="80" w:after="80"/>
      </w:pPr>
      <w:r>
        <w:rPr>
          <w:rFonts w:cs="Arial"/>
          <w:color w:val="2D2D2D"/>
        </w:rPr>
        <w:t>คุณไม่ต้องซื้อทองจริง ไม่ต้องไปร้านทอง ไม่ต้องจับทองแท่ง ทุกอย่างทำผ่านแอปในมือถือ เหมือนเล่นหุ้นแต่เป็น "ทองคำ" แทน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08E2A97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4A017"/>
              <w:left w:val="single" w:sz="6" w:space="0" w:color="D4A017"/>
              <w:bottom w:val="single" w:sz="1" w:space="0" w:color="D4A017"/>
              <w:right w:val="single" w:sz="1" w:space="0" w:color="D4A017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D87E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D4A017"/>
              </w:rPr>
              <w:t>ราคาทองวันนี้:</w:t>
            </w:r>
            <w:r>
              <w:rPr>
                <w:rFonts w:cs="Arial"/>
                <w:color w:val="2D2D2D"/>
              </w:rPr>
              <w:t xml:space="preserve"> ณ มีนาคม 2026 ทองอยู่ที่ประมาณ $5,100 ต่อออนซ์ ขึ้นมากว่า 77% จากปีก่อน เพราะความไม่แน่นอนทางภูมิรัฐศาสตร์ การคาดการณ์ลดดอกเบี้ย และความต้องการทองจากธนาคารกลางทั่วโลก ตลาดทองมีการซื้อขายมากที่สุดในโลก มีสภาพคล่องสูง และเคลื่อนไหวตลอด 24 ชั่วโมงในวันทำการ</w:t>
            </w:r>
          </w:p>
        </w:tc>
      </w:tr>
    </w:tbl>
    <w:p w14:paraId="7A8C1531" w14:textId="77777777" w:rsidR="00C95B04" w:rsidRDefault="00000000">
      <w:pPr>
        <w:pStyle w:val="Heading3"/>
        <w:spacing w:before="200" w:after="100"/>
      </w:pPr>
      <w:r>
        <w:rPr>
          <w:color w:val="1A1A1A"/>
        </w:rPr>
        <w:t>ทำไมเทรดทอง XAUUSD?</w:t>
      </w:r>
    </w:p>
    <w:p w14:paraId="6B15E645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สภาพคล่องสูงมาก: </w:t>
      </w:r>
      <w:r>
        <w:rPr>
          <w:color w:val="2D2D2D"/>
        </w:rPr>
        <w:t>ทองเป็นสินทรัพย์ที่มีการซื้อขายมากที่สุดในโลก มีคนซื้อ-ขายตลอด 24 ชม. ทำให้คุณเข้า-ออก Trade ได้ทุกเมื่อ</w:t>
      </w:r>
    </w:p>
    <w:p w14:paraId="422FCD71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ผันผวนพอประมาณ: </w:t>
      </w:r>
      <w:r>
        <w:rPr>
          <w:color w:val="2D2D2D"/>
        </w:rPr>
        <w:t>ทองขยับวันละ $20-50 ปกติ บางวันข่าวใหญ่อาจขยับ $100+ ทำให้มีโอกาสทำกำไรได้ทุกวัน แต่ต้องบริหารความเสี่ยงดี</w:t>
      </w:r>
    </w:p>
    <w:p w14:paraId="3EE942F0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เริ่มต้นด้วยทุนน้อยได้: </w:t>
      </w:r>
      <w:r>
        <w:rPr>
          <w:color w:val="2D2D2D"/>
        </w:rPr>
        <w:t>ด้วยระบบ Leverage คุณเริ่มเทรดได้ด้วยทุนน้อย ฝากขั้นต่ำแค่ $50-100 USD โดยเทรดที่ 0.01 Lot (1 ออนซ์)</w:t>
      </w:r>
    </w:p>
    <w:p w14:paraId="15B9D7B1" w14:textId="77777777" w:rsidR="00C95B04" w:rsidRDefault="00000000">
      <w:r>
        <w:t>สำคัญ: ที่ 0.01 Lot กับ SL $5 ความเสี่ยงจริง = $5 (5% ของพอร์ต) ซึ่งเกินกฎ 2% เพราะ 0.01 เป็น Lot ขั้นต่ำ ทางเลือก: ลด SL ให้แคบลงเหลือ $2 หรือเพิ่มทุนเป็น $250 ขึ้นไป</w:t>
      </w:r>
    </w:p>
    <w:p w14:paraId="1594675D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ซื้อขึ้น-ลงก็ได้: </w:t>
      </w:r>
      <w:r>
        <w:rPr>
          <w:color w:val="2D2D2D"/>
        </w:rPr>
        <w:t>ต่างจากทองจริงที่ต้องซื้อแล้วรอขึ้น เทรด XAUUSD คุณ "ขายก่อน" ได้ (Sell) ถ้าคิดว่าราคาจะลง แปลว่าทำกำไรได้ทั้ง 2 ทิศทาง</w:t>
      </w:r>
    </w:p>
    <w:p w14:paraId="794E07E4" w14:textId="77777777" w:rsidR="00C95B04" w:rsidRDefault="00000000">
      <w:pPr>
        <w:pStyle w:val="Heading2"/>
      </w:pPr>
      <w:r>
        <w:rPr>
          <w:color w:val="1A1A1A"/>
        </w:rPr>
        <w:t>ขั้นตอนเปิดบัญชี</w:t>
      </w:r>
    </w:p>
    <w:p w14:paraId="41919D01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ขั้นตอนที่ 1: เข้าเว็บไซต์ Connext </w:t>
      </w:r>
      <w:r>
        <w:rPr>
          <w:color w:val="2D2D2D"/>
        </w:rPr>
        <w:t>(global.connextfx.com) กรอกชื่อ-นามสกุล อีเมล เบอร์โทร เหมือนสมัครแอปทั่วไป ใช้เวลาไม่ถึง 5 นาที</w:t>
      </w:r>
    </w:p>
    <w:p w14:paraId="0A410DDA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ขั้นตอนที่ 2: ยืนยันตัวตน </w:t>
      </w:r>
      <w:r>
        <w:rPr>
          <w:color w:val="2D2D2D"/>
        </w:rPr>
        <w:t>ถ่ายบัตรประชาชนหน้า-หลัง และเซลฟี่ ระบบจะอนุมัติภายใน 1-24 ชั่วโมง นี่เป็นข้อกำหนดทางกฎหมาย (KYC) ที่ Connext ต้องทำตามกฎหมาย</w:t>
      </w:r>
    </w:p>
    <w:p w14:paraId="7CBD198A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ขั้นตอนที่ 3: ฝากเงินครั้งแรก </w:t>
      </w:r>
      <w:r>
        <w:rPr>
          <w:color w:val="2D2D2D"/>
        </w:rPr>
        <w:t>ฝากขั้นต่ำแค่ $50-100 USD แต่แนะนำเริ่มที่ $50-100 เพื่อให้บริหาร Lot ได้สบายขึ้น ฝากได้ 2 วิธี: (1) สแกน QR Code ผ่าน Mobile Banking จ่ายเป็นเงินบาทได้เลย เงินเข้าทันที หรือ (2) ฝากผ่าน Crypto (USDT, USDC) สำคัญมาก: ฝากเฉพาะเงินที่เสียได้ ห้ามใช้เงินค่าเช่าบ้าน เงินกู้ หรือเงินเก็บทั้งหมด</w:t>
      </w:r>
    </w:p>
    <w:p w14:paraId="7D89CFEB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ขั้นตอนที่ 4: ดาวน์โหลด MT5 </w:t>
      </w:r>
      <w:r>
        <w:rPr>
          <w:color w:val="2D2D2D"/>
        </w:rPr>
        <w:t>ไปที่ App Store (iPhone) หรือ Google Play (Android) ค้นหา "MetaTrader 5" โหลดฟรี เปิดแอป ล็อกอินด้วยรหัสที่ Connext ส่งมาทางอีเมล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4-mob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MT5 บนมือถือ — ใช้งานได้ทั้ง iOS และ Android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6597C6F9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FA7644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E75B6"/>
              </w:rPr>
              <w:t xml:space="preserve">MT5 คืออะไร? </w:t>
            </w:r>
            <w:r>
              <w:rPr>
                <w:rFonts w:cs="Arial"/>
                <w:color w:val="2D2D2D"/>
              </w:rPr>
              <w:t>คือ "แอปเทรด" ที่เทรดเดอร์ทั่วโลกใช้ เหมือนกับ Shopee เป็นแอปซื้อของ MT5 คือแอปซื้อขายทอง (และสินทรัพย์อื่นๆ) ไม่ต้องจ่ายค่าแอป ฟรี 100% Connext ใช้ MT5 โดยเฉพาะ ซึ่งเป็นเวอร์ชันล่าสุดที่เร็วกว่า มีเครื่องมือวิเคราะห์มากกว่า และรองรับ Copy Trade ในตัว</w:t>
            </w:r>
          </w:p>
        </w:tc>
      </w:tr>
      <w:tr w:rsidR="00C95B04" w14:paraId="7C4471F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9281C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1 คุณจะมี: </w:t>
            </w:r>
            <w:r>
              <w:rPr>
                <w:rFonts w:cs="Arial"/>
                <w:color w:val="2D2D2D"/>
              </w:rPr>
              <w:t>บัญชีเทรดจริง + แอป MT5 พร้อมใช้งาน 90% ของคนที่ "อยากเทรด" ไม่เคยมาถึงจุดนี้ คุณนำหน้าพวกเขาแล้ว</w:t>
            </w:r>
          </w:p>
        </w:tc>
      </w:tr>
    </w:tbl>
    <w:p w14:paraId="68D60379" w14:textId="77777777" w:rsidR="00C95B04" w:rsidRDefault="00000000">
      <w:r>
        <w:br w:type="page"/>
      </w:r>
    </w:p>
    <w:p w14:paraId="75502FDE" w14:textId="77777777" w:rsidR="00C95B04" w:rsidRDefault="00000000">
      <w:pPr>
        <w:pStyle w:val="Heading1"/>
        <w:spacing w:before="200" w:after="100"/>
      </w:pPr>
      <w:r>
        <w:lastRenderedPageBreak/>
        <w:t>วันที่ 2 — เข้าใจตลาดทอง + อ่าน Chart</w:t>
      </w:r>
    </w:p>
    <w:p w14:paraId="20493B9B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20 นาที  |  เป้าหมาย: อ่าน Chart XAUUSD ได้ รู้ว่าทองกำลังขึ้นหรือลง</w:t>
      </w:r>
    </w:p>
    <w:p w14:paraId="348068C6" w14:textId="77777777" w:rsidR="00C95B04" w:rsidRDefault="00000000">
      <w:pPr>
        <w:pStyle w:val="Heading2"/>
      </w:pPr>
      <w:r>
        <w:rPr>
          <w:color w:val="1A1A1A"/>
        </w:rPr>
        <w:t>ราคาทองขึ้น-ลงเพราะอะไร?</w:t>
      </w:r>
    </w:p>
    <w:p w14:paraId="3D404800" w14:textId="77777777" w:rsidR="00C95B04" w:rsidRDefault="00000000">
      <w:pPr>
        <w:spacing w:before="80" w:after="80"/>
      </w:pPr>
      <w:r>
        <w:rPr>
          <w:rFonts w:cs="Arial"/>
          <w:color w:val="2D2D2D"/>
        </w:rPr>
        <w:t>ไม่ต้องจำทั้งหมด แค่รู้ 4 ปัจจัยหลักที่ขยับราคาทองมากที่สุด:</w:t>
      </w:r>
    </w:p>
    <w:p w14:paraId="6616FA32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1. ค่าเงินดอลลาร์ (DXY): </w:t>
      </w:r>
      <w:r>
        <w:rPr>
          <w:rFonts w:cs="Arial"/>
          <w:color w:val="2D2D2D"/>
        </w:rPr>
        <w:t>ทองคำตั้งราคาเป็นดอลลาร์ ดังนั้นเมื่อดอลลาร์อ่อนค่า คนต้องใช้ดอลลาร์มากขึ้นในการซื้อทอง ราคาทองจึงขึ้น เมื่อดอลลาร์แข็ง ทองมักจะลง กฎง่ายๆ คือ ดอลลาร์กับทองมักสวนทางกัน</w:t>
      </w:r>
    </w:p>
    <w:p w14:paraId="1A8933F9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2. อัตราดอกเบี้ย (Fed Rate): </w:t>
      </w:r>
      <w:r>
        <w:rPr>
          <w:rFonts w:cs="Arial"/>
          <w:color w:val="2D2D2D"/>
        </w:rPr>
        <w:t>ทองไม่มีดอกเบี้ย ไม่มีเงินปันผล ดังนั้นเมื่อดอกเบี้ยสูง คนจะเอาเงินไปฝากธนาคารแทน (ได้ดอกเบี้ย) ทำให้ทองมักลง เมื่อดอกเบี้ยลดหรือคาดว่าจะลด ทองมักขึ้น ปัจจุบัน (มีนาคม 2026) Fed Rate อยู่ที่ 3.50-3.75% และตลาดยังคาดว่าจะคงไว้ในการประชุมเดือนนี้</w:t>
      </w:r>
    </w:p>
    <w:p w14:paraId="1C9B88D6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3. ความกลัวของตลาด (Geopolitics): </w:t>
      </w:r>
      <w:r>
        <w:rPr>
          <w:rFonts w:cs="Arial"/>
          <w:color w:val="2D2D2D"/>
        </w:rPr>
        <w:t>ทองเป็น "สินทรัพย์ปลอดภัย" (Safe Haven) เมื่อโลกมีสงคราม วิกฤตเศรษฐกิจ หรือความไม่แน่นอน คนจะย้ายเงินมาซื้อทอง ทำให้ราคาพุ่ง ยิ่งโลกกลัวมาก ทองยิ่งขึ้นมาก</w:t>
      </w:r>
    </w:p>
    <w:p w14:paraId="15DD481F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4. ข่าวเศรษฐกิจสำคัญ: </w:t>
      </w:r>
      <w:r>
        <w:rPr>
          <w:rFonts w:cs="Arial"/>
          <w:color w:val="2D2D2D"/>
        </w:rPr>
        <w:t>ข่าวที่กระทบราคาทองมากที่สุดคือ Non-Farm Payrolls (NFP) ทุกศุกร์แรกของเดือน, CPI (ตัวเลขเงินเฟ้อ), และ FOMC (การประชุม Fed) ข่าวพวกนี้ทำให้ทองขยับได้ $30-100 ในเวลาไม่กี่นาที มือใหม่ควรหลีกเลี่ยงการเทรดช่วงข่าวใหญ่</w:t>
      </w:r>
    </w:p>
    <w:p w14:paraId="65248096" w14:textId="77777777" w:rsidR="00C95B04" w:rsidRDefault="00000000">
      <w:pPr>
        <w:pStyle w:val="Heading2"/>
      </w:pPr>
      <w:r>
        <w:rPr>
          <w:color w:val="1A1A1A"/>
        </w:rPr>
        <w:t>อ่าน Chart ใน MT5</w:t>
      </w:r>
    </w:p>
    <w:p w14:paraId="4465E497" w14:textId="77777777" w:rsidR="00C95B04" w:rsidRDefault="00000000">
      <w:pPr>
        <w:spacing w:before="80" w:after="80"/>
      </w:pPr>
      <w:r>
        <w:rPr>
          <w:rFonts w:cs="Arial"/>
          <w:color w:val="2D2D2D"/>
        </w:rPr>
        <w:t>เปิดแอป MT5 แล้วค้นหา XAUUSD กดเข้าไปจะเห็นกราฟ ให้เลือกดูแบบ "Candlestick" (แท่งเทียน) ซึ่งเป็นวิธีที่เทรดเดอร์ทั่วโลกใช้: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7709B60F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F567D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E75B6"/>
              </w:rPr>
              <w:t>แท่งเทียน (Candlestick) 101:</w:t>
            </w:r>
          </w:p>
          <w:p w14:paraId="45A5C6E3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>แท่งเขียว (Bullish) = ราคาขึ้น</w:t>
            </w:r>
            <w:r>
              <w:rPr>
                <w:rFonts w:cs="Arial"/>
                <w:color w:val="2D2D2D"/>
              </w:rPr>
              <w:t xml:space="preserve"> — ราคาเปิดอยู่ล่าง ปิดอยู่บน แท่งยิ่งยาว แปลว่าขึ้นแรง</w:t>
            </w:r>
          </w:p>
          <w:p w14:paraId="03CBC544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แท่งแดง (Bearish) = ราคาลง</w:t>
            </w:r>
            <w:r>
              <w:rPr>
                <w:rFonts w:cs="Arial"/>
                <w:color w:val="2D2D2D"/>
              </w:rPr>
              <w:t xml:space="preserve"> — ราคาเปิดอยู่บน ปิดอยู่ล่าง แท่งยิ่งยาว แปลว่าลงแรง</w:t>
            </w:r>
          </w:p>
          <w:p w14:paraId="3B5B6A2A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>ไส้เทียน (Shadow/Wick)</w:t>
            </w:r>
            <w:r>
              <w:rPr>
                <w:rFonts w:cs="Arial"/>
                <w:color w:val="2D2D2D"/>
              </w:rPr>
              <w:t xml:space="preserve"> = เส้นบาง ด้านบน-ล่าง บอกราคาสูงสุดและต่ำสุดในช่วงเวลานั้น</w:t>
            </w:r>
          </w:p>
          <w:p w14:paraId="3D04AA65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 xml:space="preserve">กฎง่าย: </w:t>
            </w:r>
            <w:r>
              <w:rPr>
                <w:rFonts w:cs="Arial"/>
                <w:color w:val="2D2D2D"/>
              </w:rPr>
              <w:t>ถ้าแท่งเทียนส่วนใหญ่เป็นสีเขียวเรียงกัน = ทองกำลังขึ้น (Uptrend) ถ้าสีแดงเรียงกัน = ทองกำลังลง (Downtrend)</w:t>
            </w:r>
          </w:p>
        </w:tc>
      </w:tr>
    </w:tbl>
    <w:p w14:paraId="4A9A67B1" w14:textId="77777777" w:rsidR="00C95B04" w:rsidRDefault="00000000">
      <w:pPr>
        <w:pStyle w:val="Heading3"/>
        <w:spacing w:before="200" w:after="100"/>
      </w:pPr>
      <w:r>
        <w:rPr>
          <w:color w:val="1A1A1A"/>
        </w:rPr>
        <w:t>Timeframe ที่เหมาะกับมือใหม่</w:t>
      </w:r>
    </w:p>
    <w:p w14:paraId="2088D016" w14:textId="77777777" w:rsidR="00C95B04" w:rsidRDefault="00000000">
      <w:pPr>
        <w:spacing w:before="80" w:after="80"/>
      </w:pPr>
      <w:r>
        <w:rPr>
          <w:rFonts w:cs="Arial"/>
          <w:color w:val="2D2D2D"/>
        </w:rPr>
        <w:t>Timeframe คือ "ระยะเวลาของแท่งเทียน 1 แท่ง" เช่น H1 = แท่งเทียน 1 แท่งแทนระยะเวลา 1 ชั่วโมง สำหรับมือใหม่ แนะนำ:</w:t>
      </w:r>
    </w:p>
    <w:p w14:paraId="3BA3AD37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H1 (1 ชั่วโมง): </w:t>
      </w:r>
      <w:r>
        <w:rPr>
          <w:rFonts w:cs="Arial"/>
          <w:color w:val="2D2D2D"/>
        </w:rPr>
        <w:t>เหมาะที่สุดสำหรับเริ่มต้น ไม่เร็วเกินจนตกใจ ไม่ช้าเกินจนเบื่อ ดูวันละ 2-3 ครั้งก็พอ ใช้ดูทิศทางหลักก่อนเทรด</w:t>
      </w:r>
    </w:p>
    <w:p w14:paraId="1138ECED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D1 (1 วัน): </w:t>
      </w:r>
      <w:r>
        <w:rPr>
          <w:rFonts w:cs="Arial"/>
          <w:color w:val="2D2D2D"/>
        </w:rPr>
        <w:t>ใช้ดู "ภาพใหญ่" ว่าทองกำลังขึ้นหรือลงในระยะยาว ดูทุกเช้าก่อนเริ่มวัน</w:t>
      </w:r>
    </w:p>
    <w:p w14:paraId="4FE600AF" w14:textId="77777777" w:rsidR="00C95B04" w:rsidRDefault="00000000">
      <w:pPr>
        <w:pStyle w:val="Heading3"/>
        <w:spacing w:before="200" w:after="100"/>
      </w:pPr>
      <w:r>
        <w:rPr>
          <w:color w:val="1A1A1A"/>
        </w:rPr>
        <w:t>เวลาที่ทองเคลื่อนไหวมากที่สุด</w:t>
      </w:r>
    </w:p>
    <w:p w14:paraId="45B52971" w14:textId="77777777" w:rsidR="00C95B04" w:rsidRDefault="00000000">
      <w:pPr>
        <w:spacing w:before="80" w:after="80"/>
      </w:pPr>
      <w:r>
        <w:rPr>
          <w:rFonts w:cs="Arial"/>
          <w:color w:val="2D2D2D"/>
        </w:rPr>
        <w:t>XAUUSD เทรดได้เกือบ 24 ชม. ในวันจันทร์-ศุกร์ แต่มี 2 ช่วงที่ราคาเคลื่อนไหวแรงที่สุด:</w:t>
      </w:r>
    </w:p>
    <w:p w14:paraId="5203B528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London Session (14:00-22:00 เวลาไทย): </w:t>
      </w:r>
      <w:r>
        <w:rPr>
          <w:color w:val="2D2D2D"/>
        </w:rPr>
        <w:t>ทองเริ่มขยับตัวแรง เพราะตลาดยุโรปเปิด</w:t>
      </w:r>
    </w:p>
    <w:p w14:paraId="7349A8F4" w14:textId="77777777" w:rsidR="00C95B0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2D2D2D"/>
        </w:rPr>
        <w:t xml:space="preserve">New York Session (19:00-02:00 เวลาไทย): </w:t>
      </w:r>
      <w:r>
        <w:rPr>
          <w:color w:val="2D2D2D"/>
        </w:rPr>
        <w:t>ทองขยับแรงที่สุด โดยเฉพาะช่วง overlap กับ London (19:00-22:00) นี่คือ "ชั่วโมงทอง" ของเทรดเดอร์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เทียบเวลา-forex-trading-sessions-กับเวลาไทย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ภาพที่ 1: เทียบเวลา Forex Trading Sessions กับเวลาไทย</w:t>
        <w:br/>
        <w:t>ที่มา: th.tradingview.com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12F024E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E38848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2 คุณจะรู้: </w:t>
            </w:r>
            <w:r>
              <w:rPr>
                <w:rFonts w:cs="Arial"/>
                <w:color w:val="2D2D2D"/>
              </w:rPr>
              <w:t>ทำไมทองขึ้น-ลง + อ่าน Chart เบื้องต้นได้ + รู้เวลาที่ดีที่สุดในการเทรด เปิด MT5 แล้วไม่งงอีกต่อไป</w:t>
            </w:r>
          </w:p>
        </w:tc>
      </w:tr>
    </w:tbl>
    <w:p w14:paraId="21C35C73" w14:textId="77777777" w:rsidR="00C95B04" w:rsidRDefault="00000000">
      <w:r>
        <w:br w:type="page"/>
      </w:r>
    </w:p>
    <w:p w14:paraId="5EBE6EA8" w14:textId="77777777" w:rsidR="00C95B04" w:rsidRDefault="00000000">
      <w:pPr>
        <w:pStyle w:val="Heading1"/>
        <w:spacing w:before="200" w:after="100"/>
      </w:pPr>
      <w:r>
        <w:lastRenderedPageBreak/>
        <w:t>วันที่ 3 — Lot Size + คำนวณ Risk ไม่ให้พอร์ตแตก</w:t>
      </w:r>
    </w:p>
    <w:p w14:paraId="4AA81CCA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20 นาที  |  เป้าหมาย: รู้ว่าเทรดแต่ละครั้งต้อง "ใส่เงิน" เท่าไหร่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7FF7F06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55198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นี่คือบทที่สำคัญที่สุดใน E-book ทั้งเล่ม</w:t>
            </w:r>
            <w:r>
              <w:rPr>
                <w:rFonts w:cs="Arial"/>
                <w:color w:val="2D2D2D"/>
              </w:rPr>
              <w:t xml:space="preserve"> — คนที่พอร์ตแตก 90% ไม่ใช่เพราะเดาทิศผิด แต่เพราะ "ใส่เงินมากเกินไป" ในแต่ละ Trade อ่านบทนี้ให้เข้าใจจริงๆ ก่อนไปต่อ</w:t>
            </w:r>
          </w:p>
        </w:tc>
      </w:tr>
    </w:tbl>
    <w:p w14:paraId="65CDDA55" w14:textId="77777777" w:rsidR="00C95B04" w:rsidRDefault="00000000">
      <w:pPr>
        <w:pStyle w:val="Heading2"/>
      </w:pPr>
      <w:r>
        <w:rPr>
          <w:color w:val="1A1A1A"/>
        </w:rPr>
        <w:t>Lot คืออะไร?</w:t>
      </w:r>
    </w:p>
    <w:p w14:paraId="253DDD1A" w14:textId="77777777" w:rsidR="00C95B04" w:rsidRDefault="00000000">
      <w:pPr>
        <w:spacing w:before="80" w:after="80"/>
      </w:pPr>
      <w:r>
        <w:rPr>
          <w:rFonts w:cs="Arial"/>
          <w:color w:val="2D2D2D"/>
        </w:rPr>
        <w:t>Lot คือ "ขนาดของ Trade" ที่คุณเปิด ยิ่ง Lot มาก กำไร-ขาดทุนยิ่งมาก สำหรับ XAUUSD: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800"/>
        <w:gridCol w:w="2206"/>
      </w:tblGrid>
      <w:tr w:rsidR="00C95B04" w14:paraId="48ACF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E957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ขนาด Lot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7F9B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ปริมาณ (ออนซ์)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1E58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ทองขยับ $1 = กำไร/ขาดทุน</w:t>
            </w:r>
          </w:p>
        </w:tc>
        <w:tc>
          <w:tcPr>
            <w:tcW w:w="2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0949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เหมาะกับทุน</w:t>
            </w:r>
          </w:p>
        </w:tc>
      </w:tr>
      <w:tr w:rsidR="00C95B04" w14:paraId="244FD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4C3A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D2D2D"/>
                <w:sz w:val="20"/>
                <w:szCs w:val="20"/>
              </w:rPr>
              <w:t>1.00 Lot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2796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100 ออนซ์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6926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E8443A"/>
                <w:sz w:val="20"/>
                <w:szCs w:val="20"/>
              </w:rPr>
              <w:t>$100 (3,500 บาท)</w:t>
            </w:r>
          </w:p>
        </w:tc>
        <w:tc>
          <w:tcPr>
            <w:tcW w:w="2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D7D5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$10,000+</w:t>
            </w:r>
          </w:p>
        </w:tc>
      </w:tr>
      <w:tr w:rsidR="00C95B04" w14:paraId="36E36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23FC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D2D2D"/>
                <w:sz w:val="20"/>
                <w:szCs w:val="20"/>
              </w:rPr>
              <w:t>0.10 Lot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44A7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10 ออนซ์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86CB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$10 (350 บาท)</w:t>
            </w:r>
          </w:p>
        </w:tc>
        <w:tc>
          <w:tcPr>
            <w:tcW w:w="2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0890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$1,000+</w:t>
            </w:r>
          </w:p>
        </w:tc>
      </w:tr>
      <w:tr w:rsidR="00C95B04" w14:paraId="01D8F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B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3CFA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D2D2D"/>
                <w:sz w:val="20"/>
                <w:szCs w:val="20"/>
              </w:rPr>
              <w:t>0.01 Lot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B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3011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1 ออนซ์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B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CF93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2A352"/>
                <w:sz w:val="20"/>
                <w:szCs w:val="20"/>
              </w:rPr>
              <w:t>$1 (35 บาท)</w:t>
            </w:r>
          </w:p>
        </w:tc>
        <w:tc>
          <w:tcPr>
            <w:tcW w:w="2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B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F440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  <w:sz w:val="20"/>
                <w:szCs w:val="20"/>
              </w:rPr>
              <w:t>$100+ (มือใหม่)</w:t>
            </w:r>
          </w:p>
        </w:tc>
      </w:tr>
    </w:tbl>
    <w:p w14:paraId="7B98983D" w14:textId="77777777" w:rsidR="00C95B04" w:rsidRDefault="00000000">
      <w:pPr>
        <w:spacing w:before="80" w:after="80"/>
      </w:pPr>
      <w:r>
        <w:rPr>
          <w:rFonts w:cs="Arial"/>
          <w:b/>
          <w:bCs/>
          <w:color w:val="E8443A"/>
        </w:rPr>
        <w:t xml:space="preserve">สำคัญ: </w:t>
      </w:r>
      <w:r>
        <w:rPr>
          <w:rFonts w:cs="Arial"/>
          <w:color w:val="2D2D2D"/>
        </w:rPr>
        <w:t>มือใหม่ทุน $100 ให้เทรด 0.01 Lot เท่านั้น ทองขยับ $1 คุณกำไร/ขาดทุน $1 ทองขยับ $10 (ปกติมากในหนึ่งวัน) คุณกำไร/ขาดทุน $10 จัดการได้ ไม่ตกใจ</w:t>
      </w:r>
    </w:p>
    <w:p w14:paraId="28154A3C" w14:textId="77777777" w:rsidR="00C95B04" w:rsidRDefault="00000000">
      <w:pPr>
        <w:pStyle w:val="Heading2"/>
      </w:pPr>
      <w:r>
        <w:rPr>
          <w:color w:val="1A1A1A"/>
        </w:rPr>
        <w:t>กฎ 2% — กฎเหล็กที่ห้ามลืม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024A343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CDA3C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  <w:sz w:val="24"/>
                <w:szCs w:val="24"/>
              </w:rPr>
              <w:t>แต่ละ Trade ห้ามเสียเกิน 2% ของพอร์ต</w:t>
            </w:r>
          </w:p>
          <w:p w14:paraId="131019A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 xml:space="preserve">มี $100 </w:t>
            </w:r>
            <w:r>
              <w:rPr>
                <w:rFonts w:cs="Arial"/>
                <w:color w:val="2D2D2D"/>
              </w:rPr>
              <w:t>= ห้ามเสียเกิน $2 ต่อ Trade</w:t>
            </w:r>
          </w:p>
          <w:p w14:paraId="6BB4DCC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 xml:space="preserve">มี $500 </w:t>
            </w:r>
            <w:r>
              <w:rPr>
                <w:rFonts w:cs="Arial"/>
                <w:color w:val="2D2D2D"/>
              </w:rPr>
              <w:t>= ห้ามเสียเกิน $10 ต่อ Trade</w:t>
            </w:r>
          </w:p>
          <w:p w14:paraId="1486B894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 xml:space="preserve">มี $1,000 </w:t>
            </w:r>
            <w:r>
              <w:rPr>
                <w:rFonts w:cs="Arial"/>
                <w:color w:val="2D2D2D"/>
              </w:rPr>
              <w:t>= ห้ามเสียเกิน $20 ต่อ Trade</w:t>
            </w:r>
          </w:p>
          <w:p w14:paraId="0F63CA0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8C00"/>
              </w:rPr>
              <w:t xml:space="preserve">ทำไม? </w:t>
            </w:r>
            <w:r>
              <w:rPr>
                <w:rFonts w:cs="Arial"/>
                <w:color w:val="2D2D2D"/>
              </w:rPr>
              <w:t>เพราะถ้าเสีย 2% ต่อ Trade คุณต้องผิดติดกัน 50 ครั้งถึงพอร์ตจะหมด ซึ่งแทบเป็นไปไม่ได้ถ้าเทรดอย่างมีวินัย กฎนี้คือเหตุผลที่เทรดเดอร์มืออาชีพอยู่รอดได้เป็นปี</w:t>
            </w:r>
          </w:p>
        </w:tc>
      </w:tr>
    </w:tbl>
    <w:p w14:paraId="73C26C0F" w14:textId="77777777" w:rsidR="00C95B04" w:rsidRDefault="00000000">
      <w:pPr>
        <w:pStyle w:val="Heading2"/>
      </w:pPr>
      <w:r>
        <w:rPr>
          <w:color w:val="1A1A1A"/>
        </w:rPr>
        <w:t>สูตรคำนวณ Lot Size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33C3060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B8773D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E75B6"/>
                <w:sz w:val="24"/>
                <w:szCs w:val="24"/>
              </w:rPr>
              <w:t>Lot Size = Risk เป็นเงิน / (Stop Loss เป็น $ x 100)</w:t>
            </w:r>
          </w:p>
        </w:tc>
      </w:tr>
    </w:tbl>
    <w:p w14:paraId="5BCBDE9D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ตัวอย่าง: </w:t>
      </w:r>
      <w:r>
        <w:rPr>
          <w:rFonts w:cs="Arial"/>
          <w:color w:val="2D2D2D"/>
        </w:rPr>
        <w:t>พอร์ต $100, กฎ 2% = เสียได้สูงสุด $2 ต่อ Trade, ตั้ง Stop Loss ห่าง $5</w:t>
      </w:r>
    </w:p>
    <w:p w14:paraId="37280839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Lot = $2 / ($5 x 100) = $2 / 500 = 0.004 </w:t>
      </w:r>
      <w:r>
        <w:rPr>
          <w:rFonts w:cs="Arial"/>
          <w:color w:val="2D2D2D"/>
        </w:rPr>
        <w:t>ปัดเป็น 0.01 Lot (ขั้นต่ำ)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7368C4C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8C00"/>
              <w:left w:val="single" w:sz="6" w:space="0" w:color="E88C00"/>
              <w:bottom w:val="single" w:sz="1" w:space="0" w:color="E88C00"/>
              <w:right w:val="single" w:sz="1" w:space="0" w:color="E88C00"/>
            </w:tcBorders>
            <w:shd w:val="clear" w:color="auto" w:fill="FFF5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04EB9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8C00"/>
              </w:rPr>
              <w:t xml:space="preserve">จำง่ายๆ: </w:t>
            </w:r>
            <w:r>
              <w:rPr>
                <w:rFonts w:cs="Arial"/>
                <w:color w:val="2D2D2D"/>
              </w:rPr>
              <w:t>พอร์ต $100 = เทรด 0.01 Lot เสมอ จนกว่าจะมีประสบการณ์จริง อย่าเพิ่งเป็น 0.05 หรือ 0.10 เด็ดขาด เพราะทอง XAUUSD เคลื่อนไหวเร็วกว่า Forex ทั่วไปมาก ถ้า Lot ใหญ่เกินจะตกใจจนตัดสินใจผิด</w:t>
            </w:r>
          </w:p>
        </w:tc>
      </w:tr>
      <w:tr w:rsidR="00C95B04" w14:paraId="0615305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5201A1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3 คุณจะรู้: </w:t>
            </w:r>
            <w:r>
              <w:rPr>
                <w:rFonts w:cs="Arial"/>
                <w:color w:val="2D2D2D"/>
              </w:rPr>
              <w:t>คำนวณ Lot Size ได้ถูกต้อง + รู้ว่าแต่ละ Trade เสียได้สูงสุดเท่าไหร่ นี่คือสิ่งที่แยก "คนที่อยู่รอด" กับ "คนที่พอร์ตแตก"</w:t>
            </w:r>
          </w:p>
        </w:tc>
      </w:tr>
    </w:tbl>
    <w:p w14:paraId="75ED466F" w14:textId="77777777" w:rsidR="00C95B04" w:rsidRDefault="00000000">
      <w:r>
        <w:br w:type="page"/>
      </w:r>
    </w:p>
    <w:p w14:paraId="2AB40AAF" w14:textId="77777777" w:rsidR="00C95B04" w:rsidRDefault="00000000">
      <w:pPr>
        <w:pStyle w:val="Heading1"/>
        <w:spacing w:before="200" w:after="100"/>
      </w:pPr>
      <w:r>
        <w:lastRenderedPageBreak/>
        <w:t>วันที่ 4 — Stop Loss + Take Profit</w:t>
      </w:r>
    </w:p>
    <w:p w14:paraId="580AA6E0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15 นาที  |  เป้าหมาย: รู้จัก SL/TP วางได้ถูกที่</w:t>
      </w:r>
    </w:p>
    <w:p w14:paraId="2BB0CE45" w14:textId="77777777" w:rsidR="00C95B04" w:rsidRDefault="00000000">
      <w:pPr>
        <w:pStyle w:val="Heading2"/>
      </w:pPr>
      <w:r>
        <w:rPr>
          <w:color w:val="1A1A1A"/>
        </w:rPr>
        <w:t>Stop Loss (SL) คืออะไร?</w:t>
      </w:r>
    </w:p>
    <w:p w14:paraId="38E60050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Stop Loss = จุดตัดขาดทุนอัตโนมัติ</w:t>
      </w:r>
      <w:r>
        <w:rPr>
          <w:rFonts w:cs="Arial"/>
          <w:color w:val="2D2D2D"/>
        </w:rPr>
        <w:t xml:space="preserve"> เมื่อราคาไปถึงจุดนี้ ระบบจะปิด Trade ให้ทันที ป้องกันไม่ให้ขาดทุนมากเกินที่วางแผนไว้ เหมือน "เข็มขัดนิรภัย" สำหรับทุก Trade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1C6CDAA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6CF55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 xml:space="preserve">กฎเหล็ก: </w:t>
            </w:r>
            <w:r>
              <w:rPr>
                <w:rFonts w:cs="Arial"/>
                <w:color w:val="2D2D2D"/>
              </w:rPr>
              <w:t>ห้ามเทรดโดยไม่มี Stop Loss เด็ดขาด ไม่มี SL = นั่งรถไม่คาดเข็มขัด คนที่พอร์ตแตกเพราะ "ไม่ยอมตั้ง SL แล้วหวังว่ามันจะกลับมา" มีเยอะมาก อย่าเป็นหนึ่งในนั้น</w:t>
            </w:r>
          </w:p>
        </w:tc>
      </w:tr>
    </w:tbl>
    <w:p w14:paraId="170D0C4A" w14:textId="77777777" w:rsidR="00C95B04" w:rsidRDefault="00000000">
      <w:pPr>
        <w:pStyle w:val="Heading3"/>
        <w:spacing w:before="200" w:after="100"/>
      </w:pPr>
      <w:r>
        <w:rPr>
          <w:color w:val="1A1A1A"/>
        </w:rPr>
        <w:t>วาง SL ตรงไหน?</w:t>
      </w:r>
    </w:p>
    <w:p w14:paraId="6A9D41A1" w14:textId="77777777" w:rsidR="00C95B04" w:rsidRDefault="00000000">
      <w:pPr>
        <w:spacing w:before="80" w:after="80"/>
      </w:pPr>
      <w:r>
        <w:rPr>
          <w:rFonts w:cs="Arial"/>
          <w:color w:val="2D2D2D"/>
        </w:rPr>
        <w:t>สำหรับมือใหม่ XAUUSD ใช้หลักง่ายๆ:</w:t>
      </w:r>
    </w:p>
    <w:p w14:paraId="2DEBBA05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SL ห่างจากราคาเปิด $3-5 สำหรับ Trade ระยะสั้น</w:t>
      </w:r>
      <w:r>
        <w:rPr>
          <w:rFonts w:cs="Arial"/>
          <w:color w:val="2D2D2D"/>
        </w:rPr>
        <w:t xml:space="preserve"> เช่น กด Buy ที่ $5,100 วาง SL ที่ $5,095 (ห่าง $5) สำหรับ XAUUSD ระยะห่าง $5 ถือว่าพอเหมาะ ไม่แคบเกินจนโดน Stop ง่าย ไม่กว้างเกินจนเสียเยอะ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4F8CE53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4C274F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 xml:space="preserve">ข้อผิดพลาดที่พบบ่อยที่สุด: </w:t>
            </w:r>
            <w:r>
              <w:rPr>
                <w:rFonts w:cs="Arial"/>
                <w:color w:val="2D2D2D"/>
              </w:rPr>
              <w:t>"เลื่อน Stop Loss ออก" เมื่อราคาวิ่งเข้าหา SL หลายคนเลื่อน SL ออกไปเรื่อยๆ เพราะ "ไม่อยากยอมแพ้" ผลคือขาดทุนหนักขึ้น 5 เท่า 10 เท่า ตั้ง SL แล้วห้ามแตะ ปล่อยให้ระบบทำงาน</w:t>
            </w:r>
          </w:p>
        </w:tc>
      </w:tr>
    </w:tbl>
    <w:p w14:paraId="6B41DE1F" w14:textId="77777777" w:rsidR="00C95B04" w:rsidRDefault="00000000">
      <w:pPr>
        <w:pStyle w:val="Heading2"/>
      </w:pPr>
      <w:r>
        <w:rPr>
          <w:color w:val="1A1A1A"/>
        </w:rPr>
        <w:t>Take Profit (TP) คืออะไร?</w:t>
      </w:r>
    </w:p>
    <w:p w14:paraId="58F32A1F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Take Profit = จุดทำกำไรอัตโนมัติ</w:t>
      </w:r>
      <w:r>
        <w:rPr>
          <w:rFonts w:cs="Arial"/>
          <w:color w:val="2D2D2D"/>
        </w:rPr>
        <w:t xml:space="preserve"> เมื่อราคาไปถึงเป้าหมาย ระบบจะปิด Trade ให้ทันที "ล็อกกำไร" ไว้โดยไม่ต้องนั่งจ้องหน้าจอ</w:t>
      </w:r>
    </w:p>
    <w:p w14:paraId="03A3BF9B" w14:textId="77777777" w:rsidR="00C95B04" w:rsidRDefault="00000000">
      <w:pPr>
        <w:pStyle w:val="Heading2"/>
      </w:pPr>
      <w:r>
        <w:rPr>
          <w:color w:val="1A1A1A"/>
        </w:rPr>
        <w:t>Risk:Reward Ratio — ยิ่งสูง ยิ่งดี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75B40D0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FA56B4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E75B6"/>
                <w:sz w:val="24"/>
                <w:szCs w:val="24"/>
              </w:rPr>
              <w:t>Risk:Reward อย่างน้อย 1:2</w:t>
            </w:r>
          </w:p>
          <w:p w14:paraId="0DDD167A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color w:val="2D2D2D"/>
              </w:rPr>
              <w:t>เสีย $5 (SL) → ต้องได้ $10 (TP)</w:t>
            </w:r>
          </w:p>
        </w:tc>
      </w:tr>
    </w:tbl>
    <w:p w14:paraId="1765978C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ทำไม 1:2 ถึงสำคัญ? </w:t>
      </w:r>
      <w:r>
        <w:rPr>
          <w:rFonts w:cs="Arial"/>
          <w:color w:val="2D2D2D"/>
        </w:rPr>
        <w:t>เพราะถ้า Risk:Reward = 1:2 คุณต้องถูกแค่ 34% ก็ยังกำไร สมมติเทรด 10 ครั้ง ถูก 4 ครั้ง ผิด 6 ครั้ง: กำไร = 4 x $10 = $40 ขาดทุน = 6 x $5 = $30 สุทธิ = กำไร $10 แม้จะ "ผิดมากกว่าถูก" ก็ยังได้เงิน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009BE092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39806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4 คุณจะรู้: </w:t>
            </w:r>
            <w:r>
              <w:rPr>
                <w:rFonts w:cs="Arial"/>
                <w:color w:val="2D2D2D"/>
              </w:rPr>
              <w:t>วาง SL/TP ได้ + เข้าใจ Risk:Reward ทุก Trade ที่เปิดมี "แผนออก" ชัดเจนก่อนกดเทรดเสมอ</w:t>
            </w:r>
          </w:p>
        </w:tc>
      </w:tr>
    </w:tbl>
    <w:p w14:paraId="7702F1F7" w14:textId="77777777" w:rsidR="00C95B04" w:rsidRDefault="00000000">
      <w:r>
        <w:br w:type="page"/>
      </w:r>
    </w:p>
    <w:p w14:paraId="47098206" w14:textId="77777777" w:rsidR="00C95B04" w:rsidRDefault="00000000">
      <w:pPr>
        <w:pStyle w:val="Heading1"/>
        <w:spacing w:before="200" w:after="100"/>
      </w:pPr>
      <w:r>
        <w:lastRenderedPageBreak/>
        <w:t>วันที่ 5 — เทรด Demo ครั้งแรก</w:t>
      </w:r>
    </w:p>
    <w:p w14:paraId="52CDF7C5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30 นาที  |  เป้าหมาย: กด Buy/Sell ได้จริง ใส่ SL/TP เป็น</w:t>
      </w:r>
    </w:p>
    <w:p w14:paraId="42A7275E" w14:textId="77777777" w:rsidR="00C95B04" w:rsidRDefault="00000000">
      <w:pPr>
        <w:spacing w:before="80" w:after="80"/>
      </w:pPr>
      <w:r>
        <w:rPr>
          <w:rFonts w:cs="Arial"/>
          <w:color w:val="2D2D2D"/>
        </w:rPr>
        <w:t>วันนี้ได้ลงมือจริงแล้ว! แต่เทรด Demo ก่อน คือเทรดด้วย "เงินปลอม" เพื่อซ้อมมือโดยไม่เสียเงินจริง</w:t>
      </w:r>
    </w:p>
    <w:p w14:paraId="219E2315" w14:textId="77777777" w:rsidR="00C95B04" w:rsidRDefault="00000000">
      <w:pPr>
        <w:pStyle w:val="Heading2"/>
      </w:pPr>
      <w:r>
        <w:rPr>
          <w:color w:val="1A1A1A"/>
        </w:rPr>
        <w:t>ขั้นตอนเปิด Demo Account</w:t>
      </w:r>
    </w:p>
    <w:p w14:paraId="4AB49F9D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2D2D2D"/>
        </w:rPr>
        <w:t>เปิด MT5 แล้วเลือก "Open Demo Account" ตั้ง Balance ให้เท่ากับเงินจริงที่จะใช้ (เช่น $100) เพื่อให้เหมือนจริงที่สุด</w:t>
      </w:r>
    </w:p>
    <w:p w14:paraId="0E5C32B7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2D2D2D"/>
        </w:rPr>
        <w:t>ค้นหา XAUUSD แล้วกด "New Order" (คำสั่งใหม่)</w:t>
      </w:r>
    </w:p>
    <w:p w14:paraId="02124072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ใส่ข้อมูลตามนี้: </w:t>
      </w:r>
      <w:r>
        <w:rPr>
          <w:color w:val="2D2D2D"/>
        </w:rPr>
        <w:t>Volume = 0.01 (Lot), Stop Loss = ห่าง $5 จากราคาปัจจุบัน, Take Profit = ห่าง $10 จากราคาปัจจุบัน</w:t>
      </w:r>
    </w:p>
    <w:p w14:paraId="113EFE1A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2D2D2D"/>
        </w:rPr>
        <w:t>เลือก Buy (ถ้าคิดว่าทองจะขึ้น) หรือ Sell (ถ้าคิดว่าจะลง) แล้วกดยืนยัน</w:t>
      </w:r>
    </w:p>
    <w:p w14:paraId="38A6F720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2A352"/>
        </w:rPr>
        <w:t>ยินดีด้วย! คุณเพิ่งเทรดครั้งแรกในชีวิต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17CBE32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8C00"/>
              <w:left w:val="single" w:sz="6" w:space="0" w:color="E88C00"/>
              <w:bottom w:val="single" w:sz="1" w:space="0" w:color="E88C00"/>
              <w:right w:val="single" w:sz="1" w:space="0" w:color="E88C00"/>
            </w:tcBorders>
            <w:shd w:val="clear" w:color="auto" w:fill="FFF5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6362A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8C00"/>
              </w:rPr>
              <w:t>วัน 5 ให้ทำ Demo อย่างน้อย 5 Trade</w:t>
            </w:r>
            <w:r>
              <w:rPr>
                <w:rFonts w:cs="Arial"/>
                <w:color w:val="2D2D2D"/>
              </w:rPr>
              <w:t xml:space="preserve"> ไม่ต้องสนว่ากำไรหรือขาดทุน สนแค่ 4 อย่าง: 1) กดถูกปุ่มไหม 2) ใส่ Lot 0.01 ถูกไหม 3) ใส่ SL ถูกไหม 4) ใส่ TP ถูกไหม ทำจนรู้สึกว่า "คุ้นมือ" แล้วค่อยไปวัน 6</w:t>
            </w:r>
          </w:p>
        </w:tc>
      </w:tr>
      <w:tr w:rsidR="00C95B04" w14:paraId="49380BA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D6243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5 คุณจะได้: </w:t>
            </w:r>
            <w:r>
              <w:rPr>
                <w:rFonts w:cs="Arial"/>
                <w:color w:val="2D2D2D"/>
              </w:rPr>
              <w:t>ประสบการณ์กดเทรดจริง 5 ครั้ง รู้ว่าหน้าจอ MT5 ปุ่มไหนอยู่ตรงไหน มือไม่สั่นอีกต่อไปเพราะซ้อมมาแล้ว</w:t>
            </w:r>
          </w:p>
        </w:tc>
      </w:tr>
    </w:tbl>
    <w:p w14:paraId="0624C072" w14:textId="77777777" w:rsidR="00C95B04" w:rsidRDefault="00000000">
      <w:pPr>
        <w:pStyle w:val="Heading1"/>
        <w:spacing w:before="200" w:after="100"/>
      </w:pPr>
      <w:r>
        <w:t>วันที่ 6 — Psychology: วินัยสำคัญกว่าเทคนิค</w:t>
      </w:r>
    </w:p>
    <w:p w14:paraId="4AF78BA9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15 นาที  |  เป้าหมาย: รู้ 5 กฎที่จะช่วยให้อยู่รอดในตลาด</w:t>
      </w:r>
    </w:p>
    <w:p w14:paraId="15B5BFB8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>90% ของคนที่ขาดทุนในตลาดทอง ไม่ใช่เพราะไม่มีความรู้ แต่เพราะไม่มีวินัย</w:t>
      </w:r>
      <w:r>
        <w:rPr>
          <w:rFonts w:cs="Arial"/>
          <w:color w:val="2D2D2D"/>
        </w:rPr>
        <w:t xml:space="preserve"> วัน 6 จะสอนสิ่งที่คอร์สราคาแพงหลายหมื่นมักไม่สอน</w:t>
      </w:r>
    </w:p>
    <w:p w14:paraId="7888A9D7" w14:textId="77777777" w:rsidR="00C95B04" w:rsidRDefault="00000000">
      <w:pPr>
        <w:pStyle w:val="Heading2"/>
      </w:pPr>
      <w:r>
        <w:rPr>
          <w:color w:val="1A1A1A"/>
        </w:rPr>
        <w:t>5 กฎเหล็กของ BigLot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72CFAB7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E89F8F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กฎ 1: ห้ามเทรดตาม "อารมณ์"</w:t>
            </w:r>
          </w:p>
          <w:p w14:paraId="503DED91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ขาดทุนแล้วอยากแก้แค้นตลาด (Revenge Trading) = พอร์ตแตกแน่ กำไรแล้วรู้สึกว่าตัวเองเก่ง เปิด Trade ใหญ่ขึ้น = อันตราย วิธีแก้: ถ้ารู้สึกว่าอารมณ์ขึ้น ปิดแอป ไปทำอย่างอื่น กลับมาพรุ่งนี้</w:t>
            </w:r>
          </w:p>
        </w:tc>
      </w:tr>
      <w:tr w:rsidR="00C95B04" w14:paraId="2E8D299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2D61E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กฎ 2: ตั้ง SL แล้วห้ามเลื่อน</w:t>
            </w:r>
          </w:p>
          <w:p w14:paraId="360D128B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ตั้งไว้เท่าไหร่ปล่อยไว้เท่านั้น อย่าเลื่อนออกเด็ดขาด การเลื่อน SL เหมือนพนัน "สักทีมันจะกลับมา" ซึ่ง 8 ใน 10 ครั้งมันไม่กลับ แล้วขาดทุนหนักกว่าเดิมหลายเท่า</w:t>
            </w:r>
          </w:p>
        </w:tc>
      </w:tr>
      <w:tr w:rsidR="00C95B04" w14:paraId="001ACD5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80C663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กฎ 3: เทรดวันละไม่เกิน 2-3 ครั้ง</w:t>
            </w:r>
          </w:p>
          <w:p w14:paraId="7F47C9EF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ยิ่งเทรดบ่อย ยิ่งเสียค่า Spread สะสม (ค่าธรรมเนียมที่หักจากทุก Trade) และยิ่งเหนื่อย ยิ่งตัดสินใจแย่ลง เทรดเดอร์ที่ดีไม่ได้เทรดเยอะ แต่เทรด "ถูกจุด"</w:t>
            </w:r>
          </w:p>
        </w:tc>
      </w:tr>
      <w:tr w:rsidR="00C95B04" w14:paraId="7960027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442B4B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กฎ 4: ห้ามเทรดตอนข่าวใหญ่ (ถ้ายังใหม่)</w:t>
            </w:r>
          </w:p>
          <w:p w14:paraId="153DA7EE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ข่าว NFP, Fed, CPI ทำให้ราคาพุ่ง-ร่วง $30-100 ในไม่กี่วินาที มือใหม่รับมือไม่ทัน เช็คข่าวได้ที่ forexfactory.com ข่าวที่มีไอคอนสีแดง (High Impact) = อันตราย รอให้ข่าวผ่านไป 30 นาทีค่อยดูกราฟ</w:t>
            </w:r>
          </w:p>
        </w:tc>
      </w:tr>
      <w:tr w:rsidR="00C95B04" w14:paraId="3E35F6E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C7BFB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</w:rPr>
              <w:t>กฎ 5: จดทุก Trade ลง Journal</w:t>
            </w:r>
          </w:p>
          <w:p w14:paraId="583D2EB7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ทุก Trade ต้องจด: เทรดอะไร (Buy/Sell), เปิดที่ราคาเท่าไหร่, SL/TP อยู่ตรงไหน, เพราะอะไรถึงตัดสินใจ, ผลลัพธ์เป็นไง, เรียนรู้อะไรจาก Trade นี้ จดในโน้ตมือถือก็ได้ เขียนมือก็ได้ แค่ต้องทำ เพราะถ้าไม่จด คุณจะทำผิดซ้ำเดิมไปเรื่อยๆ</w:t>
            </w:r>
          </w:p>
        </w:tc>
      </w:tr>
      <w:tr w:rsidR="00C95B04" w14:paraId="60E06B21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4EB0C6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จบวัน 6 คุณจะมี: </w:t>
            </w:r>
            <w:r>
              <w:rPr>
                <w:rFonts w:cs="Arial"/>
                <w:color w:val="2D2D2D"/>
              </w:rPr>
              <w:t>กรอบความคิดที่ถูกต้อง + 5 กฎเหล็กที่จะป้องกันพอร์ตแตก ท่องจำไว้ แปะไว้ข้างหน้าจอ</w:t>
            </w:r>
          </w:p>
        </w:tc>
      </w:tr>
    </w:tbl>
    <w:p w14:paraId="1C7AAA9B" w14:textId="77777777" w:rsidR="00C95B04" w:rsidRDefault="00000000">
      <w:r>
        <w:br w:type="page"/>
      </w:r>
    </w:p>
    <w:p w14:paraId="28EFB914" w14:textId="77777777" w:rsidR="00C95B04" w:rsidRDefault="00000000">
      <w:pPr>
        <w:pStyle w:val="Heading1"/>
        <w:spacing w:before="200" w:after="100"/>
      </w:pPr>
      <w:r>
        <w:lastRenderedPageBreak/>
        <w:t>วันที่ 7 — เทรด Real ครั้งแรก!</w:t>
      </w:r>
    </w:p>
    <w:p w14:paraId="0F9BF3A9" w14:textId="77777777" w:rsidR="00C95B04" w:rsidRDefault="00000000">
      <w:pPr>
        <w:spacing w:before="80" w:after="80"/>
      </w:pPr>
      <w:r>
        <w:rPr>
          <w:rFonts w:cs="Arial"/>
          <w:i/>
          <w:iCs/>
          <w:color w:val="777777"/>
          <w:sz w:val="20"/>
          <w:szCs w:val="20"/>
        </w:rPr>
        <w:t>ใช้เวลา: 30 นาที  |  เป้าหมาย: เทรดด้วยเงินจริงครั้งแรกอย่างมั่นใจ</w:t>
      </w:r>
    </w:p>
    <w:p w14:paraId="6CDF4121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ถึงวันนี้แล้ว! </w:t>
      </w:r>
      <w:r>
        <w:rPr>
          <w:rFonts w:cs="Arial"/>
          <w:color w:val="2D2D2D"/>
        </w:rPr>
        <w:t>คุณมีทุกอย่างพร้อม: บัญชีจริง (วัน 1), ความเข้าใจตลาด (วัน 2), การคำนวณ Lot (วัน 3), SL/TP (วัน 4), ประสบการณ์ Demo (วัน 5), และวินัย (วัน 6) เหลือแค่กดปุ่ม</w:t>
      </w:r>
    </w:p>
    <w:p w14:paraId="4BD28BAB" w14:textId="77777777" w:rsidR="00C95B04" w:rsidRDefault="00000000">
      <w:pPr>
        <w:pStyle w:val="Heading2"/>
      </w:pPr>
      <w:r>
        <w:rPr>
          <w:color w:val="1A1A1A"/>
        </w:rPr>
        <w:t>ขั้นตอนเทรดจริงครั้งแรก</w:t>
      </w:r>
    </w:p>
    <w:p w14:paraId="6745028D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เช็คข่าว: </w:t>
      </w:r>
      <w:r>
        <w:rPr>
          <w:color w:val="2D2D2D"/>
        </w:rPr>
        <w:t>เปิด forexfactory.com ดูว่าวันนี้มีข่าว High Impact (สีแดง) ไหม ถ้ามีใน 2 ชม. ข้างหน้า ให้รอ ถ้าไม่มี ไปขั้นต่อไปได้</w:t>
      </w:r>
    </w:p>
    <w:p w14:paraId="5D7FB67C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ดู Trend บน Chart H1: </w:t>
      </w:r>
      <w:r>
        <w:rPr>
          <w:color w:val="2D2D2D"/>
        </w:rPr>
        <w:t>แท่งเทียนส่วนใหญ่เป็นสีเขียว = ให้ Buy / สีแดง = ให้ Sell ดูง่ายๆ แค่นี้ก่อน</w:t>
      </w:r>
    </w:p>
    <w:p w14:paraId="07889608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ตั้ง Order: </w:t>
      </w:r>
      <w:r>
        <w:rPr>
          <w:color w:val="2D2D2D"/>
        </w:rPr>
        <w:t>Lot = 0.01, SL = ห่าง $5, TP = ห่าง $10 เช็คตัวเลข 2 ครั้งก่อนกดยืนยัน</w:t>
      </w:r>
    </w:p>
    <w:p w14:paraId="1DF0625D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กดเทรด แล้วปิดแอป: </w:t>
      </w:r>
      <w:r>
        <w:rPr>
          <w:color w:val="2D2D2D"/>
        </w:rPr>
        <w:t>ไม่ต้องนั่งจ้อง SL/TP จะทำงานให้อัตโนมัติ ไปทำอย่างอื่น กลับมาดูผลตอนเย็น</w:t>
      </w:r>
    </w:p>
    <w:p w14:paraId="29FA38C4" w14:textId="77777777" w:rsidR="00C95B0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2D2D2D"/>
        </w:rPr>
        <w:t xml:space="preserve">จดผลลง Journal: </w:t>
      </w:r>
      <w:r>
        <w:rPr>
          <w:color w:val="2D2D2D"/>
        </w:rPr>
        <w:t>ไม่ว่าจะกำไรหรือขาดทุน จดไว้ บอกเหตุผลว่าทำไมถึงเลือก Buy/Sell วันนี้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36054C0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608CC5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  <w:sz w:val="26"/>
                <w:szCs w:val="26"/>
              </w:rPr>
              <w:t>ยินดีด้วย!</w:t>
            </w:r>
            <w:r>
              <w:rPr>
                <w:rFonts w:cs="Arial"/>
                <w:color w:val="2D2D2D"/>
              </w:rPr>
              <w:t xml:space="preserve"> คุณเพิ่งเทรด XAUUSD ด้วยเงินจริงครั้งแรกในชีวิต ไม่ว่าจะกำไรหรือขาดทุน สิ่งสำคัญคือ คุณทำถูกต้องตาม process ที่วางไว้ พรุ่งนี้ทำซ้ำ ใช้กฎเดิม ทำให้เป็นนิสัย</w:t>
            </w:r>
          </w:p>
        </w:tc>
      </w:tr>
    </w:tbl>
    <w:p w14:paraId="0442F9D2" w14:textId="77777777" w:rsidR="00C95B04" w:rsidRDefault="00C95B04">
      <w:pPr>
        <w:spacing w:before="120"/>
      </w:pPr>
    </w:p>
    <w:p w14:paraId="1876AD21" w14:textId="77777777" w:rsidR="00C95B04" w:rsidRDefault="00000000">
      <w:pPr>
        <w:pStyle w:val="Heading2"/>
      </w:pPr>
      <w:r>
        <w:rPr>
          <w:color w:val="1A1A1A"/>
        </w:rPr>
        <w:t>Checklist ก่อนเทรดทุกครั้ง</w:t>
      </w:r>
    </w:p>
    <w:p w14:paraId="1BDC9B8A" w14:textId="77777777" w:rsidR="00C95B04" w:rsidRDefault="00000000">
      <w:pPr>
        <w:spacing w:before="80" w:after="80"/>
      </w:pPr>
      <w:r>
        <w:rPr>
          <w:rFonts w:cs="Arial"/>
          <w:color w:val="777777"/>
          <w:sz w:val="20"/>
          <w:szCs w:val="20"/>
        </w:rPr>
        <w:t>ปริ้นต์หรือ screenshot หน้านี้ไว้ เช็คทุกข้อก่อนกด Buy/Sell:</w:t>
      </w:r>
    </w:p>
    <w:p w14:paraId="7947BAB8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เช็คข่าว: </w:t>
      </w:r>
      <w:r>
        <w:rPr>
          <w:color w:val="2D2D2D"/>
        </w:rPr>
        <w:t>วันนี้มีข่าว High Impact ไหม? (forexfactory.com)</w:t>
      </w:r>
    </w:p>
    <w:p w14:paraId="4FD330E2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ดู Trend: </w:t>
      </w:r>
      <w:r>
        <w:rPr>
          <w:color w:val="2D2D2D"/>
        </w:rPr>
        <w:t>Chart H1 บอกว่าทองกำลังขึ้นหรือลง?</w:t>
      </w:r>
    </w:p>
    <w:p w14:paraId="74073AAB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มีเหตุผล: </w:t>
      </w:r>
      <w:r>
        <w:rPr>
          <w:color w:val="2D2D2D"/>
        </w:rPr>
        <w:t>ทำไมถึง Buy/Sell? ถ้าตอบไม่ได้ = อย่าเทรด</w:t>
      </w:r>
    </w:p>
    <w:p w14:paraId="5462B9E4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Lot Size: </w:t>
      </w:r>
      <w:r>
        <w:rPr>
          <w:color w:val="2D2D2D"/>
        </w:rPr>
        <w:t>0.01 ต่อทุน $100 (กฎ 2%)</w:t>
      </w:r>
    </w:p>
    <w:p w14:paraId="6A823EC3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Stop Loss: </w:t>
      </w:r>
      <w:r>
        <w:rPr>
          <w:color w:val="2D2D2D"/>
        </w:rPr>
        <w:t>วางแล้ว? ห่างเท่าไหร่?</w:t>
      </w:r>
    </w:p>
    <w:p w14:paraId="21AE9E00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Take Profit: </w:t>
      </w:r>
      <w:r>
        <w:rPr>
          <w:color w:val="2D2D2D"/>
        </w:rPr>
        <w:t>วางแล้ว? Risk:Reward อย่างน้อย 1:2?</w:t>
      </w:r>
    </w:p>
    <w:p w14:paraId="42F033B3" w14:textId="77777777" w:rsidR="00C95B04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  <w:color w:val="2D2D2D"/>
        </w:rPr>
        <w:t xml:space="preserve">อารมณ์: </w:t>
      </w:r>
      <w:r>
        <w:rPr>
          <w:color w:val="2D2D2D"/>
        </w:rPr>
        <w:t>ตอนนี้ใจเย็นไหม? ถ้าไม่ = อย่าเทรด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4F72656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CCCCC"/>
              <w:left w:val="single" w:sz="6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C41BB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2D2D2D"/>
                <w:sz w:val="20"/>
                <w:szCs w:val="20"/>
              </w:rPr>
              <w:t>ผ่านทุกข้อ = กดเทรดได้!  |  ไม่ผ่านแม้แค่ 1 ข้อ = รอ</w:t>
            </w:r>
          </w:p>
        </w:tc>
      </w:tr>
    </w:tbl>
    <w:p w14:paraId="72A8B1F3" w14:textId="77777777" w:rsidR="00C95B04" w:rsidRDefault="00000000">
      <w:r>
        <w:br w:type="page"/>
      </w:r>
    </w:p>
    <w:p w14:paraId="4CBFA473" w14:textId="77777777" w:rsidR="00C95B04" w:rsidRDefault="00000000">
      <w:pPr>
        <w:pStyle w:val="Heading1"/>
        <w:spacing w:before="200" w:after="100"/>
      </w:pPr>
      <w:r>
        <w:lastRenderedPageBreak/>
        <w:t>7 วันนี้คือแค่จุดเริ่มต้น</w:t>
      </w:r>
    </w:p>
    <w:p w14:paraId="6F149C47" w14:textId="77777777" w:rsidR="00C95B04" w:rsidRDefault="00000000">
      <w:pPr>
        <w:spacing w:before="80" w:after="80"/>
      </w:pPr>
      <w:r>
        <w:rPr>
          <w:rFonts w:cs="Arial"/>
          <w:color w:val="2D2D2D"/>
        </w:rPr>
        <w:t>คุณอ่านจบแล้ว คุณรู้พื้นฐานแล้ว คุณเทรดครั้งแรกได้แล้ว แต่การเทรดคนเดียวมันเหงาและยากกว่าที่ควรจะเป็น ทำ 2 อย่างนี้เลยตอนนี้:</w:t>
      </w:r>
    </w:p>
    <w:p w14:paraId="04BC3B18" w14:textId="77777777" w:rsidR="00C95B04" w:rsidRDefault="00000000">
      <w:pPr>
        <w:spacing w:before="80" w:after="80"/>
      </w:pPr>
      <w:r>
        <w:rPr>
          <w:rFonts w:cs="Arial"/>
          <w:b/>
          <w:bCs/>
          <w:color w:val="2D2D2D"/>
        </w:rPr>
        <w:t xml:space="preserve">BigLot มีทั้งระบบรอคุณอยู่ </w:t>
      </w:r>
      <w:r>
        <w:rPr>
          <w:rFonts w:cs="Arial"/>
          <w:color w:val="2D2D2D"/>
        </w:rPr>
        <w:t>และทุกอย่างฟรี เพราะเราได้ค่าตอบแทนจาก Connext เมื่อคุณเปิดบัญชีผ่านเรา คุณไม่ต้องจ่ายอะไรเพิ่มแม้แต่บาทเดียว</w:t>
      </w:r>
    </w:p>
    <w:p w14:paraId="4433BF64" w14:textId="77777777" w:rsidR="00C95B04" w:rsidRDefault="00000000">
      <w:pPr>
        <w:pStyle w:val="Heading2"/>
      </w:pPr>
      <w:r>
        <w:rPr>
          <w:color w:val="1A1A1A"/>
        </w:rPr>
        <w:t>เปิดบัญชีผ่าน BigLot ได้อะไรบ้าง?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906"/>
      </w:tblGrid>
      <w:tr w:rsidR="00C95B04" w14:paraId="70567E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3799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9B0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สิ่งที่ได้</w:t>
            </w:r>
          </w:p>
        </w:tc>
      </w:tr>
      <w:tr w:rsidR="00C95B04" w14:paraId="627FD8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5D2F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1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9D21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E-book "7 วันจาก 0 ถึงเทรดจริง" (เล่มนี้!)</w:t>
            </w:r>
          </w:p>
        </w:tc>
      </w:tr>
      <w:tr w:rsidR="00C95B04" w14:paraId="23E1FE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3417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2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43BF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BigLot พาสมัคร + Setup MT5 ให้ 1-on-1 ผ่าน LINE OA (@250gbxxa)</w:t>
            </w:r>
          </w:p>
        </w:tc>
      </w:tr>
      <w:tr w:rsidR="00C95B04" w14:paraId="1CC7C2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43AC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3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E15E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กลุ่มเทรดส่วนตัว + สัญญาณเทรดใน Telegram (t.me/biglot_community)</w:t>
            </w:r>
          </w:p>
        </w:tc>
      </w:tr>
      <w:tr w:rsidR="00C95B04" w14:paraId="12331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D214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4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1CD0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สัญญาณเทรด + วิเคราะห์ตลาดรายวัน ส่งตรงเข้ากลุ่ม</w:t>
            </w:r>
          </w:p>
        </w:tc>
      </w:tr>
      <w:tr w:rsidR="00C95B04" w14:paraId="20D32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4D42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5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B218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เข้า Discord Community: มีคน Live ตลอด + Webinar + สมาชิก Active</w:t>
            </w:r>
          </w:p>
        </w:tc>
      </w:tr>
      <w:tr w:rsidR="00C95B04" w14:paraId="59370F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54EF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6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38C7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D2D2D"/>
              </w:rPr>
              <w:t>Trader Bootcamp: ออกกำลังกาย + นั่งสมาธิ + ส่งการบ้าน + แข่งขัน</w:t>
            </w:r>
          </w:p>
        </w:tc>
      </w:tr>
      <w:tr w:rsidR="00C95B04" w14:paraId="189A60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8997" w14:textId="77777777" w:rsidR="00C95B04" w:rsidRDefault="00000000">
            <w:pPr>
              <w:spacing w:before="80" w:after="80"/>
              <w:jc w:val="center"/>
            </w:pPr>
            <w:r>
              <w:rPr>
                <w:rFonts w:cs="Arial"/>
                <w:b/>
                <w:bCs/>
                <w:color w:val="D4A017"/>
                <w:sz w:val="20"/>
                <w:szCs w:val="20"/>
              </w:rPr>
              <w:t>7</w:t>
            </w:r>
          </w:p>
        </w:tc>
        <w:tc>
          <w:tcPr>
            <w:tcW w:w="8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404B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  <w:sz w:val="20"/>
                <w:szCs w:val="20"/>
              </w:rPr>
              <w:t>ติดตาม BigLot บน TikTok สำหรับ Content เทรดทองทุกวัน (มีคลาสเรียนแยกสำหรับคนอยากเจาะลึก)</w:t>
            </w:r>
          </w:p>
        </w:tc>
      </w:tr>
    </w:tbl>
    <w:p w14:paraId="756D48C1" w14:textId="77777777" w:rsidR="00C95B04" w:rsidRDefault="00C95B04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4A06A7F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2A352"/>
              <w:left w:val="single" w:sz="6" w:space="0" w:color="22A352"/>
              <w:bottom w:val="single" w:sz="1" w:space="0" w:color="22A352"/>
              <w:right w:val="single" w:sz="1" w:space="0" w:color="22A352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D0BB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2A352"/>
              </w:rPr>
              <w:t xml:space="preserve">ไม่พอใจ ถอนได้ทันที: </w:t>
            </w:r>
            <w:r>
              <w:rPr>
                <w:rFonts w:cs="Arial"/>
                <w:color w:val="2D2D2D"/>
              </w:rPr>
              <w:t>ฝากเงินแล้วเปลี่ยนใจ? ถอนได้เลย ไม่มีเงื่อนไข ไม่มีขั้นต่ำ ไม่ต้องอยู่ครบกี่วัน เราไม่บังคับ เราอยากให้คุณอยู่เพราะได้ประโยชน์จริงๆ</w:t>
            </w:r>
          </w:p>
        </w:tc>
      </w:tr>
    </w:tbl>
    <w:p w14:paraId="7C66BC1E" w14:textId="77777777" w:rsidR="00C95B04" w:rsidRDefault="00C95B04">
      <w:pPr>
        <w:spacing w:before="200"/>
      </w:pPr>
    </w:p>
    <w:p w14:paraId="0C4BC1BD" w14:textId="77777777" w:rsidR="00C95B04" w:rsidRDefault="00000000">
      <w:pPr>
        <w:pStyle w:val="Heading2"/>
      </w:pPr>
      <w:r>
        <w:rPr>
          <w:color w:val="1A1A1A"/>
        </w:rPr>
        <w:t>พร้อมเริ่มแล้ว? เลือกช่องทางที่สะดวก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290C2D8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06C755"/>
              <w:left w:val="single" w:sz="6" w:space="0" w:color="06C755"/>
              <w:bottom w:val="single" w:sz="1" w:space="0" w:color="06C755"/>
              <w:right w:val="single" w:sz="1" w:space="0" w:color="06C755"/>
            </w:tcBorders>
            <w:shd w:val="clear" w:color="auto" w:fill="EEFB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4266F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06C755"/>
                <w:sz w:val="24"/>
                <w:szCs w:val="24"/>
              </w:rPr>
              <w:t>LINE OA: @250gbxxa</w:t>
            </w:r>
          </w:p>
          <w:p w14:paraId="245341B3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Add เลย BigLot พาสมัคร Connext + Setup MT5 ให้ 1-on-1</w:t>
            </w:r>
          </w:p>
        </w:tc>
      </w:tr>
    </w:tbl>
    <w:p w14:paraId="533C0C34" w14:textId="77777777" w:rsidR="00C95B04" w:rsidRDefault="00C95B04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4656ED7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B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D1782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2E75B6"/>
                <w:sz w:val="24"/>
                <w:szCs w:val="24"/>
              </w:rPr>
              <w:t>Telegram (ฟรี): t.me/biglot_community</w:t>
            </w:r>
          </w:p>
          <w:p w14:paraId="286BB04B" w14:textId="77777777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เข้ากลุ่มเลย ดูสัญญาณเทรด + Market Outlook + Key Level ทุกสัปดาห์</w:t>
            </w:r>
          </w:p>
        </w:tc>
      </w:tr>
    </w:tbl>
    <w:p w14:paraId="0FE094E6" w14:textId="77777777" w:rsidR="00C95B04" w:rsidRDefault="00C95B04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C95B04" w14:paraId="341B397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E8443A"/>
              <w:left w:val="single" w:sz="6" w:space="0" w:color="E8443A"/>
              <w:bottom w:val="single" w:sz="1" w:space="0" w:color="E8443A"/>
              <w:right w:val="single" w:sz="1" w:space="0" w:color="E8443A"/>
            </w:tcBorders>
            <w:shd w:val="clear" w:color="auto" w:fill="FF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BCE48B" w14:textId="77777777" w:rsidR="00C95B04" w:rsidRDefault="00000000">
            <w:pPr>
              <w:spacing w:before="80" w:after="80"/>
            </w:pPr>
            <w:r>
              <w:rPr>
                <w:rFonts w:cs="Arial"/>
                <w:b/>
                <w:bCs/>
                <w:color w:val="E8443A"/>
                <w:sz w:val="24"/>
                <w:szCs w:val="24"/>
              </w:rPr>
              <w:t>สมัคร Connext ผ่าน BigLot: https://clients.svg.connextfx.com/links/go/3069</w:t>
            </w:r>
          </w:p>
          <w:p w14:paraId="2A9869AF" w14:textId="562C658B" w:rsidR="00C95B04" w:rsidRDefault="00000000">
            <w:pPr>
              <w:spacing w:before="80" w:after="80"/>
            </w:pPr>
            <w:r>
              <w:rPr>
                <w:rFonts w:cs="Arial"/>
                <w:color w:val="2D2D2D"/>
              </w:rPr>
              <w:t>สมัครฟรี ใช้เวลา 5 นาที ได้ทุกอย่างข้างบนทันที</w:t>
            </w:r>
          </w:p>
        </w:tc>
      </w:tr>
    </w:tbl>
    <w:p w14:paraId="13784A5F" w14:textId="77777777" w:rsidR="00C95B04" w:rsidRDefault="00C95B04">
      <w:pPr>
        <w:spacing w:before="300"/>
      </w:pPr>
    </w:p>
    <w:p w14:paraId="08C9E493" w14:textId="77777777" w:rsidR="00C95B04" w:rsidRDefault="00000000">
      <w:pPr>
        <w:spacing w:before="80" w:after="80"/>
        <w:jc w:val="center"/>
      </w:pPr>
      <w:r>
        <w:rPr>
          <w:rFonts w:cs="Arial"/>
          <w:b/>
          <w:bCs/>
          <w:i/>
          <w:iCs/>
          <w:color w:val="D4A017"/>
          <w:sz w:val="26"/>
          <w:szCs w:val="26"/>
        </w:rPr>
        <w:t>"แผนที่ดีที่สุดคือแผนที่ได้ลงมือทำ"</w:t>
      </w:r>
    </w:p>
    <w:p w14:paraId="44528882" w14:textId="77777777" w:rsidR="00C95B04" w:rsidRDefault="00000000">
      <w:pPr>
        <w:spacing w:before="80" w:after="80"/>
        <w:jc w:val="center"/>
      </w:pPr>
      <w:r>
        <w:rPr>
          <w:rFonts w:cs="Arial"/>
          <w:color w:val="777777"/>
          <w:sz w:val="20"/>
          <w:szCs w:val="20"/>
        </w:rPr>
        <w:t>Add LINE แล้วบอกว่า "มาจาก E-book" BigLot จะพาสมัคร Connext + Setup MT5 ให้จนเทรดได้จริง แล้วเจอกันใน Community ครับ</w:t>
      </w:r>
    </w:p>
    <w:p w14:paraId="2D4BCA67" w14:textId="77777777" w:rsidR="00C95B04" w:rsidRDefault="00C95B04">
      <w:pPr>
        <w:spacing w:before="200"/>
      </w:pPr>
    </w:p>
    <w:p w14:paraId="4FA0AFD4" w14:textId="77777777" w:rsidR="00C95B04" w:rsidRDefault="00000000">
      <w:pPr>
        <w:spacing w:before="80" w:after="80"/>
        <w:jc w:val="center"/>
      </w:pPr>
      <w:r>
        <w:rPr>
          <w:rFonts w:cs="Arial"/>
          <w:i/>
          <w:iCs/>
          <w:color w:val="777777"/>
          <w:sz w:val="16"/>
          <w:szCs w:val="16"/>
        </w:rPr>
        <w:t>เนื้อหานี้เพื่อการศึกษาเท่านั้น ไม่ใช่คำแนะนำในการลงทุน การเทรดมีความเสี่ยงสูง คุณอาจสูญเสียเงินลงทุนทั้งหมดได้</w:t>
      </w:r>
    </w:p>
    <w:p w14:paraId="62862CC2" w14:textId="77777777" w:rsidR="00C95B04" w:rsidRDefault="00000000">
      <w:pPr>
        <w:spacing w:before="80" w:after="80"/>
        <w:jc w:val="center"/>
      </w:pPr>
      <w:r>
        <w:rPr>
          <w:rFonts w:cs="Arial"/>
          <w:color w:val="777777"/>
          <w:sz w:val="16"/>
          <w:szCs w:val="16"/>
        </w:rPr>
        <w:lastRenderedPageBreak/>
        <w:t>© 2026 BigLot — All Rights Reserved</w:t>
      </w:r>
    </w:p>
    <w:sectPr w:rsidR="00C95B0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A06"/>
    <w:multiLevelType w:val="hybridMultilevel"/>
    <w:tmpl w:val="79A89760"/>
    <w:lvl w:ilvl="0" w:tplc="CB5E5EDA">
      <w:start w:val="1"/>
      <w:numFmt w:val="decimal"/>
      <w:lvlText w:val="%1."/>
      <w:lvlJc w:val="left"/>
      <w:pPr>
        <w:ind w:left="720" w:hanging="360"/>
      </w:pPr>
    </w:lvl>
    <w:lvl w:ilvl="1" w:tplc="6714D6A0">
      <w:numFmt w:val="decimal"/>
      <w:lvlText w:val=""/>
      <w:lvlJc w:val="left"/>
    </w:lvl>
    <w:lvl w:ilvl="2" w:tplc="365010BE">
      <w:numFmt w:val="decimal"/>
      <w:lvlText w:val=""/>
      <w:lvlJc w:val="left"/>
    </w:lvl>
    <w:lvl w:ilvl="3" w:tplc="9FA88494">
      <w:numFmt w:val="decimal"/>
      <w:lvlText w:val=""/>
      <w:lvlJc w:val="left"/>
    </w:lvl>
    <w:lvl w:ilvl="4" w:tplc="837E1474">
      <w:numFmt w:val="decimal"/>
      <w:lvlText w:val=""/>
      <w:lvlJc w:val="left"/>
    </w:lvl>
    <w:lvl w:ilvl="5" w:tplc="EF06794E">
      <w:numFmt w:val="decimal"/>
      <w:lvlText w:val=""/>
      <w:lvlJc w:val="left"/>
    </w:lvl>
    <w:lvl w:ilvl="6" w:tplc="1BE469C4">
      <w:numFmt w:val="decimal"/>
      <w:lvlText w:val=""/>
      <w:lvlJc w:val="left"/>
    </w:lvl>
    <w:lvl w:ilvl="7" w:tplc="0EB82F28">
      <w:numFmt w:val="decimal"/>
      <w:lvlText w:val=""/>
      <w:lvlJc w:val="left"/>
    </w:lvl>
    <w:lvl w:ilvl="8" w:tplc="688C2EEE">
      <w:numFmt w:val="decimal"/>
      <w:lvlText w:val=""/>
      <w:lvlJc w:val="left"/>
    </w:lvl>
  </w:abstractNum>
  <w:abstractNum w:abstractNumId="1" w15:restartNumberingAfterBreak="0">
    <w:nsid w:val="4BF24996"/>
    <w:multiLevelType w:val="hybridMultilevel"/>
    <w:tmpl w:val="A96C15AA"/>
    <w:lvl w:ilvl="0" w:tplc="9684C8B0">
      <w:start w:val="1"/>
      <w:numFmt w:val="bullet"/>
      <w:lvlText w:val="●"/>
      <w:lvlJc w:val="left"/>
      <w:pPr>
        <w:ind w:left="720" w:hanging="360"/>
      </w:pPr>
    </w:lvl>
    <w:lvl w:ilvl="1" w:tplc="B426B8AC">
      <w:start w:val="1"/>
      <w:numFmt w:val="bullet"/>
      <w:lvlText w:val="○"/>
      <w:lvlJc w:val="left"/>
      <w:pPr>
        <w:ind w:left="1440" w:hanging="360"/>
      </w:pPr>
    </w:lvl>
    <w:lvl w:ilvl="2" w:tplc="1D00CCAE">
      <w:start w:val="1"/>
      <w:numFmt w:val="bullet"/>
      <w:lvlText w:val="■"/>
      <w:lvlJc w:val="left"/>
      <w:pPr>
        <w:ind w:left="2160" w:hanging="360"/>
      </w:pPr>
    </w:lvl>
    <w:lvl w:ilvl="3" w:tplc="BFF81342">
      <w:start w:val="1"/>
      <w:numFmt w:val="bullet"/>
      <w:lvlText w:val="●"/>
      <w:lvlJc w:val="left"/>
      <w:pPr>
        <w:ind w:left="2880" w:hanging="360"/>
      </w:pPr>
    </w:lvl>
    <w:lvl w:ilvl="4" w:tplc="1346AA24">
      <w:start w:val="1"/>
      <w:numFmt w:val="bullet"/>
      <w:lvlText w:val="○"/>
      <w:lvlJc w:val="left"/>
      <w:pPr>
        <w:ind w:left="3600" w:hanging="360"/>
      </w:pPr>
    </w:lvl>
    <w:lvl w:ilvl="5" w:tplc="AD3C5B66">
      <w:start w:val="1"/>
      <w:numFmt w:val="bullet"/>
      <w:lvlText w:val="■"/>
      <w:lvlJc w:val="left"/>
      <w:pPr>
        <w:ind w:left="4320" w:hanging="360"/>
      </w:pPr>
    </w:lvl>
    <w:lvl w:ilvl="6" w:tplc="D6DEB956">
      <w:start w:val="1"/>
      <w:numFmt w:val="bullet"/>
      <w:lvlText w:val="●"/>
      <w:lvlJc w:val="left"/>
      <w:pPr>
        <w:ind w:left="5040" w:hanging="360"/>
      </w:pPr>
    </w:lvl>
    <w:lvl w:ilvl="7" w:tplc="9B94FD2E">
      <w:start w:val="1"/>
      <w:numFmt w:val="bullet"/>
      <w:lvlText w:val="●"/>
      <w:lvlJc w:val="left"/>
      <w:pPr>
        <w:ind w:left="5760" w:hanging="360"/>
      </w:pPr>
    </w:lvl>
    <w:lvl w:ilvl="8" w:tplc="76FE5C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CD68C7"/>
    <w:multiLevelType w:val="hybridMultilevel"/>
    <w:tmpl w:val="B87C04B0"/>
    <w:lvl w:ilvl="0" w:tplc="105AB624">
      <w:start w:val="1"/>
      <w:numFmt w:val="bullet"/>
      <w:lvlText w:val="•"/>
      <w:lvlJc w:val="left"/>
      <w:pPr>
        <w:ind w:left="720" w:hanging="360"/>
      </w:pPr>
    </w:lvl>
    <w:lvl w:ilvl="1" w:tplc="F112D202">
      <w:numFmt w:val="decimal"/>
      <w:lvlText w:val=""/>
      <w:lvlJc w:val="left"/>
    </w:lvl>
    <w:lvl w:ilvl="2" w:tplc="4BCAEF58">
      <w:numFmt w:val="decimal"/>
      <w:lvlText w:val=""/>
      <w:lvlJc w:val="left"/>
    </w:lvl>
    <w:lvl w:ilvl="3" w:tplc="C124325A">
      <w:numFmt w:val="decimal"/>
      <w:lvlText w:val=""/>
      <w:lvlJc w:val="left"/>
    </w:lvl>
    <w:lvl w:ilvl="4" w:tplc="FFA629B8">
      <w:numFmt w:val="decimal"/>
      <w:lvlText w:val=""/>
      <w:lvlJc w:val="left"/>
    </w:lvl>
    <w:lvl w:ilvl="5" w:tplc="EB04BAFC">
      <w:numFmt w:val="decimal"/>
      <w:lvlText w:val=""/>
      <w:lvlJc w:val="left"/>
    </w:lvl>
    <w:lvl w:ilvl="6" w:tplc="F31620FC">
      <w:numFmt w:val="decimal"/>
      <w:lvlText w:val=""/>
      <w:lvlJc w:val="left"/>
    </w:lvl>
    <w:lvl w:ilvl="7" w:tplc="E31C5CF8">
      <w:numFmt w:val="decimal"/>
      <w:lvlText w:val=""/>
      <w:lvlJc w:val="left"/>
    </w:lvl>
    <w:lvl w:ilvl="8" w:tplc="2C308CFE">
      <w:numFmt w:val="decimal"/>
      <w:lvlText w:val=""/>
      <w:lvlJc w:val="left"/>
    </w:lvl>
  </w:abstractNum>
  <w:abstractNum w:abstractNumId="3" w15:restartNumberingAfterBreak="0">
    <w:nsid w:val="6CB34B89"/>
    <w:multiLevelType w:val="hybridMultilevel"/>
    <w:tmpl w:val="0276E5E8"/>
    <w:lvl w:ilvl="0" w:tplc="8E3E6188">
      <w:start w:val="1"/>
      <w:numFmt w:val="bullet"/>
      <w:lvlText w:val="☐"/>
      <w:lvlJc w:val="left"/>
      <w:pPr>
        <w:ind w:left="720" w:hanging="360"/>
      </w:pPr>
    </w:lvl>
    <w:lvl w:ilvl="1" w:tplc="1F90605E">
      <w:numFmt w:val="decimal"/>
      <w:lvlText w:val=""/>
      <w:lvlJc w:val="left"/>
    </w:lvl>
    <w:lvl w:ilvl="2" w:tplc="649E5C0E">
      <w:numFmt w:val="decimal"/>
      <w:lvlText w:val=""/>
      <w:lvlJc w:val="left"/>
    </w:lvl>
    <w:lvl w:ilvl="3" w:tplc="104A316A">
      <w:numFmt w:val="decimal"/>
      <w:lvlText w:val=""/>
      <w:lvlJc w:val="left"/>
    </w:lvl>
    <w:lvl w:ilvl="4" w:tplc="33301FA2">
      <w:numFmt w:val="decimal"/>
      <w:lvlText w:val=""/>
      <w:lvlJc w:val="left"/>
    </w:lvl>
    <w:lvl w:ilvl="5" w:tplc="D320F780">
      <w:numFmt w:val="decimal"/>
      <w:lvlText w:val=""/>
      <w:lvlJc w:val="left"/>
    </w:lvl>
    <w:lvl w:ilvl="6" w:tplc="AF4EBFF6">
      <w:numFmt w:val="decimal"/>
      <w:lvlText w:val=""/>
      <w:lvlJc w:val="left"/>
    </w:lvl>
    <w:lvl w:ilvl="7" w:tplc="E5348378">
      <w:numFmt w:val="decimal"/>
      <w:lvlText w:val=""/>
      <w:lvlJc w:val="left"/>
    </w:lvl>
    <w:lvl w:ilvl="8" w:tplc="FA5AEBA8">
      <w:numFmt w:val="decimal"/>
      <w:lvlText w:val=""/>
      <w:lvlJc w:val="left"/>
    </w:lvl>
  </w:abstractNum>
  <w:num w:numId="1" w16cid:durableId="909772275">
    <w:abstractNumId w:val="1"/>
    <w:lvlOverride w:ilvl="0">
      <w:startOverride w:val="1"/>
    </w:lvlOverride>
  </w:num>
  <w:num w:numId="2" w16cid:durableId="591856996">
    <w:abstractNumId w:val="2"/>
    <w:lvlOverride w:ilvl="0">
      <w:startOverride w:val="1"/>
    </w:lvlOverride>
  </w:num>
  <w:num w:numId="3" w16cid:durableId="1670476442">
    <w:abstractNumId w:val="0"/>
    <w:lvlOverride w:ilvl="0">
      <w:startOverride w:val="1"/>
    </w:lvlOverride>
  </w:num>
  <w:num w:numId="4" w16cid:durableId="67037421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04"/>
    <w:rsid w:val="00695705"/>
    <w:rsid w:val="00C95B04"/>
    <w:rsid w:val="00D0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8EA65"/>
  <w15:docId w15:val="{89D53A8D-82C4-F344-BF0E-73B8A48B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E8443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2197</Words>
  <Characters>12528</Characters>
  <Application>Microsoft Office Word</Application>
  <DocSecurity>0</DocSecurity>
  <Lines>104</Lines>
  <Paragraphs>29</Paragraphs>
  <ScaleCrop>false</ScaleCrop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Vatayakorn Jantarat</cp:lastModifiedBy>
  <cp:revision>2</cp:revision>
  <dcterms:created xsi:type="dcterms:W3CDTF">2026-03-10T10:56:00Z</dcterms:created>
  <dcterms:modified xsi:type="dcterms:W3CDTF">2026-03-21T02:14:00Z</dcterms:modified>
</cp:coreProperties>
</file>