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50" w:rsidRDefault="00ED1C50">
      <w:r>
        <w:t xml:space="preserve">1.b crud screen </w:t>
      </w:r>
    </w:p>
    <w:p w:rsidR="00C90028" w:rsidRDefault="007F0663">
      <w:r w:rsidRPr="007F0663">
        <w:rPr>
          <w:noProof/>
          <w:lang w:eastAsia="nl-NL"/>
        </w:rPr>
        <w:drawing>
          <wp:inline distT="0" distB="0" distL="0" distR="0" wp14:anchorId="4AE22202" wp14:editId="72EC5B89">
            <wp:extent cx="5731510" cy="4889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7D" w:rsidRDefault="00840C7D"/>
    <w:p w:rsidR="00840C7D" w:rsidRDefault="00840C7D">
      <w:r w:rsidRPr="00840C7D">
        <w:rPr>
          <w:noProof/>
          <w:lang w:eastAsia="nl-NL"/>
        </w:rPr>
        <w:lastRenderedPageBreak/>
        <w:drawing>
          <wp:inline distT="0" distB="0" distL="0" distR="0" wp14:anchorId="43A7C025" wp14:editId="13004167">
            <wp:extent cx="5731510" cy="5210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4" w:rsidRDefault="00A67844"/>
    <w:p w:rsidR="00A67844" w:rsidRDefault="00A67844">
      <w:r w:rsidRPr="00A67844">
        <w:rPr>
          <w:noProof/>
          <w:lang w:eastAsia="nl-NL"/>
        </w:rPr>
        <w:lastRenderedPageBreak/>
        <w:drawing>
          <wp:inline distT="0" distB="0" distL="0" distR="0" wp14:anchorId="0B04C735" wp14:editId="01B69DC2">
            <wp:extent cx="5731510" cy="5210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4" w:rsidRDefault="00A67844"/>
    <w:p w:rsidR="00D72DC6" w:rsidRDefault="00A67844">
      <w:r w:rsidRPr="00A67844">
        <w:rPr>
          <w:noProof/>
          <w:lang w:eastAsia="nl-NL"/>
        </w:rPr>
        <w:lastRenderedPageBreak/>
        <w:drawing>
          <wp:inline distT="0" distB="0" distL="0" distR="0" wp14:anchorId="234D6EE3" wp14:editId="0B4F996C">
            <wp:extent cx="5731510" cy="5306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C6" w:rsidRDefault="00D72DC6">
      <w:r>
        <w:br w:type="page"/>
      </w:r>
    </w:p>
    <w:p w:rsidR="00A67844" w:rsidRDefault="00D72DC6">
      <w:r w:rsidRPr="00D72DC6">
        <w:lastRenderedPageBreak/>
        <w:drawing>
          <wp:inline distT="0" distB="0" distL="0" distR="0" wp14:anchorId="63BEA2A2" wp14:editId="35CA1407">
            <wp:extent cx="5731510" cy="5224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C6" w:rsidRDefault="00D72DC6"/>
    <w:p w:rsidR="00D72DC6" w:rsidRDefault="00D72DC6">
      <w:r w:rsidRPr="00D72DC6">
        <w:lastRenderedPageBreak/>
        <w:drawing>
          <wp:inline distT="0" distB="0" distL="0" distR="0" wp14:anchorId="1F4B33B3" wp14:editId="0C5EF169">
            <wp:extent cx="5731510" cy="5285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C6" w:rsidRDefault="00D72DC6"/>
    <w:p w:rsidR="00D72DC6" w:rsidRDefault="00D72DC6">
      <w:r w:rsidRPr="00D72DC6">
        <w:lastRenderedPageBreak/>
        <w:drawing>
          <wp:inline distT="0" distB="0" distL="0" distR="0" wp14:anchorId="638D2936" wp14:editId="5810F1EA">
            <wp:extent cx="5731510" cy="516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844" w:rsidRDefault="00A67844"/>
    <w:p w:rsidR="00A67844" w:rsidRDefault="00A67844"/>
    <w:p w:rsidR="007F0663" w:rsidRDefault="007F0663"/>
    <w:sectPr w:rsidR="007F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63"/>
    <w:rsid w:val="007F0663"/>
    <w:rsid w:val="00840C7D"/>
    <w:rsid w:val="00A67844"/>
    <w:rsid w:val="00C90028"/>
    <w:rsid w:val="00D72DC6"/>
    <w:rsid w:val="00DF54B8"/>
    <w:rsid w:val="00ED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5989-3A5B-4244-B421-8486B0F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Ooms</dc:creator>
  <cp:keywords/>
  <dc:description/>
  <cp:lastModifiedBy>Luc Ooms</cp:lastModifiedBy>
  <cp:revision>5</cp:revision>
  <dcterms:created xsi:type="dcterms:W3CDTF">2016-10-19T06:09:00Z</dcterms:created>
  <dcterms:modified xsi:type="dcterms:W3CDTF">2016-10-27T08:04:00Z</dcterms:modified>
</cp:coreProperties>
</file>