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2021下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82115"/>
            <wp:effectExtent l="0" t="0" r="6350" b="13335"/>
            <wp:docPr id="7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25800"/>
            <wp:effectExtent l="0" t="0" r="4445" b="12700"/>
            <wp:docPr id="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pStyle w:val="2"/>
        <w:bidi w:val="0"/>
      </w:pPr>
      <w:r>
        <w:rPr>
          <w:rFonts w:hint="eastAsia"/>
          <w:lang w:val="en-US" w:eastAsia="zh-CN"/>
        </w:rPr>
        <w:t>2021上</w:t>
      </w:r>
    </w:p>
    <w:p>
      <w:r>
        <w:drawing>
          <wp:inline distT="0" distB="0" distL="114300" distR="114300">
            <wp:extent cx="5269230" cy="4209415"/>
            <wp:effectExtent l="0" t="0" r="7620" b="635"/>
            <wp:docPr id="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065905"/>
            <wp:effectExtent l="0" t="0" r="4445" b="10795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2020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848735"/>
            <wp:effectExtent l="0" t="0" r="6350" b="18415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595620"/>
            <wp:effectExtent l="0" t="0" r="6985" b="508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2019下</w:t>
      </w:r>
    </w:p>
    <w:p>
      <w:r>
        <w:drawing>
          <wp:inline distT="0" distB="0" distL="114300" distR="114300">
            <wp:extent cx="5274310" cy="3060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814324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5661025"/>
            <wp:effectExtent l="0" t="0" r="889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2019上</w:t>
      </w:r>
    </w:p>
    <w:p>
      <w:r>
        <w:drawing>
          <wp:inline distT="0" distB="0" distL="114300" distR="114300">
            <wp:extent cx="5269230" cy="552069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558030"/>
            <wp:effectExtent l="0" t="0" r="825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bidi w:val="0"/>
      </w:pPr>
      <w:r>
        <w:rPr>
          <w:rFonts w:hint="eastAsia"/>
          <w:lang w:val="en-US" w:eastAsia="zh-CN"/>
        </w:rPr>
        <w:t>2018上</w:t>
      </w:r>
    </w:p>
    <w:p>
      <w:r>
        <w:drawing>
          <wp:inline distT="0" distB="0" distL="114300" distR="114300">
            <wp:extent cx="5267960" cy="3976370"/>
            <wp:effectExtent l="0" t="0" r="889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7459980"/>
            <wp:effectExtent l="0" t="0" r="508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2"/>
        <w:bidi w:val="0"/>
      </w:pPr>
      <w:r>
        <w:rPr>
          <w:rFonts w:hint="eastAsia"/>
          <w:lang w:val="en-US" w:eastAsia="zh-CN"/>
        </w:rPr>
        <w:t>2018下</w:t>
      </w:r>
    </w:p>
    <w:p>
      <w:r>
        <w:drawing>
          <wp:inline distT="0" distB="0" distL="114300" distR="114300">
            <wp:extent cx="5267325" cy="1796415"/>
            <wp:effectExtent l="0" t="0" r="9525" b="133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35275"/>
            <wp:effectExtent l="0" t="0" r="3810" b="317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821555"/>
            <wp:effectExtent l="0" t="0" r="7620" b="171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2"/>
        <w:bidi w:val="0"/>
      </w:pPr>
      <w:r>
        <w:rPr>
          <w:rFonts w:hint="eastAsia"/>
          <w:lang w:val="en-US" w:eastAsia="zh-CN"/>
        </w:rPr>
        <w:t>2017上</w:t>
      </w:r>
    </w:p>
    <w:p>
      <w:r>
        <w:drawing>
          <wp:inline distT="0" distB="0" distL="114300" distR="114300">
            <wp:extent cx="5267960" cy="4213225"/>
            <wp:effectExtent l="0" t="0" r="8890" b="1587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098415"/>
            <wp:effectExtent l="0" t="0" r="3175" b="698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pStyle w:val="2"/>
        <w:bidi w:val="0"/>
      </w:pPr>
      <w:r>
        <w:rPr>
          <w:rFonts w:hint="eastAsia"/>
          <w:lang w:val="en-US" w:eastAsia="zh-CN"/>
        </w:rPr>
        <w:t>2017下</w:t>
      </w:r>
    </w:p>
    <w:p>
      <w:r>
        <w:drawing>
          <wp:inline distT="0" distB="0" distL="114300" distR="114300">
            <wp:extent cx="5273040" cy="5407660"/>
            <wp:effectExtent l="0" t="0" r="3810" b="254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608830"/>
            <wp:effectExtent l="0" t="0" r="3175" b="127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bidi w:val="0"/>
      </w:pPr>
      <w:r>
        <w:rPr>
          <w:rFonts w:hint="eastAsia"/>
          <w:lang w:val="en-US" w:eastAsia="zh-CN"/>
        </w:rPr>
        <w:t>2016下</w:t>
      </w:r>
    </w:p>
    <w:p/>
    <w:p>
      <w:r>
        <w:drawing>
          <wp:inline distT="0" distB="0" distL="114300" distR="114300">
            <wp:extent cx="5267960" cy="2698115"/>
            <wp:effectExtent l="0" t="0" r="8890" b="698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618990"/>
            <wp:effectExtent l="0" t="0" r="8890" b="1016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2016上</w:t>
      </w:r>
    </w:p>
    <w:p>
      <w:r>
        <w:drawing>
          <wp:inline distT="0" distB="0" distL="114300" distR="114300">
            <wp:extent cx="5274310" cy="4146550"/>
            <wp:effectExtent l="0" t="0" r="2540" b="635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763385"/>
            <wp:effectExtent l="0" t="0" r="2540" b="1841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285230"/>
            <wp:effectExtent l="0" t="0" r="7620" b="127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pStyle w:val="2"/>
        <w:bidi w:val="0"/>
      </w:pPr>
      <w:r>
        <w:rPr>
          <w:rFonts w:hint="eastAsia"/>
          <w:lang w:val="en-US" w:eastAsia="zh-CN"/>
        </w:rPr>
        <w:t>2015下</w:t>
      </w:r>
      <w:r>
        <w:t xml:space="preserve"> </w:t>
      </w:r>
    </w:p>
    <w:p>
      <w:r>
        <w:drawing>
          <wp:inline distT="0" distB="0" distL="114300" distR="114300">
            <wp:extent cx="5270500" cy="2496185"/>
            <wp:effectExtent l="0" t="0" r="6350" b="18415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639560"/>
            <wp:effectExtent l="0" t="0" r="8255" b="889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pStyle w:val="2"/>
        <w:bidi w:val="0"/>
      </w:pPr>
      <w:r>
        <w:rPr>
          <w:rFonts w:hint="eastAsia"/>
          <w:lang w:val="en-US" w:eastAsia="zh-CN"/>
        </w:rPr>
        <w:t>2015上</w:t>
      </w:r>
    </w:p>
    <w:p>
      <w:r>
        <w:drawing>
          <wp:inline distT="0" distB="0" distL="114300" distR="114300">
            <wp:extent cx="5270500" cy="2784475"/>
            <wp:effectExtent l="0" t="0" r="6350" b="1587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436745"/>
            <wp:effectExtent l="0" t="0" r="5080" b="1905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</w:pPr>
      <w:r>
        <w:rPr>
          <w:rFonts w:hint="eastAsia"/>
          <w:lang w:val="en-US" w:eastAsia="zh-CN"/>
        </w:rPr>
        <w:t>2014下</w:t>
      </w:r>
    </w:p>
    <w:p>
      <w:r>
        <w:drawing>
          <wp:inline distT="0" distB="0" distL="114300" distR="114300">
            <wp:extent cx="5273040" cy="2325370"/>
            <wp:effectExtent l="0" t="0" r="3810" b="17780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951095"/>
            <wp:effectExtent l="0" t="0" r="6985" b="1905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3z1oQ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989aE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eastAsia"/>
        <w:lang w:val="en-US" w:eastAsia="zh-CN"/>
      </w:rPr>
    </w:pPr>
    <w:r>
      <w:rPr>
        <w:rFonts w:hint="eastAsia"/>
        <w:lang w:val="en-US" w:eastAsia="zh-CN"/>
      </w:rPr>
      <w:t>1.数据流图解析</w:t>
    </w:r>
  </w:p>
  <w:p>
    <w:pPr>
      <w:pStyle w:val="4"/>
      <w:rPr>
        <w:rFonts w:hint="default"/>
        <w:lang w:val="en-US" w:eastAsia="zh-C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NjMWJlMTk4ZTMwNjRiYzMyMzkwNmViNTZhMThhZDgifQ=="/>
  </w:docVars>
  <w:rsids>
    <w:rsidRoot w:val="00000000"/>
    <w:rsid w:val="0079258B"/>
    <w:rsid w:val="00BF52BD"/>
    <w:rsid w:val="00D4731E"/>
    <w:rsid w:val="00DF5700"/>
    <w:rsid w:val="016020EA"/>
    <w:rsid w:val="03231B33"/>
    <w:rsid w:val="03DE3CAC"/>
    <w:rsid w:val="03FB4891"/>
    <w:rsid w:val="04647BB9"/>
    <w:rsid w:val="060E6ACB"/>
    <w:rsid w:val="07634BF4"/>
    <w:rsid w:val="09376339"/>
    <w:rsid w:val="0A314B36"/>
    <w:rsid w:val="0C862BA7"/>
    <w:rsid w:val="0CDB70BC"/>
    <w:rsid w:val="0D87687F"/>
    <w:rsid w:val="0DF4502D"/>
    <w:rsid w:val="0E8964D2"/>
    <w:rsid w:val="0F7B6853"/>
    <w:rsid w:val="0FFF752A"/>
    <w:rsid w:val="118F1B42"/>
    <w:rsid w:val="11F24BF2"/>
    <w:rsid w:val="123C3E93"/>
    <w:rsid w:val="130F79DE"/>
    <w:rsid w:val="13367601"/>
    <w:rsid w:val="13715D31"/>
    <w:rsid w:val="148775B8"/>
    <w:rsid w:val="15BE749A"/>
    <w:rsid w:val="16D52CED"/>
    <w:rsid w:val="172D0D7B"/>
    <w:rsid w:val="176F6C9D"/>
    <w:rsid w:val="184B1A3D"/>
    <w:rsid w:val="1B50328A"/>
    <w:rsid w:val="1D605FE0"/>
    <w:rsid w:val="1E330CA6"/>
    <w:rsid w:val="1F4B7FF0"/>
    <w:rsid w:val="1F6B5FC3"/>
    <w:rsid w:val="20296E72"/>
    <w:rsid w:val="20937EA1"/>
    <w:rsid w:val="215313DE"/>
    <w:rsid w:val="21921B20"/>
    <w:rsid w:val="237D5D28"/>
    <w:rsid w:val="239B3864"/>
    <w:rsid w:val="26217CFD"/>
    <w:rsid w:val="26E825C8"/>
    <w:rsid w:val="27935170"/>
    <w:rsid w:val="28B263D9"/>
    <w:rsid w:val="2B222EB7"/>
    <w:rsid w:val="2C1C5AC0"/>
    <w:rsid w:val="2C923702"/>
    <w:rsid w:val="2E1774BB"/>
    <w:rsid w:val="300503FB"/>
    <w:rsid w:val="308F7E72"/>
    <w:rsid w:val="31441CDC"/>
    <w:rsid w:val="316D029A"/>
    <w:rsid w:val="32196AD8"/>
    <w:rsid w:val="329E3FCC"/>
    <w:rsid w:val="33F21E40"/>
    <w:rsid w:val="33F44E37"/>
    <w:rsid w:val="33F919E8"/>
    <w:rsid w:val="33FE78CF"/>
    <w:rsid w:val="341744ED"/>
    <w:rsid w:val="369B1405"/>
    <w:rsid w:val="388B14B0"/>
    <w:rsid w:val="39065A61"/>
    <w:rsid w:val="3A7B7DBF"/>
    <w:rsid w:val="3B03278D"/>
    <w:rsid w:val="3C322DDB"/>
    <w:rsid w:val="3D0870C9"/>
    <w:rsid w:val="3D8C7B88"/>
    <w:rsid w:val="3E1554FB"/>
    <w:rsid w:val="3E714183"/>
    <w:rsid w:val="3FBB72DB"/>
    <w:rsid w:val="3FDC2527"/>
    <w:rsid w:val="404733DB"/>
    <w:rsid w:val="40752F3E"/>
    <w:rsid w:val="43282273"/>
    <w:rsid w:val="44307631"/>
    <w:rsid w:val="45322F35"/>
    <w:rsid w:val="461407FC"/>
    <w:rsid w:val="4642364B"/>
    <w:rsid w:val="467C15A7"/>
    <w:rsid w:val="486E4579"/>
    <w:rsid w:val="489F7E40"/>
    <w:rsid w:val="48C07CE2"/>
    <w:rsid w:val="4937691B"/>
    <w:rsid w:val="4960077B"/>
    <w:rsid w:val="4A6A4F1F"/>
    <w:rsid w:val="4AAB50DC"/>
    <w:rsid w:val="4B2C6678"/>
    <w:rsid w:val="4B3759C5"/>
    <w:rsid w:val="4BB64C69"/>
    <w:rsid w:val="4C182A74"/>
    <w:rsid w:val="4CA502B0"/>
    <w:rsid w:val="4D7F0CE1"/>
    <w:rsid w:val="4FA77BA1"/>
    <w:rsid w:val="501164F0"/>
    <w:rsid w:val="52285DEB"/>
    <w:rsid w:val="52F62F2A"/>
    <w:rsid w:val="53234805"/>
    <w:rsid w:val="53445AAA"/>
    <w:rsid w:val="53933738"/>
    <w:rsid w:val="551E05DA"/>
    <w:rsid w:val="55957F5B"/>
    <w:rsid w:val="57415259"/>
    <w:rsid w:val="579C0D99"/>
    <w:rsid w:val="5920214E"/>
    <w:rsid w:val="5CAE513F"/>
    <w:rsid w:val="5E025027"/>
    <w:rsid w:val="5F5E6222"/>
    <w:rsid w:val="63730EF3"/>
    <w:rsid w:val="63C90AC1"/>
    <w:rsid w:val="63ED3548"/>
    <w:rsid w:val="64942E6C"/>
    <w:rsid w:val="65493C57"/>
    <w:rsid w:val="66042274"/>
    <w:rsid w:val="68662CC8"/>
    <w:rsid w:val="6A3F5B62"/>
    <w:rsid w:val="6A682DD1"/>
    <w:rsid w:val="6D592EA5"/>
    <w:rsid w:val="6D836174"/>
    <w:rsid w:val="6DDA3467"/>
    <w:rsid w:val="6EFD5043"/>
    <w:rsid w:val="6F142A3D"/>
    <w:rsid w:val="6F40431D"/>
    <w:rsid w:val="704A002B"/>
    <w:rsid w:val="704A010F"/>
    <w:rsid w:val="71130376"/>
    <w:rsid w:val="714125CE"/>
    <w:rsid w:val="72971B60"/>
    <w:rsid w:val="7323696A"/>
    <w:rsid w:val="738F5872"/>
    <w:rsid w:val="73EC3ABE"/>
    <w:rsid w:val="74726C59"/>
    <w:rsid w:val="74E05818"/>
    <w:rsid w:val="75C53706"/>
    <w:rsid w:val="7662726E"/>
    <w:rsid w:val="778A35E9"/>
    <w:rsid w:val="780103C1"/>
    <w:rsid w:val="793547C6"/>
    <w:rsid w:val="7D0163B1"/>
    <w:rsid w:val="7D9D293A"/>
    <w:rsid w:val="7DD837DB"/>
    <w:rsid w:val="7DF509C8"/>
    <w:rsid w:val="7FAC1105"/>
    <w:rsid w:val="7FD0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27</Words>
  <Characters>69</Characters>
  <Lines>0</Lines>
  <Paragraphs>0</Paragraphs>
  <TotalTime>5</TotalTime>
  <ScaleCrop>false</ScaleCrop>
  <LinksUpToDate>false</LinksUpToDate>
  <CharactersWithSpaces>70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2022-05-09T05:18:00Z</dcterms:created>
  <dc:creator>lyc</dc:creator>
  <cp:lastModifiedBy>吕鑫</cp:lastModifiedBy>
  <dcterms:modified xsi:type="dcterms:W3CDTF">2022-05-09T09:41:54Z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821C06B11A034BFF8A047057A510D28F</vt:lpwstr>
  </property>
</Properties>
</file>