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A26A1" w14:textId="034DCBAE" w:rsidR="00287063" w:rsidRDefault="004507CE">
      <w:r>
        <w:t>MA 1</w:t>
      </w:r>
    </w:p>
    <w:p w14:paraId="1190812E" w14:textId="4A0BC83F" w:rsidR="00891A34" w:rsidRDefault="004507CE">
      <w:pPr>
        <w:rPr>
          <w:noProof/>
        </w:rPr>
      </w:pPr>
      <w:r>
        <w:rPr>
          <w:noProof/>
        </w:rPr>
        <w:drawing>
          <wp:inline distT="0" distB="0" distL="0" distR="0" wp14:anchorId="027F102D" wp14:editId="5AE10CCA">
            <wp:extent cx="5943600" cy="3851910"/>
            <wp:effectExtent l="0" t="0" r="0" b="0"/>
            <wp:docPr id="1805645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4512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8F07" w14:textId="6FFE8064" w:rsidR="004507CE" w:rsidRDefault="004507CE">
      <w:r>
        <w:rPr>
          <w:noProof/>
        </w:rPr>
        <w:drawing>
          <wp:inline distT="0" distB="0" distL="0" distR="0" wp14:anchorId="48191BD5" wp14:editId="2B68646D">
            <wp:extent cx="5943600" cy="3456305"/>
            <wp:effectExtent l="0" t="0" r="0" b="0"/>
            <wp:docPr id="92579436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4360" name="Picture 2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40C0" w14:textId="52D982A6" w:rsidR="00891A34" w:rsidRDefault="00816AF0">
      <w:r>
        <w:t>5 poor attributes of the code:</w:t>
      </w:r>
    </w:p>
    <w:p w14:paraId="3121213E" w14:textId="3310D8E6" w:rsidR="00816AF0" w:rsidRDefault="00C05F6B" w:rsidP="00816AF0">
      <w:pPr>
        <w:pStyle w:val="ListParagraph"/>
        <w:numPr>
          <w:ilvl w:val="0"/>
          <w:numId w:val="1"/>
        </w:numPr>
      </w:pPr>
      <w:r>
        <w:lastRenderedPageBreak/>
        <w:t>Not having an else statement to separate success and failure of is</w:t>
      </w:r>
      <w:r w:rsidR="00D65204">
        <w:t>empty and isfull in both the enqueue and dequeue functions</w:t>
      </w:r>
    </w:p>
    <w:p w14:paraId="45CFDC29" w14:textId="03C390E6" w:rsidR="002445C8" w:rsidRDefault="0031490A" w:rsidP="00816AF0">
      <w:pPr>
        <w:pStyle w:val="ListParagraph"/>
        <w:numPr>
          <w:ilvl w:val="0"/>
          <w:numId w:val="1"/>
        </w:numPr>
      </w:pPr>
      <w:r>
        <w:t xml:space="preserve">Returning </w:t>
      </w:r>
      <w:r w:rsidRPr="0031490A">
        <w:t>numeric_limits&lt;int&gt;::min();</w:t>
      </w:r>
      <w:r>
        <w:t xml:space="preserve"> in the peek function after a failure Instead of a 0 </w:t>
      </w:r>
      <w:r w:rsidR="00F740AC">
        <w:t>or -1</w:t>
      </w:r>
    </w:p>
    <w:p w14:paraId="3EE510CE" w14:textId="7359CEB1" w:rsidR="00F740AC" w:rsidRDefault="00395B2D" w:rsidP="00816AF0">
      <w:pPr>
        <w:pStyle w:val="ListParagraph"/>
        <w:numPr>
          <w:ilvl w:val="0"/>
          <w:numId w:val="1"/>
        </w:numPr>
      </w:pPr>
      <w:r>
        <w:t xml:space="preserve">Having rear equal </w:t>
      </w:r>
      <w:r w:rsidRPr="00395B2D">
        <w:t xml:space="preserve"> rear = (rear + 1) % capacity;</w:t>
      </w:r>
      <w:r>
        <w:t xml:space="preserve"> instead of just rear +1 in the enqueue function</w:t>
      </w:r>
    </w:p>
    <w:p w14:paraId="771E649D" w14:textId="38E77C7B" w:rsidR="00F446E5" w:rsidRDefault="00F446E5" w:rsidP="00816AF0">
      <w:pPr>
        <w:pStyle w:val="ListParagraph"/>
        <w:numPr>
          <w:ilvl w:val="0"/>
          <w:numId w:val="1"/>
        </w:numPr>
      </w:pPr>
      <w:r>
        <w:t>Returning arr</w:t>
      </w:r>
      <w:r w:rsidR="00AA7BA4">
        <w:t>[rear] instead of arr[front] in the peek function</w:t>
      </w:r>
    </w:p>
    <w:p w14:paraId="4BD96525" w14:textId="501E5301" w:rsidR="002904F7" w:rsidRDefault="002904F7" w:rsidP="00816AF0">
      <w:pPr>
        <w:pStyle w:val="ListParagraph"/>
        <w:numPr>
          <w:ilvl w:val="0"/>
          <w:numId w:val="1"/>
        </w:numPr>
      </w:pPr>
      <w:r>
        <w:t xml:space="preserve">Having front equal front +1 % capacity in the </w:t>
      </w:r>
      <w:r w:rsidR="005F1EBC">
        <w:t>dequeue function</w:t>
      </w:r>
    </w:p>
    <w:sectPr w:rsidR="0029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430DA" w14:textId="77777777" w:rsidR="00891A34" w:rsidRDefault="00891A34" w:rsidP="00891A34">
      <w:pPr>
        <w:spacing w:after="0" w:line="240" w:lineRule="auto"/>
      </w:pPr>
      <w:r>
        <w:separator/>
      </w:r>
    </w:p>
  </w:endnote>
  <w:endnote w:type="continuationSeparator" w:id="0">
    <w:p w14:paraId="34C77EDC" w14:textId="77777777" w:rsidR="00891A34" w:rsidRDefault="00891A34" w:rsidP="0089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242E1" w14:textId="77777777" w:rsidR="00891A34" w:rsidRDefault="00891A34" w:rsidP="00891A34">
      <w:pPr>
        <w:spacing w:after="0" w:line="240" w:lineRule="auto"/>
      </w:pPr>
      <w:r>
        <w:separator/>
      </w:r>
    </w:p>
  </w:footnote>
  <w:footnote w:type="continuationSeparator" w:id="0">
    <w:p w14:paraId="6390CD53" w14:textId="77777777" w:rsidR="00891A34" w:rsidRDefault="00891A34" w:rsidP="00891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A07D0"/>
    <w:multiLevelType w:val="hybridMultilevel"/>
    <w:tmpl w:val="ECB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54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CE"/>
    <w:rsid w:val="002445C8"/>
    <w:rsid w:val="00287063"/>
    <w:rsid w:val="002904F7"/>
    <w:rsid w:val="0031490A"/>
    <w:rsid w:val="00361973"/>
    <w:rsid w:val="00395B2D"/>
    <w:rsid w:val="003D7D73"/>
    <w:rsid w:val="004507CE"/>
    <w:rsid w:val="00561CA1"/>
    <w:rsid w:val="005F1EBC"/>
    <w:rsid w:val="00776FB6"/>
    <w:rsid w:val="00816AF0"/>
    <w:rsid w:val="00891A34"/>
    <w:rsid w:val="00AA7BA4"/>
    <w:rsid w:val="00C05F6B"/>
    <w:rsid w:val="00D519BE"/>
    <w:rsid w:val="00D65204"/>
    <w:rsid w:val="00F446E5"/>
    <w:rsid w:val="00F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28A88"/>
  <w15:chartTrackingRefBased/>
  <w15:docId w15:val="{557F55C8-8FB3-4F5B-B793-076F0E15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34"/>
  </w:style>
  <w:style w:type="paragraph" w:styleId="Footer">
    <w:name w:val="footer"/>
    <w:basedOn w:val="Normal"/>
    <w:link w:val="FooterChar"/>
    <w:uiPriority w:val="99"/>
    <w:unhideWhenUsed/>
    <w:rsid w:val="0089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396</Characters>
  <Application>Microsoft Office Word</Application>
  <DocSecurity>0</DocSecurity>
  <Lines>11</Lines>
  <Paragraphs>8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 Stahl</dc:creator>
  <cp:keywords/>
  <dc:description/>
  <cp:lastModifiedBy>Mackenzi Stahl</cp:lastModifiedBy>
  <cp:revision>13</cp:revision>
  <dcterms:created xsi:type="dcterms:W3CDTF">2024-09-29T00:18:00Z</dcterms:created>
  <dcterms:modified xsi:type="dcterms:W3CDTF">2024-09-29T00:29:00Z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7099230d-7c20-4fc0-bba2-d37c943dc1ec</vt:lpwstr>
  </property>
</Properties>
</file>