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5B9D8" w14:textId="77777777" w:rsidR="004A6AAC" w:rsidRPr="005A44F0" w:rsidRDefault="00386DB0">
      <w:pPr>
        <w:rPr>
          <w:rFonts w:ascii="Times" w:hAnsi="Times"/>
        </w:rPr>
      </w:pPr>
      <w:r w:rsidRPr="005A44F0">
        <w:rPr>
          <w:rFonts w:ascii="Times" w:hAnsi="Times"/>
        </w:rPr>
        <w:t>How to realize different layouts using CSS</w:t>
      </w:r>
    </w:p>
    <w:p w14:paraId="15277DF2" w14:textId="77777777" w:rsidR="00386DB0" w:rsidRPr="005A44F0" w:rsidRDefault="00386DB0">
      <w:pPr>
        <w:rPr>
          <w:rFonts w:ascii="Times" w:hAnsi="Times"/>
        </w:rPr>
      </w:pPr>
    </w:p>
    <w:p w14:paraId="271764AA" w14:textId="77777777" w:rsidR="00386DB0" w:rsidRPr="005A44F0" w:rsidRDefault="00386DB0" w:rsidP="00386DB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5A44F0">
        <w:rPr>
          <w:rFonts w:ascii="Arial" w:hAnsi="Arial" w:cs="Arial"/>
          <w:b/>
        </w:rPr>
        <w:t>Horizontally centered</w:t>
      </w:r>
      <w:r w:rsidR="00BC517D" w:rsidRPr="005A44F0">
        <w:rPr>
          <w:rFonts w:ascii="Arial" w:hAnsi="Arial" w:cs="Arial"/>
          <w:b/>
        </w:rPr>
        <w:t xml:space="preserve"> </w:t>
      </w:r>
      <w:proofErr w:type="spellStart"/>
      <w:r w:rsidR="00D437F0" w:rsidRPr="005A44F0">
        <w:rPr>
          <w:rFonts w:ascii="Arial" w:eastAsia="MS Mincho" w:hAnsi="Arial" w:cs="Arial"/>
          <w:b/>
        </w:rPr>
        <w:t>水平居中</w:t>
      </w:r>
      <w:proofErr w:type="spellEnd"/>
    </w:p>
    <w:p w14:paraId="477D86A1" w14:textId="77777777" w:rsidR="006C7154" w:rsidRPr="005A44F0" w:rsidRDefault="006C7154" w:rsidP="006C7154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u w:val="single"/>
        </w:rPr>
      </w:pPr>
      <w:r w:rsidRPr="005A44F0">
        <w:rPr>
          <w:rFonts w:ascii="Arial" w:hAnsi="Arial" w:cs="Arial"/>
          <w:u w:val="single"/>
        </w:rPr>
        <w:t>For text/inline</w:t>
      </w:r>
      <w:r w:rsidR="005A44F0" w:rsidRPr="005A44F0">
        <w:rPr>
          <w:rFonts w:ascii="Arial" w:hAnsi="Arial" w:cs="Arial"/>
          <w:u w:val="single"/>
        </w:rPr>
        <w:t xml:space="preserve"> elements</w:t>
      </w:r>
      <w:r w:rsidRPr="005A44F0">
        <w:rPr>
          <w:rFonts w:ascii="Arial" w:hAnsi="Arial" w:cs="Arial"/>
          <w:u w:val="single"/>
        </w:rPr>
        <w:t>/inline-block</w:t>
      </w:r>
      <w:r w:rsidR="005A44F0" w:rsidRPr="005A44F0">
        <w:rPr>
          <w:rFonts w:ascii="Arial" w:hAnsi="Arial" w:cs="Arial"/>
          <w:u w:val="single"/>
        </w:rPr>
        <w:t xml:space="preserve"> elements</w:t>
      </w:r>
    </w:p>
    <w:p w14:paraId="35A2A329" w14:textId="77777777" w:rsidR="006C7154" w:rsidRPr="005A44F0" w:rsidRDefault="006C7154" w:rsidP="006C7154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5A44F0">
        <w:rPr>
          <w:rFonts w:ascii="Arial" w:hAnsi="Arial" w:cs="Arial"/>
          <w:color w:val="7030A0"/>
        </w:rPr>
        <w:t>#</w:t>
      </w:r>
      <w:r w:rsidR="005A44F0" w:rsidRPr="005A44F0">
        <w:rPr>
          <w:rFonts w:ascii="Arial" w:hAnsi="Arial" w:cs="Arial"/>
          <w:color w:val="7030A0"/>
        </w:rPr>
        <w:t>parent</w:t>
      </w:r>
      <w:r w:rsidRPr="005A44F0">
        <w:rPr>
          <w:rFonts w:ascii="Arial" w:hAnsi="Arial" w:cs="Arial"/>
          <w:color w:val="7030A0"/>
        </w:rPr>
        <w:t xml:space="preserve"> {</w:t>
      </w:r>
    </w:p>
    <w:p w14:paraId="3B5A191D" w14:textId="77777777" w:rsidR="006C7154" w:rsidRPr="005A44F0" w:rsidRDefault="006C7154" w:rsidP="006C7154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5A44F0">
        <w:rPr>
          <w:rFonts w:ascii="Arial" w:hAnsi="Arial" w:cs="Arial"/>
          <w:color w:val="7030A0"/>
        </w:rPr>
        <w:tab/>
        <w:t>text-align: center</w:t>
      </w:r>
    </w:p>
    <w:p w14:paraId="0A823060" w14:textId="77777777" w:rsidR="006C7154" w:rsidRPr="005A44F0" w:rsidRDefault="006C7154" w:rsidP="006C7154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5A44F0">
        <w:rPr>
          <w:rFonts w:ascii="Arial" w:hAnsi="Arial" w:cs="Arial"/>
          <w:color w:val="7030A0"/>
        </w:rPr>
        <w:t>}</w:t>
      </w:r>
    </w:p>
    <w:p w14:paraId="3F868740" w14:textId="77777777" w:rsidR="005A44F0" w:rsidRPr="005A44F0" w:rsidRDefault="005A44F0" w:rsidP="006C7154">
      <w:pPr>
        <w:pStyle w:val="a3"/>
        <w:ind w:left="720" w:firstLineChars="0" w:firstLine="0"/>
        <w:rPr>
          <w:rFonts w:ascii="Arial" w:hAnsi="Arial" w:cs="Arial"/>
        </w:rPr>
      </w:pPr>
      <w:r w:rsidRPr="005A44F0">
        <w:rPr>
          <w:rFonts w:ascii="Arial" w:hAnsi="Arial" w:cs="Arial"/>
        </w:rPr>
        <w:t>***perfect compatibility; child must have smaller width than parent</w:t>
      </w:r>
    </w:p>
    <w:p w14:paraId="26FF7AD1" w14:textId="77777777" w:rsidR="005A44F0" w:rsidRPr="005A44F0" w:rsidRDefault="005A44F0" w:rsidP="005A44F0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u w:val="single"/>
        </w:rPr>
      </w:pPr>
      <w:r w:rsidRPr="005A44F0">
        <w:rPr>
          <w:rFonts w:ascii="Arial" w:hAnsi="Arial" w:cs="Arial"/>
          <w:u w:val="single"/>
        </w:rPr>
        <w:t>For single block element</w:t>
      </w:r>
    </w:p>
    <w:p w14:paraId="3217723A" w14:textId="77777777" w:rsidR="005A44F0" w:rsidRPr="005A44F0" w:rsidRDefault="005A44F0" w:rsidP="005A44F0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5A44F0">
        <w:rPr>
          <w:rFonts w:ascii="Arial" w:hAnsi="Arial" w:cs="Arial"/>
          <w:color w:val="7030A0"/>
        </w:rPr>
        <w:t>#child {</w:t>
      </w:r>
    </w:p>
    <w:p w14:paraId="4885EDCA" w14:textId="77777777" w:rsidR="005A44F0" w:rsidRPr="005A44F0" w:rsidRDefault="005A44F0" w:rsidP="005A44F0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5A44F0">
        <w:rPr>
          <w:rFonts w:ascii="Arial" w:hAnsi="Arial" w:cs="Arial"/>
          <w:color w:val="7030A0"/>
        </w:rPr>
        <w:tab/>
        <w:t>width: 100px;</w:t>
      </w:r>
    </w:p>
    <w:p w14:paraId="55004C9A" w14:textId="77777777" w:rsidR="005A44F0" w:rsidRPr="005A44F0" w:rsidRDefault="005A44F0" w:rsidP="005A44F0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5A44F0">
        <w:rPr>
          <w:rFonts w:ascii="Arial" w:hAnsi="Arial" w:cs="Arial"/>
          <w:color w:val="7030A0"/>
        </w:rPr>
        <w:tab/>
        <w:t>margin: 0 auto;</w:t>
      </w:r>
    </w:p>
    <w:p w14:paraId="07879135" w14:textId="77777777" w:rsidR="005A44F0" w:rsidRPr="005A44F0" w:rsidRDefault="005A44F0" w:rsidP="005A44F0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5A44F0">
        <w:rPr>
          <w:rFonts w:ascii="Arial" w:hAnsi="Arial" w:cs="Arial"/>
          <w:color w:val="7030A0"/>
        </w:rPr>
        <w:t>}</w:t>
      </w:r>
    </w:p>
    <w:p w14:paraId="76DA48E3" w14:textId="77777777" w:rsidR="005A44F0" w:rsidRDefault="005A44F0" w:rsidP="005A44F0">
      <w:pPr>
        <w:pStyle w:val="a3"/>
        <w:ind w:left="720" w:firstLineChars="0" w:firstLine="0"/>
        <w:rPr>
          <w:rFonts w:ascii="Arial" w:hAnsi="Arial" w:cs="Arial" w:hint="eastAsia"/>
        </w:rPr>
      </w:pPr>
      <w:r w:rsidRPr="005A44F0">
        <w:rPr>
          <w:rFonts w:ascii="Arial" w:hAnsi="Arial" w:cs="Arial"/>
        </w:rPr>
        <w:t xml:space="preserve">*** perfect compatibility; the width of child must be assigned and less than </w:t>
      </w:r>
      <w:r>
        <w:rPr>
          <w:rFonts w:ascii="Arial" w:hAnsi="Arial" w:cs="Arial"/>
        </w:rPr>
        <w:t>the</w:t>
      </w:r>
      <w:r>
        <w:rPr>
          <w:rFonts w:ascii="Arial" w:hAnsi="Arial" w:cs="Arial" w:hint="eastAsia"/>
        </w:rPr>
        <w:t xml:space="preserve"> width of parent.</w:t>
      </w:r>
    </w:p>
    <w:p w14:paraId="2F2B13DE" w14:textId="77777777" w:rsidR="005A44F0" w:rsidRPr="00C90B93" w:rsidRDefault="005A44F0" w:rsidP="005A44F0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u w:val="single"/>
        </w:rPr>
      </w:pPr>
      <w:r w:rsidRPr="00C90B93">
        <w:rPr>
          <w:rFonts w:ascii="Arial" w:hAnsi="Arial" w:cs="Arial" w:hint="eastAsia"/>
          <w:u w:val="single"/>
        </w:rPr>
        <w:t>Multiple block elements</w:t>
      </w:r>
    </w:p>
    <w:p w14:paraId="22A5F89A" w14:textId="77777777" w:rsidR="005A44F0" w:rsidRPr="00893DBC" w:rsidRDefault="005A44F0" w:rsidP="005A44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t>#parent {</w:t>
      </w:r>
    </w:p>
    <w:p w14:paraId="543EF453" w14:textId="77777777" w:rsidR="005A44F0" w:rsidRPr="00893DBC" w:rsidRDefault="00E33694" w:rsidP="005A44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tab/>
        <w:t>text-align: center</w:t>
      </w:r>
    </w:p>
    <w:p w14:paraId="0E2FFFD4" w14:textId="77777777" w:rsidR="005A44F0" w:rsidRPr="00893DBC" w:rsidRDefault="005A44F0" w:rsidP="005A44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t xml:space="preserve"> }</w:t>
      </w:r>
    </w:p>
    <w:p w14:paraId="62761C2A" w14:textId="77777777" w:rsidR="00E33694" w:rsidRPr="00893DBC" w:rsidRDefault="00E33694" w:rsidP="005A44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t>#child {</w:t>
      </w:r>
    </w:p>
    <w:p w14:paraId="68236147" w14:textId="77777777" w:rsidR="00E33694" w:rsidRPr="00893DBC" w:rsidRDefault="00E33694" w:rsidP="005A44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t>display: inline-block</w:t>
      </w:r>
    </w:p>
    <w:p w14:paraId="3057E1D2" w14:textId="77777777" w:rsidR="00E33694" w:rsidRPr="00893DBC" w:rsidRDefault="00E33694" w:rsidP="005A44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t>}</w:t>
      </w:r>
    </w:p>
    <w:p w14:paraId="367F06E3" w14:textId="77777777" w:rsidR="00A56B1A" w:rsidRDefault="00C90B93" w:rsidP="005A44F0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*** perfect compatibility; when convert block to inline-block, spaces </w:t>
      </w:r>
      <w:r>
        <w:rPr>
          <w:rFonts w:ascii="Arial" w:hAnsi="Arial" w:cs="Arial"/>
        </w:rPr>
        <w:t>and</w:t>
      </w:r>
      <w:r>
        <w:rPr>
          <w:rFonts w:ascii="Arial" w:hAnsi="Arial" w:cs="Arial" w:hint="eastAsia"/>
        </w:rPr>
        <w:t xml:space="preserve"> \n will cause gaps between elements</w:t>
      </w:r>
    </w:p>
    <w:p w14:paraId="423804E3" w14:textId="77777777" w:rsidR="00C90B93" w:rsidRPr="00191EF5" w:rsidRDefault="00C90B93" w:rsidP="00C90B93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u w:val="single"/>
        </w:rPr>
      </w:pPr>
      <w:r w:rsidRPr="00191EF5">
        <w:rPr>
          <w:rFonts w:ascii="Arial" w:hAnsi="Arial" w:cs="Arial"/>
          <w:u w:val="single"/>
        </w:rPr>
        <w:t>U</w:t>
      </w:r>
      <w:r w:rsidRPr="00191EF5">
        <w:rPr>
          <w:rFonts w:ascii="Arial" w:hAnsi="Arial" w:cs="Arial" w:hint="eastAsia"/>
          <w:u w:val="single"/>
        </w:rPr>
        <w:t>sing absolute positioning</w:t>
      </w:r>
    </w:p>
    <w:p w14:paraId="7A204ACF" w14:textId="77777777" w:rsidR="00C90B93" w:rsidRPr="00893DBC" w:rsidRDefault="00C90B93" w:rsidP="00C90B93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t>#parent {</w:t>
      </w:r>
    </w:p>
    <w:p w14:paraId="43E2D8F1" w14:textId="77777777" w:rsidR="00C90B93" w:rsidRPr="00893DBC" w:rsidRDefault="002D499A" w:rsidP="00C90B93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tab/>
        <w:t>width: 200px;</w:t>
      </w:r>
    </w:p>
    <w:p w14:paraId="70A96532" w14:textId="77777777" w:rsidR="002D499A" w:rsidRPr="00893DBC" w:rsidRDefault="002D499A" w:rsidP="00C90B93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tab/>
        <w:t>height: 200px;</w:t>
      </w:r>
    </w:p>
    <w:p w14:paraId="2D9C3297" w14:textId="77777777" w:rsidR="002D499A" w:rsidRPr="00893DBC" w:rsidRDefault="002D499A" w:rsidP="00C90B93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tab/>
        <w:t>position: relative;</w:t>
      </w:r>
    </w:p>
    <w:p w14:paraId="5C4D9568" w14:textId="77777777" w:rsidR="002D499A" w:rsidRPr="00893DBC" w:rsidRDefault="002D499A" w:rsidP="00C90B93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tab/>
        <w:t>background-color: red;</w:t>
      </w:r>
    </w:p>
    <w:p w14:paraId="2769ACB8" w14:textId="77777777" w:rsidR="00C90B93" w:rsidRPr="00893DBC" w:rsidRDefault="00C90B93" w:rsidP="00C90B93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t>}</w:t>
      </w:r>
    </w:p>
    <w:p w14:paraId="1C13E4F0" w14:textId="77777777" w:rsidR="002D499A" w:rsidRPr="00893DBC" w:rsidRDefault="002D499A" w:rsidP="00C90B93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</w:p>
    <w:p w14:paraId="424299B6" w14:textId="77777777" w:rsidR="002D499A" w:rsidRPr="00893DBC" w:rsidRDefault="002D499A" w:rsidP="00C90B93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</w:p>
    <w:p w14:paraId="100FC2BF" w14:textId="77777777" w:rsidR="002D499A" w:rsidRPr="00893DBC" w:rsidRDefault="002D499A" w:rsidP="00C90B93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lastRenderedPageBreak/>
        <w:t>#child {</w:t>
      </w:r>
    </w:p>
    <w:p w14:paraId="47AED4E1" w14:textId="77777777" w:rsidR="002D499A" w:rsidRPr="00893DBC" w:rsidRDefault="002D499A" w:rsidP="00C90B93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tab/>
        <w:t>width: 100px;</w:t>
      </w:r>
    </w:p>
    <w:p w14:paraId="19299E1F" w14:textId="77777777" w:rsidR="002D499A" w:rsidRPr="00893DBC" w:rsidRDefault="002D499A" w:rsidP="002D499A">
      <w:pPr>
        <w:pStyle w:val="a3"/>
        <w:ind w:left="720" w:firstLineChars="0" w:firstLine="12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t>height: 100px;</w:t>
      </w:r>
    </w:p>
    <w:p w14:paraId="6CA3D1B1" w14:textId="77777777" w:rsidR="002D499A" w:rsidRPr="00893DBC" w:rsidRDefault="002D499A" w:rsidP="002D499A">
      <w:pPr>
        <w:pStyle w:val="a3"/>
        <w:ind w:left="720" w:firstLineChars="0" w:firstLine="12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t>position: absolute;</w:t>
      </w:r>
    </w:p>
    <w:p w14:paraId="63B0699C" w14:textId="77777777" w:rsidR="002D499A" w:rsidRPr="00893DBC" w:rsidRDefault="002D499A" w:rsidP="002D499A">
      <w:pPr>
        <w:pStyle w:val="a3"/>
        <w:ind w:left="720" w:firstLineChars="0" w:firstLine="12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t>left: 50</w:t>
      </w:r>
      <w:proofErr w:type="gramStart"/>
      <w:r w:rsidRPr="00893DBC">
        <w:rPr>
          <w:rFonts w:ascii="Arial" w:hAnsi="Arial" w:cs="Arial" w:hint="eastAsia"/>
          <w:color w:val="7030A0"/>
        </w:rPr>
        <w:t>%;  /</w:t>
      </w:r>
      <w:proofErr w:type="gramEnd"/>
      <w:r w:rsidRPr="00893DBC">
        <w:rPr>
          <w:rFonts w:ascii="Arial" w:hAnsi="Arial" w:cs="Arial" w:hint="eastAsia"/>
          <w:color w:val="7030A0"/>
        </w:rPr>
        <w:t xml:space="preserve">/ 50% width of </w:t>
      </w:r>
      <w:r w:rsidRPr="00893DBC">
        <w:rPr>
          <w:rFonts w:ascii="Arial" w:hAnsi="Arial" w:cs="Arial"/>
          <w:color w:val="7030A0"/>
        </w:rPr>
        <w:t>the</w:t>
      </w:r>
      <w:r w:rsidRPr="00893DBC">
        <w:rPr>
          <w:rFonts w:ascii="Arial" w:hAnsi="Arial" w:cs="Arial" w:hint="eastAsia"/>
          <w:color w:val="7030A0"/>
        </w:rPr>
        <w:t xml:space="preserve"> parent</w:t>
      </w:r>
    </w:p>
    <w:p w14:paraId="01D07EAF" w14:textId="77777777" w:rsidR="002D499A" w:rsidRPr="00893DBC" w:rsidRDefault="002D499A" w:rsidP="002D499A">
      <w:pPr>
        <w:pStyle w:val="a3"/>
        <w:ind w:left="720" w:firstLineChars="0" w:firstLine="12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t xml:space="preserve">transform: </w:t>
      </w:r>
      <w:proofErr w:type="spellStart"/>
      <w:proofErr w:type="gramStart"/>
      <w:r w:rsidRPr="00893DBC">
        <w:rPr>
          <w:rFonts w:ascii="Arial" w:hAnsi="Arial" w:cs="Arial" w:hint="eastAsia"/>
          <w:color w:val="7030A0"/>
        </w:rPr>
        <w:t>translateX</w:t>
      </w:r>
      <w:proofErr w:type="spellEnd"/>
      <w:r w:rsidRPr="00893DBC">
        <w:rPr>
          <w:rFonts w:ascii="Arial" w:hAnsi="Arial" w:cs="Arial" w:hint="eastAsia"/>
          <w:color w:val="7030A0"/>
        </w:rPr>
        <w:t>(</w:t>
      </w:r>
      <w:proofErr w:type="gramEnd"/>
      <w:r w:rsidRPr="00893DBC">
        <w:rPr>
          <w:rFonts w:ascii="Arial" w:hAnsi="Arial" w:cs="Arial" w:hint="eastAsia"/>
          <w:color w:val="7030A0"/>
        </w:rPr>
        <w:t>-50%);  // 50% width of the child</w:t>
      </w:r>
    </w:p>
    <w:p w14:paraId="3698C077" w14:textId="77777777" w:rsidR="002D499A" w:rsidRPr="00893DBC" w:rsidRDefault="002D499A" w:rsidP="002D499A">
      <w:pPr>
        <w:pStyle w:val="a3"/>
        <w:ind w:left="720" w:firstLineChars="0" w:firstLine="12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t xml:space="preserve">// margin-left: -50px; </w:t>
      </w:r>
    </w:p>
    <w:p w14:paraId="1D1C5440" w14:textId="77777777" w:rsidR="002D499A" w:rsidRPr="00893DBC" w:rsidRDefault="002D499A" w:rsidP="002D499A">
      <w:pPr>
        <w:pStyle w:val="a3"/>
        <w:ind w:left="720" w:firstLineChars="0" w:firstLine="12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t>background: #</w:t>
      </w:r>
      <w:proofErr w:type="spellStart"/>
      <w:r w:rsidRPr="00893DBC">
        <w:rPr>
          <w:rFonts w:ascii="Arial" w:hAnsi="Arial" w:cs="Arial" w:hint="eastAsia"/>
          <w:color w:val="7030A0"/>
        </w:rPr>
        <w:t>fff</w:t>
      </w:r>
      <w:proofErr w:type="spellEnd"/>
      <w:r w:rsidRPr="00893DBC">
        <w:rPr>
          <w:rFonts w:ascii="Arial" w:hAnsi="Arial" w:cs="Arial" w:hint="eastAsia"/>
          <w:color w:val="7030A0"/>
        </w:rPr>
        <w:t>;</w:t>
      </w:r>
    </w:p>
    <w:p w14:paraId="62D8DC83" w14:textId="77777777" w:rsidR="002D499A" w:rsidRPr="00893DBC" w:rsidRDefault="002D499A" w:rsidP="00C90B93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893DBC">
        <w:rPr>
          <w:rFonts w:ascii="Arial" w:hAnsi="Arial" w:cs="Arial" w:hint="eastAsia"/>
          <w:color w:val="7030A0"/>
        </w:rPr>
        <w:t>}</w:t>
      </w:r>
    </w:p>
    <w:p w14:paraId="5266A7CF" w14:textId="3060F276" w:rsidR="00D559AB" w:rsidRDefault="002D499A" w:rsidP="00D559AB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*** using margin-left has better compatibility, but have to know the width of the child; us</w:t>
      </w:r>
      <w:r w:rsidR="00D559AB">
        <w:rPr>
          <w:rFonts w:ascii="Arial" w:hAnsi="Arial" w:cs="Arial" w:hint="eastAsia"/>
        </w:rPr>
        <w:t>ing transform need to consider compatibility (</w:t>
      </w:r>
      <w:r>
        <w:rPr>
          <w:rFonts w:ascii="Arial" w:hAnsi="Arial" w:cs="Arial" w:hint="eastAsia"/>
        </w:rPr>
        <w:t>IE 9+</w:t>
      </w:r>
      <w:r w:rsidR="00D559AB">
        <w:rPr>
          <w:rFonts w:ascii="Arial" w:hAnsi="Arial" w:cs="Arial" w:hint="eastAsia"/>
        </w:rPr>
        <w:t>)</w:t>
      </w:r>
    </w:p>
    <w:p w14:paraId="662CE746" w14:textId="5B6156B9" w:rsidR="00D559AB" w:rsidRPr="00191EF5" w:rsidRDefault="00D559AB" w:rsidP="00D559AB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u w:val="single"/>
        </w:rPr>
      </w:pPr>
      <w:r w:rsidRPr="00191EF5">
        <w:rPr>
          <w:rFonts w:ascii="Arial" w:hAnsi="Arial" w:cs="Arial"/>
          <w:u w:val="single"/>
        </w:rPr>
        <w:t>R</w:t>
      </w:r>
      <w:r w:rsidRPr="00191EF5">
        <w:rPr>
          <w:rFonts w:ascii="Arial" w:hAnsi="Arial" w:cs="Arial" w:hint="eastAsia"/>
          <w:u w:val="single"/>
        </w:rPr>
        <w:t>andom number of elements —— using flex</w:t>
      </w:r>
    </w:p>
    <w:p w14:paraId="45EA1B20" w14:textId="77777777" w:rsidR="00D559AB" w:rsidRPr="008217C0" w:rsidRDefault="00D559AB" w:rsidP="00D559AB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8217C0">
        <w:rPr>
          <w:rFonts w:ascii="Arial" w:hAnsi="Arial" w:cs="Arial" w:hint="eastAsia"/>
          <w:color w:val="7030A0"/>
        </w:rPr>
        <w:t>#parent {</w:t>
      </w:r>
    </w:p>
    <w:p w14:paraId="6D7939C6" w14:textId="60D10016" w:rsidR="00D559AB" w:rsidRPr="008217C0" w:rsidRDefault="00D559AB" w:rsidP="00D559AB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8217C0">
        <w:rPr>
          <w:rFonts w:ascii="Arial" w:hAnsi="Arial" w:cs="Arial" w:hint="eastAsia"/>
          <w:color w:val="7030A0"/>
        </w:rPr>
        <w:tab/>
      </w:r>
      <w:r w:rsidR="0080289F" w:rsidRPr="008217C0">
        <w:rPr>
          <w:rFonts w:ascii="Arial" w:hAnsi="Arial" w:cs="Arial"/>
          <w:color w:val="7030A0"/>
        </w:rPr>
        <w:t>display: flex;</w:t>
      </w:r>
    </w:p>
    <w:p w14:paraId="062F54B3" w14:textId="6586895F" w:rsidR="0080289F" w:rsidRPr="008217C0" w:rsidRDefault="0080289F" w:rsidP="00D559AB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8217C0">
        <w:rPr>
          <w:rFonts w:ascii="Arial" w:hAnsi="Arial" w:cs="Arial"/>
          <w:color w:val="7030A0"/>
        </w:rPr>
        <w:tab/>
      </w:r>
      <w:r w:rsidR="008217C0" w:rsidRPr="008217C0">
        <w:rPr>
          <w:rFonts w:ascii="Arial" w:hAnsi="Arial" w:cs="Arial"/>
          <w:color w:val="7030A0"/>
        </w:rPr>
        <w:t>justify-content: center;</w:t>
      </w:r>
    </w:p>
    <w:p w14:paraId="674EF6DC" w14:textId="411F6BD9" w:rsidR="00D559AB" w:rsidRPr="008217C0" w:rsidRDefault="00D559AB" w:rsidP="00D559AB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8217C0">
        <w:rPr>
          <w:rFonts w:ascii="Arial" w:hAnsi="Arial" w:cs="Arial" w:hint="eastAsia"/>
          <w:color w:val="7030A0"/>
        </w:rPr>
        <w:t>}</w:t>
      </w:r>
    </w:p>
    <w:p w14:paraId="7550F4AC" w14:textId="4CF5EC4E" w:rsidR="008217C0" w:rsidRDefault="008217C0" w:rsidP="00D559AB">
      <w:pPr>
        <w:pStyle w:val="a3"/>
        <w:ind w:left="72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*** poor compatibility on pc platform; good for mobile device</w:t>
      </w:r>
      <w:r w:rsidR="00191EF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(Android 4.0+)</w:t>
      </w:r>
    </w:p>
    <w:p w14:paraId="41EA0FB2" w14:textId="77777777" w:rsidR="00191EF5" w:rsidRDefault="00191EF5" w:rsidP="00D559AB">
      <w:pPr>
        <w:pStyle w:val="a3"/>
        <w:ind w:left="720" w:firstLineChars="0" w:firstLine="0"/>
        <w:rPr>
          <w:rFonts w:ascii="Arial" w:hAnsi="Arial" w:cs="Arial"/>
        </w:rPr>
      </w:pPr>
    </w:p>
    <w:p w14:paraId="051C5986" w14:textId="3776C6EC" w:rsidR="00191EF5" w:rsidRPr="00191EF5" w:rsidRDefault="00191EF5" w:rsidP="00191EF5">
      <w:pPr>
        <w:widowControl/>
        <w:jc w:val="left"/>
        <w:rPr>
          <w:rFonts w:ascii="Times New Roman" w:hAnsi="Times New Roman" w:cs="Times New Roman"/>
          <w:kern w:val="0"/>
        </w:rPr>
      </w:pPr>
      <w:r w:rsidRPr="00191EF5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60A3C07D" wp14:editId="1E5F66C2">
            <wp:extent cx="5451689" cy="3480958"/>
            <wp:effectExtent l="0" t="0" r="9525" b="0"/>
            <wp:docPr id="1" name="图片 1" descr="mage result for flexbox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flexbox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791" cy="349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C3CB" w14:textId="77777777" w:rsidR="00D559AB" w:rsidRPr="00191EF5" w:rsidRDefault="00D559AB" w:rsidP="00191EF5">
      <w:pPr>
        <w:rPr>
          <w:rFonts w:ascii="Arial" w:hAnsi="Arial" w:cs="Arial"/>
        </w:rPr>
      </w:pPr>
    </w:p>
    <w:p w14:paraId="708B1AD0" w14:textId="30DDE834" w:rsidR="00191EF5" w:rsidRPr="00191EF5" w:rsidRDefault="00191EF5" w:rsidP="00191EF5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b/>
        </w:rPr>
      </w:pPr>
      <w:r>
        <w:rPr>
          <w:rFonts w:ascii="Arial" w:hAnsi="Arial" w:cs="Arial"/>
        </w:rPr>
        <w:t xml:space="preserve"> </w:t>
      </w:r>
      <w:r w:rsidRPr="00191EF5">
        <w:rPr>
          <w:rFonts w:ascii="Arial" w:hAnsi="Arial" w:cs="Arial"/>
          <w:b/>
        </w:rPr>
        <w:t>V</w:t>
      </w:r>
      <w:r w:rsidRPr="00191EF5">
        <w:rPr>
          <w:rFonts w:ascii="Arial" w:hAnsi="Arial" w:cs="Arial" w:hint="eastAsia"/>
          <w:b/>
        </w:rPr>
        <w:t>ertical centering</w:t>
      </w:r>
    </w:p>
    <w:p w14:paraId="6A75ED03" w14:textId="628FFE15" w:rsidR="00191EF5" w:rsidRDefault="0031219B" w:rsidP="00191EF5">
      <w:pPr>
        <w:pStyle w:val="a3"/>
        <w:numPr>
          <w:ilvl w:val="0"/>
          <w:numId w:val="4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for </w:t>
      </w:r>
      <w:r w:rsidRPr="00415942">
        <w:rPr>
          <w:rFonts w:ascii="Arial" w:hAnsi="Arial" w:cs="Arial"/>
          <w:b/>
        </w:rPr>
        <w:t>one-line</w:t>
      </w:r>
      <w:r>
        <w:rPr>
          <w:rFonts w:ascii="Arial" w:hAnsi="Arial" w:cs="Arial" w:hint="eastAsia"/>
        </w:rPr>
        <w:t xml:space="preserve"> text/ inline element/ inline-block</w:t>
      </w:r>
    </w:p>
    <w:p w14:paraId="065787A5" w14:textId="77777777" w:rsidR="00415942" w:rsidRPr="00670593" w:rsidRDefault="00415942" w:rsidP="0031219B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670593">
        <w:rPr>
          <w:rFonts w:ascii="Arial" w:hAnsi="Arial" w:cs="Arial" w:hint="eastAsia"/>
          <w:color w:val="7030A0"/>
        </w:rPr>
        <w:t>#parent {</w:t>
      </w:r>
    </w:p>
    <w:p w14:paraId="5AB46D9A" w14:textId="0C65F4BD" w:rsidR="00415942" w:rsidRPr="00670593" w:rsidRDefault="00415942" w:rsidP="0031219B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670593">
        <w:rPr>
          <w:rFonts w:ascii="Arial" w:hAnsi="Arial" w:cs="Arial" w:hint="eastAsia"/>
          <w:color w:val="7030A0"/>
        </w:rPr>
        <w:t>height: 150px;</w:t>
      </w:r>
    </w:p>
    <w:p w14:paraId="56DD8C8E" w14:textId="3E6A9F46" w:rsidR="00415942" w:rsidRPr="00670593" w:rsidRDefault="00415942" w:rsidP="0031219B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670593">
        <w:rPr>
          <w:rFonts w:ascii="Arial" w:hAnsi="Arial" w:cs="Arial" w:hint="eastAsia"/>
          <w:color w:val="7030A0"/>
        </w:rPr>
        <w:t>line-height: 150px;</w:t>
      </w:r>
    </w:p>
    <w:p w14:paraId="5FE07D77" w14:textId="66FB889A" w:rsidR="0031219B" w:rsidRDefault="00415942" w:rsidP="0031219B">
      <w:pPr>
        <w:pStyle w:val="a3"/>
        <w:ind w:left="720" w:firstLineChars="0" w:firstLine="0"/>
        <w:rPr>
          <w:rFonts w:ascii="Arial" w:hAnsi="Arial" w:cs="Arial" w:hint="eastAsia"/>
        </w:rPr>
      </w:pPr>
      <w:r w:rsidRPr="00670593">
        <w:rPr>
          <w:rFonts w:ascii="Arial" w:hAnsi="Arial" w:cs="Arial" w:hint="eastAsia"/>
          <w:color w:val="7030A0"/>
        </w:rPr>
        <w:t>}</w:t>
      </w:r>
    </w:p>
    <w:p w14:paraId="1B6D0524" w14:textId="63CD78E1" w:rsidR="00415942" w:rsidRDefault="00415942" w:rsidP="0031219B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*** perfect compatibility; need to know the height</w:t>
      </w:r>
    </w:p>
    <w:p w14:paraId="0A410F0A" w14:textId="77777777" w:rsidR="00415942" w:rsidRDefault="00415942" w:rsidP="00415942">
      <w:pPr>
        <w:pStyle w:val="a3"/>
        <w:numPr>
          <w:ilvl w:val="0"/>
          <w:numId w:val="4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for multi-line text/ inline/ inline-block</w:t>
      </w:r>
    </w:p>
    <w:p w14:paraId="74F65511" w14:textId="77777777" w:rsidR="0034037C" w:rsidRPr="00670593" w:rsidRDefault="0034037C" w:rsidP="00415942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670593">
        <w:rPr>
          <w:rFonts w:ascii="Arial" w:hAnsi="Arial" w:cs="Arial" w:hint="eastAsia"/>
          <w:color w:val="7030A0"/>
        </w:rPr>
        <w:t>#parent {</w:t>
      </w:r>
    </w:p>
    <w:p w14:paraId="5B7C565E" w14:textId="3DBE32A4" w:rsidR="0034037C" w:rsidRPr="00670593" w:rsidRDefault="0034037C" w:rsidP="00415942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670593">
        <w:rPr>
          <w:rFonts w:ascii="Arial" w:hAnsi="Arial" w:cs="Arial" w:hint="eastAsia"/>
          <w:color w:val="7030A0"/>
        </w:rPr>
        <w:t>height: 150px;</w:t>
      </w:r>
    </w:p>
    <w:p w14:paraId="4C0A2F1C" w14:textId="44A9A5E1" w:rsidR="0034037C" w:rsidRPr="00670593" w:rsidRDefault="0034037C" w:rsidP="00415942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670593">
        <w:rPr>
          <w:rFonts w:ascii="Arial" w:hAnsi="Arial" w:cs="Arial" w:hint="eastAsia"/>
          <w:color w:val="7030A0"/>
        </w:rPr>
        <w:t>line-height: 30px; // elements display in 5 lines on the page</w:t>
      </w:r>
    </w:p>
    <w:p w14:paraId="406AFF35" w14:textId="292A6BF5" w:rsidR="00415942" w:rsidRDefault="0034037C" w:rsidP="00415942">
      <w:pPr>
        <w:pStyle w:val="a3"/>
        <w:ind w:left="720" w:firstLineChars="0" w:firstLine="0"/>
        <w:rPr>
          <w:rFonts w:ascii="Arial" w:hAnsi="Arial" w:cs="Arial" w:hint="eastAsia"/>
        </w:rPr>
      </w:pPr>
      <w:r w:rsidRPr="00670593">
        <w:rPr>
          <w:rFonts w:ascii="Arial" w:hAnsi="Arial" w:cs="Arial" w:hint="eastAsia"/>
          <w:color w:val="7030A0"/>
        </w:rPr>
        <w:t>}</w:t>
      </w:r>
      <w:r w:rsidR="00415942" w:rsidRPr="00670593">
        <w:rPr>
          <w:rFonts w:ascii="Arial" w:hAnsi="Arial" w:cs="Arial" w:hint="eastAsia"/>
          <w:color w:val="7030A0"/>
        </w:rPr>
        <w:t xml:space="preserve"> </w:t>
      </w:r>
    </w:p>
    <w:p w14:paraId="24622802" w14:textId="445E6E1F" w:rsidR="008114D7" w:rsidRDefault="008114D7" w:rsidP="00415942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*** or using &lt;span&gt; to wrap </w:t>
      </w:r>
      <w:r>
        <w:rPr>
          <w:rFonts w:ascii="Arial" w:hAnsi="Arial" w:cs="Arial"/>
        </w:rPr>
        <w:t>the</w:t>
      </w:r>
      <w:r>
        <w:rPr>
          <w:rFonts w:ascii="Arial" w:hAnsi="Arial" w:cs="Arial" w:hint="eastAsia"/>
        </w:rPr>
        <w:t xml:space="preserve"> content </w:t>
      </w:r>
      <w:r>
        <w:rPr>
          <w:rFonts w:ascii="Arial" w:hAnsi="Arial" w:cs="Arial"/>
        </w:rPr>
        <w:t>and</w:t>
      </w:r>
      <w:r>
        <w:rPr>
          <w:rFonts w:ascii="Arial" w:hAnsi="Arial" w:cs="Arial" w:hint="eastAsia"/>
        </w:rPr>
        <w:t xml:space="preserve"> set display: inline-block, then dealing it like an image</w:t>
      </w:r>
    </w:p>
    <w:p w14:paraId="465B56EF" w14:textId="0EB57011" w:rsidR="008114D7" w:rsidRDefault="008114D7" w:rsidP="00415942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*** need to know how many lines will display on </w:t>
      </w:r>
      <w:r>
        <w:rPr>
          <w:rFonts w:ascii="Arial" w:hAnsi="Arial" w:cs="Arial"/>
        </w:rPr>
        <w:t>the</w:t>
      </w:r>
      <w:r>
        <w:rPr>
          <w:rFonts w:ascii="Arial" w:hAnsi="Arial" w:cs="Arial" w:hint="eastAsia"/>
        </w:rPr>
        <w:t xml:space="preserve"> page</w:t>
      </w:r>
    </w:p>
    <w:p w14:paraId="1246E225" w14:textId="0B8F95E4" w:rsidR="008114D7" w:rsidRPr="002A3094" w:rsidRDefault="008114D7" w:rsidP="008114D7">
      <w:pPr>
        <w:pStyle w:val="a3"/>
        <w:numPr>
          <w:ilvl w:val="0"/>
          <w:numId w:val="4"/>
        </w:numPr>
        <w:ind w:firstLineChars="0"/>
        <w:rPr>
          <w:rFonts w:ascii="Arial" w:hAnsi="Arial" w:cs="Arial" w:hint="eastAsia"/>
          <w:u w:val="single"/>
        </w:rPr>
      </w:pPr>
      <w:r w:rsidRPr="002A3094">
        <w:rPr>
          <w:rFonts w:ascii="Arial" w:hAnsi="Arial" w:cs="Arial" w:hint="eastAsia"/>
          <w:u w:val="single"/>
        </w:rPr>
        <w:t>image</w:t>
      </w:r>
      <w:r w:rsidR="00670593" w:rsidRPr="002A3094">
        <w:rPr>
          <w:rFonts w:ascii="Arial" w:hAnsi="Arial" w:cs="Arial" w:hint="eastAsia"/>
          <w:u w:val="single"/>
        </w:rPr>
        <w:t xml:space="preserve"> (inline element)</w:t>
      </w:r>
    </w:p>
    <w:p w14:paraId="27C6D544" w14:textId="77777777" w:rsidR="00670593" w:rsidRPr="00F05F26" w:rsidRDefault="00670593" w:rsidP="008114D7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F05F26">
        <w:rPr>
          <w:rFonts w:ascii="Arial" w:hAnsi="Arial" w:cs="Arial" w:hint="eastAsia"/>
          <w:color w:val="7030A0"/>
        </w:rPr>
        <w:t>#parent {</w:t>
      </w:r>
    </w:p>
    <w:p w14:paraId="4A69BE12" w14:textId="5B4EDDD2" w:rsidR="00670593" w:rsidRPr="00F05F26" w:rsidRDefault="00670593" w:rsidP="008114D7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F05F26">
        <w:rPr>
          <w:rFonts w:ascii="Arial" w:hAnsi="Arial" w:cs="Arial" w:hint="eastAsia"/>
          <w:color w:val="7030A0"/>
        </w:rPr>
        <w:t>height: 150px;</w:t>
      </w:r>
    </w:p>
    <w:p w14:paraId="004B141A" w14:textId="30517F30" w:rsidR="00670593" w:rsidRPr="00F05F26" w:rsidRDefault="00670593" w:rsidP="008114D7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F05F26">
        <w:rPr>
          <w:rFonts w:ascii="Arial" w:hAnsi="Arial" w:cs="Arial" w:hint="eastAsia"/>
          <w:color w:val="7030A0"/>
        </w:rPr>
        <w:t>line-height: 150px;</w:t>
      </w:r>
    </w:p>
    <w:p w14:paraId="1E7602AE" w14:textId="483A8F1E" w:rsidR="00670593" w:rsidRPr="00F05F26" w:rsidRDefault="00670593" w:rsidP="008114D7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F05F26">
        <w:rPr>
          <w:rFonts w:ascii="Arial" w:hAnsi="Arial" w:cs="Arial" w:hint="eastAsia"/>
          <w:color w:val="7030A0"/>
        </w:rPr>
        <w:t xml:space="preserve">font-size: 0; </w:t>
      </w:r>
    </w:p>
    <w:p w14:paraId="6198F93E" w14:textId="55AD9C1E" w:rsidR="008114D7" w:rsidRPr="00F05F26" w:rsidRDefault="00670593" w:rsidP="008114D7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F05F26">
        <w:rPr>
          <w:rFonts w:ascii="Arial" w:hAnsi="Arial" w:cs="Arial" w:hint="eastAsia"/>
          <w:color w:val="7030A0"/>
        </w:rPr>
        <w:t>}</w:t>
      </w:r>
    </w:p>
    <w:p w14:paraId="47145B01" w14:textId="77777777" w:rsidR="00670593" w:rsidRPr="00F05F26" w:rsidRDefault="00670593" w:rsidP="008114D7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proofErr w:type="spellStart"/>
      <w:r w:rsidRPr="00F05F26">
        <w:rPr>
          <w:rFonts w:ascii="Arial" w:hAnsi="Arial" w:cs="Arial" w:hint="eastAsia"/>
          <w:color w:val="7030A0"/>
        </w:rPr>
        <w:t>img#child</w:t>
      </w:r>
      <w:proofErr w:type="spellEnd"/>
      <w:r w:rsidRPr="00F05F26">
        <w:rPr>
          <w:rFonts w:ascii="Arial" w:hAnsi="Arial" w:cs="Arial" w:hint="eastAsia"/>
          <w:color w:val="7030A0"/>
        </w:rPr>
        <w:t xml:space="preserve"> {</w:t>
      </w:r>
    </w:p>
    <w:p w14:paraId="1A289659" w14:textId="221C8975" w:rsidR="00670593" w:rsidRPr="00F05F26" w:rsidRDefault="00670593" w:rsidP="008114D7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F05F26">
        <w:rPr>
          <w:rFonts w:ascii="Arial" w:hAnsi="Arial" w:cs="Arial" w:hint="eastAsia"/>
          <w:color w:val="7030A0"/>
        </w:rPr>
        <w:t>vertical-align: middle;</w:t>
      </w:r>
    </w:p>
    <w:p w14:paraId="47A4413F" w14:textId="72F41DCF" w:rsidR="00670593" w:rsidRPr="00F05F26" w:rsidRDefault="00670593" w:rsidP="008114D7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F05F26">
        <w:rPr>
          <w:rFonts w:ascii="Arial" w:hAnsi="Arial" w:cs="Arial" w:hint="eastAsia"/>
          <w:color w:val="7030A0"/>
        </w:rPr>
        <w:t>}</w:t>
      </w:r>
    </w:p>
    <w:p w14:paraId="0E0F8C7A" w14:textId="01A40F85" w:rsidR="00F05F26" w:rsidRDefault="00F05F26" w:rsidP="008114D7">
      <w:pPr>
        <w:pStyle w:val="a3"/>
        <w:ind w:left="720" w:firstLineChars="0" w:firstLine="0"/>
        <w:rPr>
          <w:rFonts w:ascii="MS Mincho" w:eastAsia="MS Mincho" w:hAnsi="MS Mincho" w:cs="MS Mincho" w:hint="eastAsia"/>
        </w:rPr>
      </w:pPr>
      <w:r>
        <w:rPr>
          <w:rFonts w:ascii="Arial" w:hAnsi="Arial" w:cs="Arial" w:hint="eastAsia"/>
        </w:rPr>
        <w:t xml:space="preserve">*** need to assign font-size: 0 to realize </w:t>
      </w:r>
      <w:r>
        <w:rPr>
          <w:rFonts w:ascii="Arial" w:hAnsi="Arial" w:cs="Arial"/>
        </w:rPr>
        <w:t>precise</w:t>
      </w:r>
      <w:r>
        <w:rPr>
          <w:rFonts w:ascii="Arial" w:hAnsi="Arial" w:cs="Arial" w:hint="eastAsia"/>
        </w:rPr>
        <w:t xml:space="preserve"> vertical centering. </w:t>
      </w:r>
      <w:r>
        <w:rPr>
          <w:rFonts w:ascii="Arial" w:hAnsi="Arial" w:cs="Arial"/>
        </w:rPr>
        <w:t>V</w:t>
      </w:r>
      <w:r>
        <w:rPr>
          <w:rFonts w:ascii="Arial" w:hAnsi="Arial" w:cs="Arial" w:hint="eastAsia"/>
        </w:rPr>
        <w:t>ertical-align</w:t>
      </w:r>
      <w:r>
        <w:rPr>
          <w:rFonts w:ascii="MS Mincho" w:eastAsia="MS Mincho" w:hAnsi="MS Mincho" w:cs="MS Mincho"/>
        </w:rPr>
        <w:t>以</w:t>
      </w:r>
      <w:r>
        <w:rPr>
          <w:rFonts w:ascii="MS Mincho" w:eastAsia="MS Mincho" w:hAnsi="MS Mincho" w:cs="MS Mincho" w:hint="eastAsia"/>
        </w:rPr>
        <w:t>触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 w:hint="eastAsia"/>
        </w:rPr>
        <w:t>line-height的空格</w:t>
      </w:r>
      <w:r>
        <w:rPr>
          <w:rFonts w:ascii="SimSun" w:eastAsia="SimSun" w:hAnsi="SimSun" w:cs="SimSun"/>
        </w:rPr>
        <w:t>节</w:t>
      </w:r>
      <w:r>
        <w:rPr>
          <w:rFonts w:ascii="MS Mincho" w:eastAsia="MS Mincho" w:hAnsi="MS Mincho" w:cs="MS Mincho" w:hint="eastAsia"/>
        </w:rPr>
        <w:t>点的中</w:t>
      </w:r>
      <w:r>
        <w:rPr>
          <w:rFonts w:ascii="SimSun" w:eastAsia="SimSun" w:hAnsi="SimSun" w:cs="SimSun"/>
        </w:rPr>
        <w:t>线为</w:t>
      </w:r>
      <w:r>
        <w:rPr>
          <w:rFonts w:ascii="MS Mincho" w:eastAsia="MS Mincho" w:hAnsi="MS Mincho" w:cs="MS Mincho" w:hint="eastAsia"/>
        </w:rPr>
        <w:t>居中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 w:hint="eastAsia"/>
        </w:rPr>
        <w:t>，而此中心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 w:hint="eastAsia"/>
        </w:rPr>
        <w:t>相</w:t>
      </w:r>
      <w:r>
        <w:rPr>
          <w:rFonts w:ascii="SimSun" w:eastAsia="SimSun" w:hAnsi="SimSun" w:cs="SimSun"/>
        </w:rPr>
        <w:t>对绝对</w:t>
      </w:r>
      <w:r>
        <w:rPr>
          <w:rFonts w:ascii="MS Mincho" w:eastAsia="MS Mincho" w:hAnsi="MS Mincho" w:cs="MS Mincho" w:hint="eastAsia"/>
        </w:rPr>
        <w:t>居中</w:t>
      </w:r>
      <w:r>
        <w:rPr>
          <w:rFonts w:ascii="SimSun" w:eastAsia="SimSun" w:hAnsi="SimSun" w:cs="SimSun"/>
        </w:rPr>
        <w:t>线较</w:t>
      </w:r>
      <w:r>
        <w:rPr>
          <w:rFonts w:ascii="MS Mincho" w:eastAsia="MS Mincho" w:hAnsi="MS Mincho" w:cs="MS Mincho" w:hint="eastAsia"/>
        </w:rPr>
        <w:t>下沉。font-size:0 可消除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 w:hint="eastAsia"/>
        </w:rPr>
        <w:t>一差距。</w:t>
      </w:r>
    </w:p>
    <w:p w14:paraId="25EA20A7" w14:textId="391C0F56" w:rsidR="0087582B" w:rsidRPr="003F54E2" w:rsidRDefault="006557F0" w:rsidP="0087582B">
      <w:pPr>
        <w:pStyle w:val="a3"/>
        <w:numPr>
          <w:ilvl w:val="0"/>
          <w:numId w:val="4"/>
        </w:numPr>
        <w:ind w:firstLineChars="0"/>
        <w:rPr>
          <w:rFonts w:ascii="Arial" w:hAnsi="Arial" w:cs="Arial" w:hint="eastAsia"/>
          <w:u w:val="single"/>
        </w:rPr>
      </w:pPr>
      <w:r w:rsidRPr="003F54E2">
        <w:rPr>
          <w:rFonts w:ascii="Arial" w:hAnsi="Arial" w:cs="Arial" w:hint="eastAsia"/>
          <w:u w:val="single"/>
        </w:rPr>
        <w:t>single block element</w:t>
      </w:r>
    </w:p>
    <w:p w14:paraId="64EB7CB5" w14:textId="232265C4" w:rsidR="006557F0" w:rsidRDefault="006557F0" w:rsidP="006557F0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&lt;1&gt;using table-cell</w:t>
      </w:r>
    </w:p>
    <w:p w14:paraId="4120D1EE" w14:textId="03BA5A93" w:rsidR="006557F0" w:rsidRPr="00194DE8" w:rsidRDefault="006557F0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 w:rsidRPr="00194DE8">
        <w:rPr>
          <w:rFonts w:ascii="Arial" w:hAnsi="Arial" w:cs="Arial" w:hint="eastAsia"/>
          <w:color w:val="7030A0"/>
        </w:rPr>
        <w:t>#parent {display: table-cell; vertical-align: middle}</w:t>
      </w:r>
    </w:p>
    <w:p w14:paraId="275CC959" w14:textId="1E654B7E" w:rsidR="00FC5DFE" w:rsidRDefault="00FC5DFE" w:rsidP="006557F0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 xml:space="preserve">*** </w:t>
      </w:r>
      <w:r w:rsidR="00A20C10">
        <w:rPr>
          <w:rFonts w:ascii="Arial" w:hAnsi="Arial" w:cs="Arial" w:hint="eastAsia"/>
        </w:rPr>
        <w:t xml:space="preserve">unable to set width and height of a table-cell element unless its parent has </w:t>
      </w:r>
      <w:r w:rsidR="00A20C10">
        <w:rPr>
          <w:rFonts w:ascii="Arial" w:hAnsi="Arial" w:cs="Arial"/>
        </w:rPr>
        <w:t>attribute</w:t>
      </w:r>
      <w:r w:rsidR="00A20C10">
        <w:rPr>
          <w:rFonts w:ascii="Arial" w:hAnsi="Arial" w:cs="Arial" w:hint="eastAsia"/>
        </w:rPr>
        <w:t xml:space="preserve"> </w:t>
      </w:r>
      <w:r w:rsidR="00634F2E">
        <w:rPr>
          <w:rFonts w:ascii="Arial" w:hAnsi="Arial" w:cs="Arial"/>
        </w:rPr>
        <w:t>“</w:t>
      </w:r>
      <w:r w:rsidR="00A20C10">
        <w:rPr>
          <w:rFonts w:ascii="Arial" w:hAnsi="Arial" w:cs="Arial" w:hint="eastAsia"/>
        </w:rPr>
        <w:t>display: table</w:t>
      </w:r>
      <w:r w:rsidR="00634F2E">
        <w:rPr>
          <w:rFonts w:ascii="Arial" w:hAnsi="Arial" w:cs="Arial"/>
        </w:rPr>
        <w:t>”</w:t>
      </w:r>
      <w:r w:rsidR="00634F2E">
        <w:rPr>
          <w:rFonts w:ascii="Arial" w:hAnsi="Arial" w:cs="Arial" w:hint="eastAsia"/>
        </w:rPr>
        <w:t xml:space="preserve">; </w:t>
      </w:r>
    </w:p>
    <w:p w14:paraId="4AC82819" w14:textId="2F0DE8A2" w:rsidR="00634F2E" w:rsidRDefault="00634F2E" w:rsidP="006557F0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&lt;2&gt; absolute positioning</w:t>
      </w:r>
    </w:p>
    <w:p w14:paraId="1CF1DDF5" w14:textId="77777777" w:rsidR="00194DE8" w:rsidRPr="003F54E2" w:rsidRDefault="00194DE8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>#parent {</w:t>
      </w:r>
    </w:p>
    <w:p w14:paraId="7ECA2842" w14:textId="7AFFA3BB" w:rsidR="00194DE8" w:rsidRPr="003F54E2" w:rsidRDefault="00194DE8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>height: 150px;</w:t>
      </w:r>
    </w:p>
    <w:p w14:paraId="2C776237" w14:textId="3C392F46" w:rsidR="00194DE8" w:rsidRPr="003F54E2" w:rsidRDefault="00194DE8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>position: relative;</w:t>
      </w:r>
    </w:p>
    <w:p w14:paraId="052F8AD0" w14:textId="05DCB2F6" w:rsidR="00194DE8" w:rsidRPr="003F54E2" w:rsidRDefault="00194DE8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>}</w:t>
      </w:r>
    </w:p>
    <w:p w14:paraId="3D4EA3B4" w14:textId="77777777" w:rsidR="00194DE8" w:rsidRPr="003F54E2" w:rsidRDefault="00194DE8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>#child {</w:t>
      </w:r>
    </w:p>
    <w:p w14:paraId="2FF44B1B" w14:textId="696386C0" w:rsidR="00194DE8" w:rsidRPr="003F54E2" w:rsidRDefault="00194DE8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>position: absolute;</w:t>
      </w:r>
    </w:p>
    <w:p w14:paraId="49F22433" w14:textId="498ACB52" w:rsidR="00194DE8" w:rsidRPr="003F54E2" w:rsidRDefault="00194DE8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>top: 50%;</w:t>
      </w:r>
    </w:p>
    <w:p w14:paraId="410A772D" w14:textId="227A0D73" w:rsidR="00194DE8" w:rsidRPr="003F54E2" w:rsidRDefault="00194DE8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/>
          <w:color w:val="7030A0"/>
        </w:rPr>
        <w:t>transform</w:t>
      </w:r>
      <w:r w:rsidRPr="003F54E2">
        <w:rPr>
          <w:rFonts w:ascii="Arial" w:hAnsi="Arial" w:cs="Arial" w:hint="eastAsia"/>
          <w:color w:val="7030A0"/>
        </w:rPr>
        <w:t xml:space="preserve">: </w:t>
      </w:r>
      <w:proofErr w:type="gramStart"/>
      <w:r w:rsidRPr="003F54E2">
        <w:rPr>
          <w:rFonts w:ascii="Arial" w:hAnsi="Arial" w:cs="Arial"/>
          <w:color w:val="7030A0"/>
        </w:rPr>
        <w:t>translate</w:t>
      </w:r>
      <w:r w:rsidRPr="003F54E2">
        <w:rPr>
          <w:rFonts w:ascii="Arial" w:hAnsi="Arial" w:cs="Arial" w:hint="eastAsia"/>
          <w:color w:val="7030A0"/>
        </w:rPr>
        <w:t>(</w:t>
      </w:r>
      <w:proofErr w:type="gramEnd"/>
      <w:r w:rsidRPr="003F54E2">
        <w:rPr>
          <w:rFonts w:ascii="Arial" w:hAnsi="Arial" w:cs="Arial" w:hint="eastAsia"/>
          <w:color w:val="7030A0"/>
        </w:rPr>
        <w:t>-50%); // margin-top: -25px;</w:t>
      </w:r>
    </w:p>
    <w:p w14:paraId="6D7AF7E0" w14:textId="6BD6975F" w:rsidR="00194DE8" w:rsidRPr="003F54E2" w:rsidRDefault="00194DE8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>height: 50px;</w:t>
      </w:r>
    </w:p>
    <w:p w14:paraId="78D77175" w14:textId="0CEB0A3C" w:rsidR="00194DE8" w:rsidRPr="003F54E2" w:rsidRDefault="00194DE8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>}</w:t>
      </w:r>
    </w:p>
    <w:p w14:paraId="3F62CB05" w14:textId="77777777" w:rsidR="00194DE8" w:rsidRDefault="00194DE8" w:rsidP="006557F0">
      <w:pPr>
        <w:pStyle w:val="a3"/>
        <w:ind w:left="720" w:firstLineChars="0" w:firstLine="0"/>
        <w:rPr>
          <w:rFonts w:ascii="Arial" w:hAnsi="Arial" w:cs="Arial" w:hint="eastAsia"/>
        </w:rPr>
      </w:pPr>
    </w:p>
    <w:p w14:paraId="4C135B47" w14:textId="14DD7610" w:rsidR="00194DE8" w:rsidRDefault="00B715C8" w:rsidP="006557F0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or  </w:t>
      </w:r>
    </w:p>
    <w:p w14:paraId="508B8E43" w14:textId="77777777" w:rsidR="00B715C8" w:rsidRDefault="00B715C8" w:rsidP="006557F0">
      <w:pPr>
        <w:pStyle w:val="a3"/>
        <w:ind w:left="720" w:firstLineChars="0" w:firstLine="0"/>
        <w:rPr>
          <w:rFonts w:ascii="Arial" w:hAnsi="Arial" w:cs="Arial" w:hint="eastAsia"/>
        </w:rPr>
      </w:pPr>
    </w:p>
    <w:p w14:paraId="0F06EF80" w14:textId="7D8F7C49" w:rsidR="00B715C8" w:rsidRPr="003F54E2" w:rsidRDefault="00B715C8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 xml:space="preserve">#parent </w:t>
      </w:r>
      <w:proofErr w:type="gramStart"/>
      <w:r w:rsidRPr="003F54E2">
        <w:rPr>
          <w:rFonts w:ascii="Arial" w:hAnsi="Arial" w:cs="Arial" w:hint="eastAsia"/>
          <w:color w:val="7030A0"/>
        </w:rPr>
        <w:t>{ position</w:t>
      </w:r>
      <w:proofErr w:type="gramEnd"/>
      <w:r w:rsidRPr="003F54E2">
        <w:rPr>
          <w:rFonts w:ascii="Arial" w:hAnsi="Arial" w:cs="Arial" w:hint="eastAsia"/>
          <w:color w:val="7030A0"/>
        </w:rPr>
        <w:t>: relative; }</w:t>
      </w:r>
    </w:p>
    <w:p w14:paraId="14EF8432" w14:textId="77777777" w:rsidR="00B715C8" w:rsidRPr="003F54E2" w:rsidRDefault="00B715C8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>#child {</w:t>
      </w:r>
    </w:p>
    <w:p w14:paraId="3288A7A3" w14:textId="28DC7EB8" w:rsidR="00B715C8" w:rsidRPr="003F54E2" w:rsidRDefault="00B715C8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ab/>
        <w:t>position: absolute;</w:t>
      </w:r>
    </w:p>
    <w:p w14:paraId="3F93EC49" w14:textId="54C1C642" w:rsidR="00B715C8" w:rsidRPr="003F54E2" w:rsidRDefault="00B715C8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ab/>
        <w:t>margin: auto 0;</w:t>
      </w:r>
    </w:p>
    <w:p w14:paraId="2DF61649" w14:textId="2BD7342C" w:rsidR="00B715C8" w:rsidRPr="003F54E2" w:rsidRDefault="00B715C8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ab/>
        <w:t>top: 0;</w:t>
      </w:r>
    </w:p>
    <w:p w14:paraId="28DFC6B7" w14:textId="6A0E5779" w:rsidR="00B715C8" w:rsidRPr="003F54E2" w:rsidRDefault="00B715C8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ab/>
        <w:t>bottom: 0;</w:t>
      </w:r>
    </w:p>
    <w:p w14:paraId="79F93FB7" w14:textId="3D3980FF" w:rsidR="00B715C8" w:rsidRPr="003F54E2" w:rsidRDefault="00B715C8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 xml:space="preserve"> height: 50px;</w:t>
      </w:r>
    </w:p>
    <w:p w14:paraId="4D2FA910" w14:textId="43AF2E1B" w:rsidR="00B715C8" w:rsidRPr="003F54E2" w:rsidRDefault="00B715C8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>}</w:t>
      </w:r>
    </w:p>
    <w:p w14:paraId="6BC50BBA" w14:textId="77777777" w:rsidR="00B54FA6" w:rsidRDefault="00B54FA6" w:rsidP="006557F0">
      <w:pPr>
        <w:pStyle w:val="a3"/>
        <w:ind w:left="720" w:firstLineChars="0" w:firstLine="0"/>
        <w:rPr>
          <w:rFonts w:ascii="Arial" w:hAnsi="Arial" w:cs="Arial" w:hint="eastAsia"/>
        </w:rPr>
      </w:pPr>
    </w:p>
    <w:p w14:paraId="49EA9161" w14:textId="1B50EDEA" w:rsidR="00B54FA6" w:rsidRDefault="00B54FA6" w:rsidP="006557F0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&lt;3&gt; </w:t>
      </w:r>
      <w:r w:rsidR="00AF1960">
        <w:rPr>
          <w:rFonts w:ascii="Arial" w:hAnsi="Arial" w:cs="Arial" w:hint="eastAsia"/>
        </w:rPr>
        <w:t>flex</w:t>
      </w:r>
    </w:p>
    <w:p w14:paraId="17230F13" w14:textId="77777777" w:rsidR="00AF1960" w:rsidRPr="003F54E2" w:rsidRDefault="00AF1960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>#parent {</w:t>
      </w:r>
    </w:p>
    <w:p w14:paraId="7EBB0008" w14:textId="1B9E5F56" w:rsidR="00AF1960" w:rsidRPr="003F54E2" w:rsidRDefault="00AF1960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>display: flex;</w:t>
      </w:r>
    </w:p>
    <w:p w14:paraId="66FD39C6" w14:textId="25BC2A21" w:rsidR="00AF1960" w:rsidRPr="003F54E2" w:rsidRDefault="00AF1960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>align-items: center;</w:t>
      </w:r>
    </w:p>
    <w:p w14:paraId="28FA09A6" w14:textId="370610B0" w:rsidR="00AF1960" w:rsidRPr="003F54E2" w:rsidRDefault="00AF1960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>}</w:t>
      </w:r>
    </w:p>
    <w:p w14:paraId="3EA8FD32" w14:textId="77777777" w:rsidR="00AF1960" w:rsidRDefault="00AF1960" w:rsidP="006557F0">
      <w:pPr>
        <w:pStyle w:val="a3"/>
        <w:ind w:left="720" w:firstLineChars="0" w:firstLine="0"/>
        <w:rPr>
          <w:rFonts w:ascii="Arial" w:hAnsi="Arial" w:cs="Arial" w:hint="eastAsia"/>
        </w:rPr>
      </w:pPr>
    </w:p>
    <w:p w14:paraId="74062C65" w14:textId="1BD693CE" w:rsidR="00AF1960" w:rsidRDefault="00AF1960" w:rsidP="006557F0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or</w:t>
      </w:r>
    </w:p>
    <w:p w14:paraId="2BE2189A" w14:textId="77777777" w:rsidR="00AF1960" w:rsidRDefault="00AF1960" w:rsidP="006557F0">
      <w:pPr>
        <w:pStyle w:val="a3"/>
        <w:ind w:left="720" w:firstLineChars="0" w:firstLine="0"/>
        <w:rPr>
          <w:rFonts w:ascii="Arial" w:hAnsi="Arial" w:cs="Arial" w:hint="eastAsia"/>
        </w:rPr>
      </w:pPr>
    </w:p>
    <w:p w14:paraId="11F100BC" w14:textId="0C034FDE" w:rsidR="00AF1960" w:rsidRPr="003F54E2" w:rsidRDefault="00AF1960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>#parent {display: flex;}</w:t>
      </w:r>
    </w:p>
    <w:p w14:paraId="761B9E3C" w14:textId="16887018" w:rsidR="00AF1960" w:rsidRPr="003F54E2" w:rsidRDefault="00AF1960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3F54E2">
        <w:rPr>
          <w:rFonts w:ascii="Arial" w:hAnsi="Arial" w:cs="Arial" w:hint="eastAsia"/>
          <w:color w:val="7030A0"/>
        </w:rPr>
        <w:t>#child {align-self: center;}</w:t>
      </w:r>
    </w:p>
    <w:p w14:paraId="0B410424" w14:textId="77777777" w:rsidR="00AF1960" w:rsidRDefault="00AF1960" w:rsidP="006557F0">
      <w:pPr>
        <w:pStyle w:val="a3"/>
        <w:ind w:left="720" w:firstLineChars="0" w:firstLine="0"/>
        <w:rPr>
          <w:rFonts w:ascii="Arial" w:hAnsi="Arial" w:cs="Arial" w:hint="eastAsia"/>
        </w:rPr>
      </w:pPr>
    </w:p>
    <w:p w14:paraId="58488E20" w14:textId="66486E11" w:rsidR="00AF1960" w:rsidRDefault="00AF1960" w:rsidP="006557F0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or</w:t>
      </w:r>
    </w:p>
    <w:p w14:paraId="7281528A" w14:textId="18139B1F" w:rsidR="00AF1960" w:rsidRPr="001E5C76" w:rsidRDefault="00AF1960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1E5C76">
        <w:rPr>
          <w:rFonts w:ascii="Arial" w:hAnsi="Arial" w:cs="Arial" w:hint="eastAsia"/>
          <w:color w:val="7030A0"/>
        </w:rPr>
        <w:t>#parent {display: flex;}</w:t>
      </w:r>
    </w:p>
    <w:p w14:paraId="4332AD48" w14:textId="4A0C594C" w:rsidR="00AF1960" w:rsidRPr="001E5C76" w:rsidRDefault="00AF1960" w:rsidP="006557F0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1E5C76">
        <w:rPr>
          <w:rFonts w:ascii="Arial" w:hAnsi="Arial" w:cs="Arial" w:hint="eastAsia"/>
          <w:color w:val="7030A0"/>
        </w:rPr>
        <w:t>#child {margin: auto 0;}</w:t>
      </w:r>
    </w:p>
    <w:p w14:paraId="7F8F46FF" w14:textId="72B9B897" w:rsidR="0087582B" w:rsidRPr="001E5C76" w:rsidRDefault="003F54E2" w:rsidP="003F54E2">
      <w:pPr>
        <w:pStyle w:val="a3"/>
        <w:numPr>
          <w:ilvl w:val="0"/>
          <w:numId w:val="4"/>
        </w:numPr>
        <w:ind w:firstLineChars="0"/>
        <w:rPr>
          <w:rFonts w:ascii="Arial" w:hAnsi="Arial" w:cs="Arial" w:hint="eastAsia"/>
          <w:u w:val="single"/>
        </w:rPr>
      </w:pPr>
      <w:r w:rsidRPr="001E5C76">
        <w:rPr>
          <w:rFonts w:ascii="Arial" w:hAnsi="Arial" w:cs="Arial" w:hint="eastAsia"/>
          <w:u w:val="single"/>
        </w:rPr>
        <w:t>multiple block elements</w:t>
      </w:r>
    </w:p>
    <w:p w14:paraId="5DBE907B" w14:textId="36DB4570" w:rsidR="003F54E2" w:rsidRPr="001E5C76" w:rsidRDefault="003F54E2" w:rsidP="003F54E2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1E5C76">
        <w:rPr>
          <w:rFonts w:ascii="Arial" w:hAnsi="Arial" w:cs="Arial" w:hint="eastAsia"/>
          <w:color w:val="7030A0"/>
        </w:rPr>
        <w:t>using flex:</w:t>
      </w:r>
    </w:p>
    <w:p w14:paraId="4B6CA3CF" w14:textId="77777777" w:rsidR="003F54E2" w:rsidRPr="001E5C76" w:rsidRDefault="003F54E2" w:rsidP="003F54E2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1E5C76">
        <w:rPr>
          <w:rFonts w:ascii="Arial" w:hAnsi="Arial" w:cs="Arial" w:hint="eastAsia"/>
          <w:color w:val="7030A0"/>
        </w:rPr>
        <w:t>#parent {</w:t>
      </w:r>
    </w:p>
    <w:p w14:paraId="0570BE2E" w14:textId="1F84727B" w:rsidR="003F54E2" w:rsidRPr="001E5C76" w:rsidRDefault="003F54E2" w:rsidP="003F54E2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1E5C76">
        <w:rPr>
          <w:rFonts w:ascii="Arial" w:hAnsi="Arial" w:cs="Arial" w:hint="eastAsia"/>
          <w:color w:val="7030A0"/>
        </w:rPr>
        <w:t>display: flex;</w:t>
      </w:r>
    </w:p>
    <w:p w14:paraId="513CAB4C" w14:textId="3728936E" w:rsidR="003F54E2" w:rsidRPr="001E5C76" w:rsidRDefault="003F54E2" w:rsidP="003F54E2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1E5C76">
        <w:rPr>
          <w:rFonts w:ascii="Arial" w:hAnsi="Arial" w:cs="Arial" w:hint="eastAsia"/>
          <w:color w:val="7030A0"/>
        </w:rPr>
        <w:t>align-item: center;</w:t>
      </w:r>
    </w:p>
    <w:p w14:paraId="59EB6700" w14:textId="21D50D6C" w:rsidR="003F54E2" w:rsidRPr="001E5C76" w:rsidRDefault="003F54E2" w:rsidP="003F54E2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1E5C76">
        <w:rPr>
          <w:rFonts w:ascii="Arial" w:hAnsi="Arial" w:cs="Arial" w:hint="eastAsia"/>
          <w:color w:val="7030A0"/>
        </w:rPr>
        <w:t>}</w:t>
      </w:r>
    </w:p>
    <w:p w14:paraId="2AACA606" w14:textId="77777777" w:rsidR="003F54E2" w:rsidRDefault="003F54E2" w:rsidP="003F54E2">
      <w:pPr>
        <w:pStyle w:val="a3"/>
        <w:ind w:left="720" w:firstLineChars="0" w:firstLine="0"/>
        <w:rPr>
          <w:rFonts w:ascii="Arial" w:hAnsi="Arial" w:cs="Arial" w:hint="eastAsia"/>
        </w:rPr>
      </w:pPr>
    </w:p>
    <w:p w14:paraId="3C69FD76" w14:textId="6D64D5F6" w:rsidR="003F54E2" w:rsidRDefault="003F54E2" w:rsidP="003F54E2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or</w:t>
      </w:r>
    </w:p>
    <w:p w14:paraId="492D6412" w14:textId="77777777" w:rsidR="003F54E2" w:rsidRDefault="003F54E2" w:rsidP="003F54E2">
      <w:pPr>
        <w:pStyle w:val="a3"/>
        <w:ind w:left="720" w:firstLineChars="0" w:firstLine="0"/>
        <w:rPr>
          <w:rFonts w:ascii="Arial" w:hAnsi="Arial" w:cs="Arial" w:hint="eastAsia"/>
        </w:rPr>
      </w:pPr>
    </w:p>
    <w:p w14:paraId="50712CE3" w14:textId="79F7B92D" w:rsidR="003F54E2" w:rsidRPr="001E5C76" w:rsidRDefault="003F54E2" w:rsidP="003F54E2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1E5C76">
        <w:rPr>
          <w:rFonts w:ascii="Arial" w:hAnsi="Arial" w:cs="Arial" w:hint="eastAsia"/>
          <w:color w:val="7030A0"/>
        </w:rPr>
        <w:t>#parent {display: flex;}</w:t>
      </w:r>
    </w:p>
    <w:p w14:paraId="2F87FE7E" w14:textId="24793A79" w:rsidR="003F54E2" w:rsidRPr="001E5C76" w:rsidRDefault="001E5C76" w:rsidP="003F54E2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1E5C76">
        <w:rPr>
          <w:rFonts w:ascii="Arial" w:hAnsi="Arial" w:cs="Arial" w:hint="eastAsia"/>
          <w:color w:val="7030A0"/>
        </w:rPr>
        <w:t>#child {align-self: center;}</w:t>
      </w:r>
    </w:p>
    <w:p w14:paraId="59C509E6" w14:textId="77777777" w:rsidR="001E5C76" w:rsidRDefault="001E5C76" w:rsidP="003F54E2">
      <w:pPr>
        <w:pStyle w:val="a3"/>
        <w:ind w:left="720" w:firstLineChars="0" w:firstLine="0"/>
        <w:rPr>
          <w:rFonts w:ascii="Arial" w:hAnsi="Arial" w:cs="Arial" w:hint="eastAsia"/>
        </w:rPr>
      </w:pPr>
    </w:p>
    <w:p w14:paraId="7719A381" w14:textId="4D71961D" w:rsidR="001E5C76" w:rsidRDefault="001E5C76" w:rsidP="003F54E2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or </w:t>
      </w:r>
    </w:p>
    <w:p w14:paraId="2DA27BBC" w14:textId="77777777" w:rsidR="001E5C76" w:rsidRDefault="001E5C76" w:rsidP="003F54E2">
      <w:pPr>
        <w:pStyle w:val="a3"/>
        <w:ind w:left="720" w:firstLineChars="0" w:firstLine="0"/>
        <w:rPr>
          <w:rFonts w:ascii="Arial" w:hAnsi="Arial" w:cs="Arial" w:hint="eastAsia"/>
        </w:rPr>
      </w:pPr>
    </w:p>
    <w:p w14:paraId="5FCDFA82" w14:textId="77777777" w:rsidR="001E5C76" w:rsidRPr="001E5C76" w:rsidRDefault="001E5C76" w:rsidP="003F54E2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1E5C76">
        <w:rPr>
          <w:rFonts w:ascii="Arial" w:hAnsi="Arial" w:cs="Arial" w:hint="eastAsia"/>
          <w:color w:val="7030A0"/>
        </w:rPr>
        <w:t>#parent {</w:t>
      </w:r>
    </w:p>
    <w:p w14:paraId="12BA68B9" w14:textId="63557701" w:rsidR="001E5C76" w:rsidRPr="001E5C76" w:rsidRDefault="001E5C76" w:rsidP="003F54E2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1E5C76">
        <w:rPr>
          <w:rFonts w:ascii="Arial" w:hAnsi="Arial" w:cs="Arial" w:hint="eastAsia"/>
          <w:color w:val="7030A0"/>
        </w:rPr>
        <w:t>display: flex;</w:t>
      </w:r>
    </w:p>
    <w:p w14:paraId="14503031" w14:textId="42AF406E" w:rsidR="001E5C76" w:rsidRPr="001E5C76" w:rsidRDefault="001E5C76" w:rsidP="003F54E2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1E5C76">
        <w:rPr>
          <w:rFonts w:ascii="Arial" w:hAnsi="Arial" w:cs="Arial" w:hint="eastAsia"/>
          <w:color w:val="7030A0"/>
        </w:rPr>
        <w:t>flex-direction: column;</w:t>
      </w:r>
    </w:p>
    <w:p w14:paraId="3F412EDA" w14:textId="584790A1" w:rsidR="001E5C76" w:rsidRPr="001E5C76" w:rsidRDefault="001E5C76" w:rsidP="003F54E2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1E5C76">
        <w:rPr>
          <w:rFonts w:ascii="Arial" w:hAnsi="Arial" w:cs="Arial" w:hint="eastAsia"/>
          <w:color w:val="7030A0"/>
        </w:rPr>
        <w:t>justify-content: center;</w:t>
      </w:r>
    </w:p>
    <w:p w14:paraId="1998C6EE" w14:textId="7C102723" w:rsidR="001E5C76" w:rsidRPr="001E5C76" w:rsidRDefault="001E5C76" w:rsidP="003F54E2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1E5C76">
        <w:rPr>
          <w:rFonts w:ascii="Arial" w:hAnsi="Arial" w:cs="Arial" w:hint="eastAsia"/>
          <w:color w:val="7030A0"/>
        </w:rPr>
        <w:t>}</w:t>
      </w:r>
    </w:p>
    <w:p w14:paraId="4C21D8CC" w14:textId="5F58BF62" w:rsidR="00191EF5" w:rsidRPr="0070044A" w:rsidRDefault="001E5C76" w:rsidP="00191EF5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b/>
        </w:rPr>
      </w:pPr>
      <w:r w:rsidRPr="0070044A">
        <w:rPr>
          <w:rFonts w:ascii="Arial" w:hAnsi="Arial" w:cs="Arial" w:hint="eastAsia"/>
          <w:b/>
        </w:rPr>
        <w:t xml:space="preserve">horizontally &amp; vertically </w:t>
      </w:r>
      <w:r w:rsidRPr="0070044A">
        <w:rPr>
          <w:rFonts w:ascii="Arial" w:hAnsi="Arial" w:cs="Arial"/>
          <w:b/>
        </w:rPr>
        <w:t>centering</w:t>
      </w:r>
      <w:r w:rsidRPr="0070044A">
        <w:rPr>
          <w:rFonts w:ascii="Arial" w:hAnsi="Arial" w:cs="Arial" w:hint="eastAsia"/>
          <w:b/>
        </w:rPr>
        <w:t xml:space="preserve"> </w:t>
      </w:r>
      <w:r w:rsidRPr="0070044A">
        <w:rPr>
          <w:rFonts w:ascii="MS Mincho" w:eastAsia="MS Mincho" w:hAnsi="MS Mincho" w:cs="MS Mincho"/>
          <w:b/>
        </w:rPr>
        <w:t>水平垂直居中</w:t>
      </w:r>
    </w:p>
    <w:p w14:paraId="0ED1099B" w14:textId="07AD51CA" w:rsidR="001E5C76" w:rsidRPr="0070044A" w:rsidRDefault="0012535E" w:rsidP="0012535E">
      <w:pPr>
        <w:pStyle w:val="a3"/>
        <w:numPr>
          <w:ilvl w:val="0"/>
          <w:numId w:val="5"/>
        </w:numPr>
        <w:ind w:firstLineChars="0"/>
        <w:rPr>
          <w:rFonts w:ascii="Arial" w:hAnsi="Arial" w:cs="Arial" w:hint="eastAsia"/>
          <w:u w:val="single"/>
        </w:rPr>
      </w:pPr>
      <w:r w:rsidRPr="0070044A">
        <w:rPr>
          <w:rFonts w:ascii="Arial" w:hAnsi="Arial" w:cs="Arial" w:hint="eastAsia"/>
          <w:u w:val="single"/>
        </w:rPr>
        <w:t>inline/ inline-block/ image</w:t>
      </w:r>
    </w:p>
    <w:p w14:paraId="672B707B" w14:textId="77777777" w:rsidR="0012535E" w:rsidRPr="00DE6277" w:rsidRDefault="0012535E" w:rsidP="0012535E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DE6277">
        <w:rPr>
          <w:rFonts w:ascii="Arial" w:hAnsi="Arial" w:cs="Arial" w:hint="eastAsia"/>
          <w:color w:val="7030A0"/>
        </w:rPr>
        <w:t>#parent {</w:t>
      </w:r>
    </w:p>
    <w:p w14:paraId="3F9F5FD5" w14:textId="1BC4B613" w:rsidR="0012535E" w:rsidRPr="00DE6277" w:rsidRDefault="0012535E" w:rsidP="0012535E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DE6277">
        <w:rPr>
          <w:rFonts w:ascii="Arial" w:hAnsi="Arial" w:cs="Arial" w:hint="eastAsia"/>
          <w:color w:val="7030A0"/>
        </w:rPr>
        <w:t>height: 150px;</w:t>
      </w:r>
    </w:p>
    <w:p w14:paraId="602C3A48" w14:textId="454E469C" w:rsidR="0012535E" w:rsidRPr="00DE6277" w:rsidRDefault="0012535E" w:rsidP="0012535E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DE6277">
        <w:rPr>
          <w:rFonts w:ascii="Arial" w:hAnsi="Arial" w:cs="Arial" w:hint="eastAsia"/>
          <w:color w:val="7030A0"/>
        </w:rPr>
        <w:t>line</w:t>
      </w:r>
      <w:r w:rsidR="007676CB" w:rsidRPr="00DE6277">
        <w:rPr>
          <w:rFonts w:ascii="Arial" w:hAnsi="Arial" w:cs="Arial" w:hint="eastAsia"/>
          <w:color w:val="7030A0"/>
        </w:rPr>
        <w:t>-height: 150px;</w:t>
      </w:r>
    </w:p>
    <w:p w14:paraId="1D5447AC" w14:textId="44C9699E" w:rsidR="007676CB" w:rsidRPr="00DE6277" w:rsidRDefault="007676CB" w:rsidP="0012535E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DE6277">
        <w:rPr>
          <w:rFonts w:ascii="Arial" w:hAnsi="Arial" w:cs="Arial" w:hint="eastAsia"/>
          <w:color w:val="7030A0"/>
        </w:rPr>
        <w:t>text-align: center;</w:t>
      </w:r>
    </w:p>
    <w:p w14:paraId="66F7A031" w14:textId="7DE5A8DD" w:rsidR="007676CB" w:rsidRPr="00DE6277" w:rsidRDefault="007676CB" w:rsidP="0012535E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DE6277">
        <w:rPr>
          <w:rFonts w:ascii="Arial" w:hAnsi="Arial" w:cs="Arial" w:hint="eastAsia"/>
          <w:color w:val="7030A0"/>
        </w:rPr>
        <w:t>font-size: 0;</w:t>
      </w:r>
    </w:p>
    <w:p w14:paraId="17941327" w14:textId="08870A36" w:rsidR="0012535E" w:rsidRPr="00DE6277" w:rsidRDefault="0012535E" w:rsidP="0012535E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DE6277">
        <w:rPr>
          <w:rFonts w:ascii="Arial" w:hAnsi="Arial" w:cs="Arial" w:hint="eastAsia"/>
          <w:color w:val="7030A0"/>
        </w:rPr>
        <w:t>}</w:t>
      </w:r>
    </w:p>
    <w:p w14:paraId="7819079C" w14:textId="77777777" w:rsidR="007676CB" w:rsidRPr="00DE6277" w:rsidRDefault="007676CB" w:rsidP="0012535E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DE6277">
        <w:rPr>
          <w:rFonts w:ascii="Arial" w:hAnsi="Arial" w:cs="Arial" w:hint="eastAsia"/>
          <w:color w:val="7030A0"/>
        </w:rPr>
        <w:t>#child {</w:t>
      </w:r>
    </w:p>
    <w:p w14:paraId="5B882CC8" w14:textId="67939BAB" w:rsidR="007676CB" w:rsidRPr="00DE6277" w:rsidRDefault="007676CB" w:rsidP="0012535E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DE6277">
        <w:rPr>
          <w:rFonts w:ascii="Arial" w:hAnsi="Arial" w:cs="Arial" w:hint="eastAsia"/>
          <w:color w:val="7030A0"/>
        </w:rPr>
        <w:t>/*display: inline-block*</w:t>
      </w:r>
      <w:proofErr w:type="gramStart"/>
      <w:r w:rsidRPr="00DE6277">
        <w:rPr>
          <w:rFonts w:ascii="Arial" w:hAnsi="Arial" w:cs="Arial" w:hint="eastAsia"/>
          <w:color w:val="7030A0"/>
        </w:rPr>
        <w:t>/  /</w:t>
      </w:r>
      <w:proofErr w:type="gramEnd"/>
      <w:r w:rsidRPr="00DE6277">
        <w:rPr>
          <w:rFonts w:ascii="Arial" w:hAnsi="Arial" w:cs="Arial" w:hint="eastAsia"/>
          <w:color w:val="7030A0"/>
        </w:rPr>
        <w:t>/ convert block element</w:t>
      </w:r>
    </w:p>
    <w:p w14:paraId="2AB47259" w14:textId="0485F42E" w:rsidR="007676CB" w:rsidRPr="00DE6277" w:rsidRDefault="007676CB" w:rsidP="007676CB">
      <w:pPr>
        <w:rPr>
          <w:rFonts w:ascii="Arial" w:hAnsi="Arial" w:cs="Arial" w:hint="eastAsia"/>
          <w:color w:val="7030A0"/>
        </w:rPr>
      </w:pPr>
      <w:r w:rsidRPr="00DE6277">
        <w:rPr>
          <w:rFonts w:ascii="Arial" w:hAnsi="Arial" w:cs="Arial" w:hint="eastAsia"/>
          <w:color w:val="7030A0"/>
        </w:rPr>
        <w:tab/>
        <w:t xml:space="preserve">  </w:t>
      </w:r>
      <w:r w:rsidR="00471BBB" w:rsidRPr="00DE6277">
        <w:rPr>
          <w:rFonts w:ascii="Arial" w:hAnsi="Arial" w:cs="Arial" w:hint="eastAsia"/>
          <w:color w:val="7030A0"/>
        </w:rPr>
        <w:t>vertical-align: middle;</w:t>
      </w:r>
    </w:p>
    <w:p w14:paraId="6E8C17A6" w14:textId="7345E5A7" w:rsidR="007676CB" w:rsidRPr="00DE6277" w:rsidRDefault="007676CB" w:rsidP="0012535E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DE6277">
        <w:rPr>
          <w:rFonts w:ascii="Arial" w:hAnsi="Arial" w:cs="Arial" w:hint="eastAsia"/>
          <w:color w:val="7030A0"/>
        </w:rPr>
        <w:t>}</w:t>
      </w:r>
    </w:p>
    <w:p w14:paraId="7967A6F7" w14:textId="2EF2C96C" w:rsidR="0012535E" w:rsidRPr="0070044A" w:rsidRDefault="00B97FBD" w:rsidP="0012535E">
      <w:pPr>
        <w:pStyle w:val="a3"/>
        <w:numPr>
          <w:ilvl w:val="0"/>
          <w:numId w:val="5"/>
        </w:numPr>
        <w:ind w:firstLineChars="0"/>
        <w:rPr>
          <w:rFonts w:ascii="Arial" w:hAnsi="Arial" w:cs="Arial" w:hint="eastAsia"/>
          <w:u w:val="single"/>
        </w:rPr>
      </w:pPr>
      <w:r w:rsidRPr="0070044A">
        <w:rPr>
          <w:rFonts w:ascii="Arial" w:hAnsi="Arial" w:cs="Arial" w:hint="eastAsia"/>
          <w:u w:val="single"/>
        </w:rPr>
        <w:t>table-cell</w:t>
      </w:r>
    </w:p>
    <w:p w14:paraId="5EB94162" w14:textId="77777777" w:rsidR="00B97FBD" w:rsidRPr="0070044A" w:rsidRDefault="00B97FBD" w:rsidP="00B97FBD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#parent {</w:t>
      </w:r>
    </w:p>
    <w:p w14:paraId="2F8C1BB7" w14:textId="78767F5E" w:rsidR="00B97FBD" w:rsidRPr="0070044A" w:rsidRDefault="00546736" w:rsidP="00B97FBD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height: 150px;</w:t>
      </w:r>
    </w:p>
    <w:p w14:paraId="420FEFFC" w14:textId="4BAB9BE3" w:rsidR="00546736" w:rsidRPr="0070044A" w:rsidRDefault="00546736" w:rsidP="00B97FBD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width: 200px;</w:t>
      </w:r>
    </w:p>
    <w:p w14:paraId="75013DC5" w14:textId="3055D9F9" w:rsidR="00546736" w:rsidRPr="0070044A" w:rsidRDefault="00546736" w:rsidP="00B97FBD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display: table-cell;</w:t>
      </w:r>
    </w:p>
    <w:p w14:paraId="11882DE8" w14:textId="2AE78FBF" w:rsidR="00546736" w:rsidRPr="0070044A" w:rsidRDefault="00546736" w:rsidP="00B97FBD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vertical-align: middle;</w:t>
      </w:r>
    </w:p>
    <w:p w14:paraId="6898043D" w14:textId="4D945E43" w:rsidR="00546736" w:rsidRPr="0070044A" w:rsidRDefault="00546736" w:rsidP="00B97FBD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/*text-align: center*</w:t>
      </w:r>
      <w:proofErr w:type="gramStart"/>
      <w:r w:rsidRPr="0070044A">
        <w:rPr>
          <w:rFonts w:ascii="Arial" w:hAnsi="Arial" w:cs="Arial" w:hint="eastAsia"/>
          <w:color w:val="7030A0"/>
        </w:rPr>
        <w:t>/  /</w:t>
      </w:r>
      <w:proofErr w:type="gramEnd"/>
      <w:r w:rsidRPr="0070044A">
        <w:rPr>
          <w:rFonts w:ascii="Arial" w:hAnsi="Arial" w:cs="Arial" w:hint="eastAsia"/>
          <w:color w:val="7030A0"/>
        </w:rPr>
        <w:t>/ if for inline element</w:t>
      </w:r>
    </w:p>
    <w:p w14:paraId="1FD0F925" w14:textId="040E3176" w:rsidR="00B97FBD" w:rsidRPr="0070044A" w:rsidRDefault="00B97FBD" w:rsidP="00B97FBD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}</w:t>
      </w:r>
    </w:p>
    <w:p w14:paraId="35B60215" w14:textId="77777777" w:rsidR="00546736" w:rsidRPr="0070044A" w:rsidRDefault="00546736" w:rsidP="00B97FBD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#child {</w:t>
      </w:r>
    </w:p>
    <w:p w14:paraId="57191A0F" w14:textId="44EE9F8C" w:rsidR="00546736" w:rsidRPr="0070044A" w:rsidRDefault="00546736" w:rsidP="00B97FBD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/*margin: 0 auto*</w:t>
      </w:r>
      <w:proofErr w:type="gramStart"/>
      <w:r w:rsidRPr="0070044A">
        <w:rPr>
          <w:rFonts w:ascii="Arial" w:hAnsi="Arial" w:cs="Arial" w:hint="eastAsia"/>
          <w:color w:val="7030A0"/>
        </w:rPr>
        <w:t>/  /</w:t>
      </w:r>
      <w:proofErr w:type="gramEnd"/>
      <w:r w:rsidRPr="0070044A">
        <w:rPr>
          <w:rFonts w:ascii="Arial" w:hAnsi="Arial" w:cs="Arial" w:hint="eastAsia"/>
          <w:color w:val="7030A0"/>
        </w:rPr>
        <w:t>/ if for block element</w:t>
      </w:r>
    </w:p>
    <w:p w14:paraId="673DB250" w14:textId="681A7A86" w:rsidR="00546736" w:rsidRPr="0070044A" w:rsidRDefault="00546736" w:rsidP="00B97FBD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width: 100px;</w:t>
      </w:r>
    </w:p>
    <w:p w14:paraId="116B9AB3" w14:textId="5ADB5B0B" w:rsidR="00546736" w:rsidRPr="0070044A" w:rsidRDefault="00546736" w:rsidP="00B97FBD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height: 50px;</w:t>
      </w:r>
    </w:p>
    <w:p w14:paraId="4FF120BB" w14:textId="227AABAF" w:rsidR="00546736" w:rsidRPr="0070044A" w:rsidRDefault="00546736" w:rsidP="00B97FBD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}</w:t>
      </w:r>
    </w:p>
    <w:p w14:paraId="3C8F7B2D" w14:textId="37CF4E77" w:rsidR="00DE6277" w:rsidRDefault="00DE6277" w:rsidP="00B97FBD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*** good for situations that width and height are </w:t>
      </w:r>
      <w:proofErr w:type="spellStart"/>
      <w:r>
        <w:rPr>
          <w:rFonts w:ascii="Arial" w:hAnsi="Arial" w:cs="Arial" w:hint="eastAsia"/>
        </w:rPr>
        <w:t>unknow</w:t>
      </w:r>
      <w:proofErr w:type="spellEnd"/>
      <w:r>
        <w:rPr>
          <w:rFonts w:ascii="Arial" w:hAnsi="Arial" w:cs="Arial" w:hint="eastAsia"/>
        </w:rPr>
        <w:t xml:space="preserve">, good </w:t>
      </w:r>
      <w:r>
        <w:rPr>
          <w:rFonts w:ascii="Arial" w:hAnsi="Arial" w:cs="Arial"/>
        </w:rPr>
        <w:t>compatibility</w:t>
      </w:r>
      <w:r>
        <w:rPr>
          <w:rFonts w:ascii="Arial" w:hAnsi="Arial" w:cs="Arial" w:hint="eastAsia"/>
        </w:rPr>
        <w:t>(</w:t>
      </w:r>
      <w:proofErr w:type="spellStart"/>
      <w:r>
        <w:rPr>
          <w:rFonts w:ascii="Arial" w:hAnsi="Arial" w:cs="Arial" w:hint="eastAsia"/>
        </w:rPr>
        <w:t>ie</w:t>
      </w:r>
      <w:proofErr w:type="spellEnd"/>
      <w:r>
        <w:rPr>
          <w:rFonts w:ascii="Arial" w:hAnsi="Arial" w:cs="Arial" w:hint="eastAsia"/>
        </w:rPr>
        <w:t xml:space="preserve"> 8+); table-cell</w:t>
      </w: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/>
        </w:rPr>
        <w:t>置百分比</w:t>
      </w:r>
      <w:r>
        <w:rPr>
          <w:rFonts w:ascii="SimSun" w:eastAsia="SimSun" w:hAnsi="SimSun" w:cs="SimSun"/>
        </w:rPr>
        <w:t>宽</w:t>
      </w:r>
      <w:r>
        <w:rPr>
          <w:rFonts w:ascii="MS Mincho" w:eastAsia="MS Mincho" w:hAnsi="MS Mincho" w:cs="MS Mincho"/>
        </w:rPr>
        <w:t>高</w:t>
      </w:r>
      <w:r>
        <w:rPr>
          <w:rFonts w:ascii="SimSun" w:eastAsia="SimSun" w:hAnsi="SimSun" w:cs="SimSun"/>
        </w:rPr>
        <w:t>仅</w:t>
      </w:r>
      <w:r>
        <w:rPr>
          <w:rFonts w:ascii="MS Mincho" w:eastAsia="MS Mincho" w:hAnsi="MS Mincho" w:cs="MS Mincho"/>
        </w:rPr>
        <w:t>在父元素</w:t>
      </w: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/>
        </w:rPr>
        <w:t>置</w:t>
      </w:r>
      <w:proofErr w:type="spellStart"/>
      <w:r>
        <w:rPr>
          <w:rFonts w:ascii="MS Mincho" w:eastAsia="MS Mincho" w:hAnsi="MS Mincho" w:cs="MS Mincho" w:hint="eastAsia"/>
        </w:rPr>
        <w:t>display:</w:t>
      </w:r>
      <w:r>
        <w:rPr>
          <w:rFonts w:ascii="Arial" w:hAnsi="Arial" w:cs="Arial" w:hint="eastAsia"/>
        </w:rPr>
        <w:t>table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才有效；</w:t>
      </w:r>
      <w:r>
        <w:rPr>
          <w:rFonts w:ascii="Arial" w:hAnsi="Arial" w:cs="Arial" w:hint="eastAsia"/>
        </w:rPr>
        <w:t>table-cell</w:t>
      </w:r>
      <w:r>
        <w:rPr>
          <w:rFonts w:ascii="MS Mincho" w:eastAsia="MS Mincho" w:hAnsi="MS Mincho" w:cs="MS Mincho"/>
        </w:rPr>
        <w:t>不感知</w:t>
      </w:r>
      <w:r>
        <w:rPr>
          <w:rFonts w:ascii="Arial" w:hAnsi="Arial" w:cs="Arial" w:hint="eastAsia"/>
        </w:rPr>
        <w:t xml:space="preserve">margin, </w:t>
      </w:r>
      <w:r>
        <w:rPr>
          <w:rFonts w:ascii="MS Mincho" w:eastAsia="MS Mincho" w:hAnsi="MS Mincho" w:cs="MS Mincho"/>
        </w:rPr>
        <w:t>父元素</w:t>
      </w: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/>
        </w:rPr>
        <w:t>置</w:t>
      </w:r>
      <w:r>
        <w:rPr>
          <w:rFonts w:ascii="Arial" w:hAnsi="Arial" w:cs="Arial" w:hint="eastAsia"/>
        </w:rPr>
        <w:t>table-row</w:t>
      </w:r>
      <w:r>
        <w:rPr>
          <w:rFonts w:ascii="MS Mincho" w:eastAsia="MS Mincho" w:hAnsi="MS Mincho" w:cs="MS Mincho"/>
        </w:rPr>
        <w:t>也会使其不感知</w:t>
      </w:r>
      <w:r>
        <w:rPr>
          <w:rFonts w:ascii="Arial" w:hAnsi="Arial" w:cs="Arial" w:hint="eastAsia"/>
        </w:rPr>
        <w:t>height</w:t>
      </w:r>
      <w:r>
        <w:rPr>
          <w:rFonts w:ascii="MS Mincho" w:eastAsia="MS Mincho" w:hAnsi="MS Mincho" w:cs="MS Mincho"/>
        </w:rPr>
        <w:t>；</w:t>
      </w: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/>
        </w:rPr>
        <w:t>置</w:t>
      </w:r>
      <w:r>
        <w:rPr>
          <w:rFonts w:ascii="Arial" w:hAnsi="Arial" w:cs="Arial" w:hint="eastAsia"/>
        </w:rPr>
        <w:t>float</w:t>
      </w:r>
      <w:r>
        <w:rPr>
          <w:rFonts w:ascii="MS Mincho" w:eastAsia="MS Mincho" w:hAnsi="MS Mincho" w:cs="MS Mincho"/>
        </w:rPr>
        <w:t>或</w:t>
      </w:r>
      <w:r>
        <w:rPr>
          <w:rFonts w:ascii="Arial" w:hAnsi="Arial" w:cs="Arial" w:hint="eastAsia"/>
        </w:rPr>
        <w:t>position</w:t>
      </w:r>
      <w:r>
        <w:rPr>
          <w:rFonts w:ascii="MS Mincho" w:eastAsia="MS Mincho" w:hAnsi="MS Mincho" w:cs="MS Mincho"/>
        </w:rPr>
        <w:t>会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默</w:t>
      </w:r>
      <w:r>
        <w:rPr>
          <w:rFonts w:ascii="SimSun" w:eastAsia="SimSun" w:hAnsi="SimSun" w:cs="SimSun"/>
        </w:rPr>
        <w:t>认</w:t>
      </w:r>
      <w:r>
        <w:rPr>
          <w:rFonts w:ascii="MS Mincho" w:eastAsia="MS Mincho" w:hAnsi="MS Mincho" w:cs="MS Mincho"/>
        </w:rPr>
        <w:t>布局造成破坏，可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其增加一个父</w:t>
      </w:r>
      <w:r>
        <w:rPr>
          <w:rFonts w:ascii="Arial" w:hAnsi="Arial" w:cs="Arial" w:hint="eastAsia"/>
        </w:rPr>
        <w:t>div</w:t>
      </w:r>
      <w:r>
        <w:rPr>
          <w:rFonts w:ascii="MS Mincho" w:eastAsia="MS Mincho" w:hAnsi="MS Mincho" w:cs="MS Mincho"/>
        </w:rPr>
        <w:t>定</w:t>
      </w:r>
      <w:r>
        <w:rPr>
          <w:rFonts w:ascii="SimSun" w:eastAsia="SimSun" w:hAnsi="SimSun" w:cs="SimSun"/>
        </w:rPr>
        <w:t>义</w:t>
      </w:r>
      <w:r>
        <w:rPr>
          <w:rFonts w:ascii="Arial" w:hAnsi="Arial" w:cs="Arial" w:hint="eastAsia"/>
        </w:rPr>
        <w:t>float</w:t>
      </w:r>
      <w:r>
        <w:rPr>
          <w:rFonts w:ascii="MS Mincho" w:eastAsia="MS Mincho" w:hAnsi="MS Mincho" w:cs="MS Mincho"/>
        </w:rPr>
        <w:t>属性；</w:t>
      </w:r>
      <w:r>
        <w:rPr>
          <w:rFonts w:ascii="Arial" w:hAnsi="Arial" w:cs="Arial" w:hint="eastAsia"/>
        </w:rPr>
        <w:t xml:space="preserve"> </w:t>
      </w:r>
      <w:r>
        <w:rPr>
          <w:rFonts w:ascii="MS Mincho" w:eastAsia="MS Mincho" w:hAnsi="MS Mincho" w:cs="MS Mincho"/>
        </w:rPr>
        <w:t>内容溢出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自</w:t>
      </w:r>
      <w:r>
        <w:rPr>
          <w:rFonts w:ascii="SimSun" w:eastAsia="SimSun" w:hAnsi="SimSun" w:cs="SimSun"/>
        </w:rPr>
        <w:t>动</w:t>
      </w:r>
      <w:r>
        <w:rPr>
          <w:rFonts w:ascii="MS Mincho" w:eastAsia="MS Mincho" w:hAnsi="MS Mincho" w:cs="MS Mincho"/>
        </w:rPr>
        <w:t>撑开元素</w:t>
      </w:r>
      <w:r>
        <w:rPr>
          <w:rFonts w:ascii="Arial" w:hAnsi="Arial" w:cs="Arial" w:hint="eastAsia"/>
        </w:rPr>
        <w:t>。</w:t>
      </w:r>
    </w:p>
    <w:p w14:paraId="1BA3053A" w14:textId="6537BC07" w:rsidR="0012535E" w:rsidRPr="00C658CC" w:rsidRDefault="00AC28A9" w:rsidP="0012535E">
      <w:pPr>
        <w:pStyle w:val="a3"/>
        <w:numPr>
          <w:ilvl w:val="0"/>
          <w:numId w:val="5"/>
        </w:numPr>
        <w:ind w:firstLineChars="0"/>
        <w:rPr>
          <w:rFonts w:ascii="Arial" w:hAnsi="Arial" w:cs="Arial" w:hint="eastAsia"/>
          <w:u w:val="single"/>
        </w:rPr>
      </w:pPr>
      <w:r w:rsidRPr="00C658CC">
        <w:rPr>
          <w:rFonts w:ascii="Arial" w:hAnsi="Arial" w:cs="Arial" w:hint="eastAsia"/>
          <w:u w:val="single"/>
        </w:rPr>
        <w:t>button as parent</w:t>
      </w:r>
    </w:p>
    <w:p w14:paraId="593A852C" w14:textId="77777777" w:rsidR="00A13F16" w:rsidRPr="0070044A" w:rsidRDefault="00A13F16" w:rsidP="00AC28A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proofErr w:type="spellStart"/>
      <w:r w:rsidRPr="0070044A">
        <w:rPr>
          <w:rFonts w:ascii="Arial" w:hAnsi="Arial" w:cs="Arial" w:hint="eastAsia"/>
          <w:color w:val="7030A0"/>
        </w:rPr>
        <w:t>button#parent</w:t>
      </w:r>
      <w:proofErr w:type="spellEnd"/>
      <w:r w:rsidRPr="0070044A">
        <w:rPr>
          <w:rFonts w:ascii="Arial" w:hAnsi="Arial" w:cs="Arial" w:hint="eastAsia"/>
          <w:color w:val="7030A0"/>
        </w:rPr>
        <w:t xml:space="preserve"> {</w:t>
      </w:r>
    </w:p>
    <w:p w14:paraId="53289EAF" w14:textId="708213F8" w:rsidR="00A13F16" w:rsidRPr="0070044A" w:rsidRDefault="00A13F16" w:rsidP="00AC28A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height: 150px;</w:t>
      </w:r>
    </w:p>
    <w:p w14:paraId="585C85B3" w14:textId="7617CBFF" w:rsidR="00A13F16" w:rsidRPr="0070044A" w:rsidRDefault="00A13F16" w:rsidP="00AC28A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width: 200px;</w:t>
      </w:r>
    </w:p>
    <w:p w14:paraId="4944F92B" w14:textId="6EA977DB" w:rsidR="00A13F16" w:rsidRPr="0070044A" w:rsidRDefault="00A13F16" w:rsidP="00AC28A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outline: none;</w:t>
      </w:r>
    </w:p>
    <w:p w14:paraId="09F9ECA0" w14:textId="766809D6" w:rsidR="00A13F16" w:rsidRPr="0070044A" w:rsidRDefault="00A13F16" w:rsidP="00AC28A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border: none;</w:t>
      </w:r>
    </w:p>
    <w:p w14:paraId="225D028E" w14:textId="3513C991" w:rsidR="00AC28A9" w:rsidRPr="0070044A" w:rsidRDefault="00A13F16" w:rsidP="00AC28A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}</w:t>
      </w:r>
    </w:p>
    <w:p w14:paraId="104E4B8F" w14:textId="4FAE3FBA" w:rsidR="00A13F16" w:rsidRPr="0070044A" w:rsidRDefault="00A13F16" w:rsidP="00AC28A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 xml:space="preserve">#child </w:t>
      </w:r>
      <w:proofErr w:type="gramStart"/>
      <w:r w:rsidRPr="0070044A">
        <w:rPr>
          <w:rFonts w:ascii="Arial" w:hAnsi="Arial" w:cs="Arial" w:hint="eastAsia"/>
          <w:color w:val="7030A0"/>
        </w:rPr>
        <w:t>{ display</w:t>
      </w:r>
      <w:proofErr w:type="gramEnd"/>
      <w:r w:rsidRPr="0070044A">
        <w:rPr>
          <w:rFonts w:ascii="Arial" w:hAnsi="Arial" w:cs="Arial" w:hint="eastAsia"/>
          <w:color w:val="7030A0"/>
        </w:rPr>
        <w:t>: inline-block }  // button itself already has text-align: center attribute</w:t>
      </w:r>
    </w:p>
    <w:p w14:paraId="4ACE96A6" w14:textId="27003556" w:rsidR="00CB129D" w:rsidRPr="00E91319" w:rsidRDefault="00A13F16" w:rsidP="00E91319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*** in IE browser, click button will appear depressed affect</w:t>
      </w:r>
    </w:p>
    <w:p w14:paraId="6ABF0761" w14:textId="14DF6A09" w:rsidR="0012535E" w:rsidRPr="00C658CC" w:rsidRDefault="00E91319" w:rsidP="0012535E">
      <w:pPr>
        <w:pStyle w:val="a3"/>
        <w:numPr>
          <w:ilvl w:val="0"/>
          <w:numId w:val="5"/>
        </w:numPr>
        <w:ind w:firstLineChars="0"/>
        <w:rPr>
          <w:rFonts w:ascii="Arial" w:hAnsi="Arial" w:cs="Arial" w:hint="eastAsia"/>
          <w:u w:val="single"/>
        </w:rPr>
      </w:pPr>
      <w:r w:rsidRPr="00C658CC">
        <w:rPr>
          <w:rFonts w:ascii="Arial" w:hAnsi="Arial" w:cs="Arial" w:hint="eastAsia"/>
          <w:u w:val="single"/>
        </w:rPr>
        <w:t>absolute positioning</w:t>
      </w:r>
    </w:p>
    <w:p w14:paraId="6E8FF460" w14:textId="016ADCA5" w:rsidR="00E91319" w:rsidRPr="0070044A" w:rsidRDefault="00E91319" w:rsidP="00E9131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 xml:space="preserve">#parent </w:t>
      </w:r>
      <w:proofErr w:type="gramStart"/>
      <w:r w:rsidRPr="0070044A">
        <w:rPr>
          <w:rFonts w:ascii="Arial" w:hAnsi="Arial" w:cs="Arial" w:hint="eastAsia"/>
          <w:color w:val="7030A0"/>
        </w:rPr>
        <w:t>{ position</w:t>
      </w:r>
      <w:proofErr w:type="gramEnd"/>
      <w:r w:rsidRPr="0070044A">
        <w:rPr>
          <w:rFonts w:ascii="Arial" w:hAnsi="Arial" w:cs="Arial" w:hint="eastAsia"/>
          <w:color w:val="7030A0"/>
        </w:rPr>
        <w:t>: relative; }</w:t>
      </w:r>
    </w:p>
    <w:p w14:paraId="593CBE71" w14:textId="77777777" w:rsidR="00C659A9" w:rsidRPr="0070044A" w:rsidRDefault="00E91319" w:rsidP="00E9131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#child {</w:t>
      </w:r>
    </w:p>
    <w:p w14:paraId="0D29012C" w14:textId="2B9B613A" w:rsidR="00C659A9" w:rsidRPr="0070044A" w:rsidRDefault="00C659A9" w:rsidP="00E9131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ab/>
        <w:t>position: absolute;</w:t>
      </w:r>
    </w:p>
    <w:p w14:paraId="791EBF3C" w14:textId="7349B349" w:rsidR="00C659A9" w:rsidRPr="0070044A" w:rsidRDefault="00C659A9" w:rsidP="00E9131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top: 50%;</w:t>
      </w:r>
    </w:p>
    <w:p w14:paraId="02EDAE70" w14:textId="78B0BD36" w:rsidR="00C659A9" w:rsidRPr="0070044A" w:rsidRDefault="00C659A9" w:rsidP="00E9131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left: 50%;</w:t>
      </w:r>
    </w:p>
    <w:p w14:paraId="6D6FE4FD" w14:textId="1AC4217F" w:rsidR="00C659A9" w:rsidRPr="0070044A" w:rsidRDefault="00C659A9" w:rsidP="00E9131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 xml:space="preserve">transform: </w:t>
      </w:r>
      <w:proofErr w:type="gramStart"/>
      <w:r w:rsidRPr="0070044A">
        <w:rPr>
          <w:rFonts w:ascii="Arial" w:hAnsi="Arial" w:cs="Arial" w:hint="eastAsia"/>
          <w:color w:val="7030A0"/>
        </w:rPr>
        <w:t>translate(</w:t>
      </w:r>
      <w:proofErr w:type="gramEnd"/>
      <w:r w:rsidRPr="0070044A">
        <w:rPr>
          <w:rFonts w:ascii="Arial" w:hAnsi="Arial" w:cs="Arial" w:hint="eastAsia"/>
          <w:color w:val="7030A0"/>
        </w:rPr>
        <w:t>-50%,-50%);</w:t>
      </w:r>
    </w:p>
    <w:p w14:paraId="7B9F4C27" w14:textId="0A62D8EF" w:rsidR="00E91319" w:rsidRPr="0070044A" w:rsidRDefault="00E91319" w:rsidP="00E9131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 xml:space="preserve"> }</w:t>
      </w:r>
    </w:p>
    <w:p w14:paraId="503AAA8B" w14:textId="77777777" w:rsidR="00AB3D59" w:rsidRDefault="00AB3D59" w:rsidP="00E91319">
      <w:pPr>
        <w:pStyle w:val="a3"/>
        <w:ind w:left="720" w:firstLineChars="0" w:firstLine="0"/>
        <w:rPr>
          <w:rFonts w:ascii="Arial" w:hAnsi="Arial" w:cs="Arial" w:hint="eastAsia"/>
        </w:rPr>
      </w:pPr>
    </w:p>
    <w:p w14:paraId="75AD75E0" w14:textId="2575DA4F" w:rsidR="00AB3D59" w:rsidRDefault="00AB3D59" w:rsidP="00E91319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or</w:t>
      </w:r>
    </w:p>
    <w:p w14:paraId="1A901B59" w14:textId="0DB66C14" w:rsidR="00AB3D59" w:rsidRPr="0070044A" w:rsidRDefault="00AB3D59" w:rsidP="00E9131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 xml:space="preserve">#parent </w:t>
      </w:r>
      <w:proofErr w:type="gramStart"/>
      <w:r w:rsidRPr="0070044A">
        <w:rPr>
          <w:rFonts w:ascii="Arial" w:hAnsi="Arial" w:cs="Arial" w:hint="eastAsia"/>
          <w:color w:val="7030A0"/>
        </w:rPr>
        <w:t>{ position</w:t>
      </w:r>
      <w:proofErr w:type="gramEnd"/>
      <w:r w:rsidRPr="0070044A">
        <w:rPr>
          <w:rFonts w:ascii="Arial" w:hAnsi="Arial" w:cs="Arial" w:hint="eastAsia"/>
          <w:color w:val="7030A0"/>
        </w:rPr>
        <w:t>: relative; }</w:t>
      </w:r>
    </w:p>
    <w:p w14:paraId="43FD9811" w14:textId="77777777" w:rsidR="00AB3D59" w:rsidRPr="0070044A" w:rsidRDefault="00AB3D59" w:rsidP="00E9131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#child {</w:t>
      </w:r>
    </w:p>
    <w:p w14:paraId="3D686241" w14:textId="1A1204A2" w:rsidR="00AB3D59" w:rsidRPr="0070044A" w:rsidRDefault="00AB3D59" w:rsidP="00E9131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ab/>
      </w:r>
      <w:r w:rsidR="00C029F3" w:rsidRPr="0070044A">
        <w:rPr>
          <w:rFonts w:ascii="Arial" w:hAnsi="Arial" w:cs="Arial" w:hint="eastAsia"/>
          <w:color w:val="7030A0"/>
        </w:rPr>
        <w:t>position: absolute;</w:t>
      </w:r>
    </w:p>
    <w:p w14:paraId="7AA1539F" w14:textId="36FF4FB4" w:rsidR="00C029F3" w:rsidRPr="0070044A" w:rsidRDefault="00C029F3" w:rsidP="00E9131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ab/>
        <w:t>margin: auto;</w:t>
      </w:r>
    </w:p>
    <w:p w14:paraId="404876B8" w14:textId="7E6819F2" w:rsidR="00C029F3" w:rsidRPr="0070044A" w:rsidRDefault="00C029F3" w:rsidP="00E9131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ab/>
        <w:t>width: 100px;</w:t>
      </w:r>
    </w:p>
    <w:p w14:paraId="7BA18494" w14:textId="0F450E5F" w:rsidR="00C029F3" w:rsidRPr="0070044A" w:rsidRDefault="00C029F3" w:rsidP="00E9131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ab/>
        <w:t>height: 100px;</w:t>
      </w:r>
    </w:p>
    <w:p w14:paraId="7AB8669A" w14:textId="5D121772" w:rsidR="00C029F3" w:rsidRPr="0070044A" w:rsidRDefault="00C029F3" w:rsidP="00E9131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ab/>
        <w:t>left: 0;</w:t>
      </w:r>
    </w:p>
    <w:p w14:paraId="6744FFB1" w14:textId="7DB0B081" w:rsidR="00C029F3" w:rsidRPr="0070044A" w:rsidRDefault="00C029F3" w:rsidP="00E9131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ab/>
        <w:t>right: 0;</w:t>
      </w:r>
    </w:p>
    <w:p w14:paraId="1A1A4AB5" w14:textId="3610582A" w:rsidR="00C029F3" w:rsidRPr="0070044A" w:rsidRDefault="00C029F3" w:rsidP="00E9131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ab/>
        <w:t>top: 0;</w:t>
      </w:r>
    </w:p>
    <w:p w14:paraId="7E705240" w14:textId="2C1300ED" w:rsidR="00C029F3" w:rsidRPr="0070044A" w:rsidRDefault="00C029F3" w:rsidP="00E9131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ab/>
        <w:t>bottom: 0;</w:t>
      </w:r>
    </w:p>
    <w:p w14:paraId="5AB0A8DC" w14:textId="72BFA6A1" w:rsidR="00AB3D59" w:rsidRPr="0070044A" w:rsidRDefault="00AB3D59" w:rsidP="00E91319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}</w:t>
      </w:r>
    </w:p>
    <w:p w14:paraId="4E0AF17F" w14:textId="482445D0" w:rsidR="00E91319" w:rsidRPr="00C658CC" w:rsidRDefault="00CC180A" w:rsidP="0012535E">
      <w:pPr>
        <w:pStyle w:val="a3"/>
        <w:numPr>
          <w:ilvl w:val="0"/>
          <w:numId w:val="5"/>
        </w:numPr>
        <w:ind w:firstLineChars="0"/>
        <w:rPr>
          <w:rFonts w:ascii="Arial" w:hAnsi="Arial" w:cs="Arial" w:hint="eastAsia"/>
          <w:u w:val="single"/>
        </w:rPr>
      </w:pPr>
      <w:r w:rsidRPr="00C658CC">
        <w:rPr>
          <w:rFonts w:ascii="Arial" w:hAnsi="Arial" w:cs="Arial" w:hint="eastAsia"/>
          <w:u w:val="single"/>
        </w:rPr>
        <w:t>flex methods</w:t>
      </w:r>
    </w:p>
    <w:p w14:paraId="6C7E6637" w14:textId="6B48A7CF" w:rsidR="00CC180A" w:rsidRPr="0070044A" w:rsidRDefault="00CC180A" w:rsidP="00CC180A">
      <w:pPr>
        <w:pStyle w:val="a3"/>
        <w:ind w:left="720" w:firstLineChars="0" w:firstLine="0"/>
        <w:rPr>
          <w:rFonts w:ascii="Arial" w:hAnsi="Arial" w:cs="Arial" w:hint="eastAsia"/>
          <w:color w:val="7030A0"/>
        </w:rPr>
      </w:pPr>
      <w:r w:rsidRPr="0070044A">
        <w:rPr>
          <w:rFonts w:ascii="Arial" w:hAnsi="Arial" w:cs="Arial" w:hint="eastAsia"/>
          <w:color w:val="7030A0"/>
        </w:rPr>
        <w:t>#parent {display: flex;}</w:t>
      </w:r>
    </w:p>
    <w:p w14:paraId="5D5AA310" w14:textId="554008B2" w:rsidR="00CC180A" w:rsidRPr="0070044A" w:rsidRDefault="00CC180A" w:rsidP="00CC180A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70044A">
        <w:rPr>
          <w:rFonts w:ascii="Arial" w:hAnsi="Arial" w:cs="Arial" w:hint="eastAsia"/>
          <w:color w:val="7030A0"/>
        </w:rPr>
        <w:t xml:space="preserve">#child </w:t>
      </w:r>
      <w:proofErr w:type="gramStart"/>
      <w:r w:rsidRPr="0070044A">
        <w:rPr>
          <w:rFonts w:ascii="Arial" w:hAnsi="Arial" w:cs="Arial" w:hint="eastAsia"/>
          <w:color w:val="7030A0"/>
        </w:rPr>
        <w:t>{</w:t>
      </w:r>
      <w:r w:rsidR="00337A0E" w:rsidRPr="0070044A">
        <w:rPr>
          <w:rFonts w:ascii="Arial" w:hAnsi="Arial" w:cs="Arial"/>
          <w:color w:val="7030A0"/>
        </w:rPr>
        <w:t xml:space="preserve"> margin</w:t>
      </w:r>
      <w:proofErr w:type="gramEnd"/>
      <w:r w:rsidR="00337A0E" w:rsidRPr="0070044A">
        <w:rPr>
          <w:rFonts w:ascii="Arial" w:hAnsi="Arial" w:cs="Arial"/>
          <w:color w:val="7030A0"/>
        </w:rPr>
        <w:t xml:space="preserve">: auto; </w:t>
      </w:r>
      <w:r w:rsidRPr="0070044A">
        <w:rPr>
          <w:rFonts w:ascii="Arial" w:hAnsi="Arial" w:cs="Arial" w:hint="eastAsia"/>
          <w:color w:val="7030A0"/>
        </w:rPr>
        <w:t>}</w:t>
      </w:r>
    </w:p>
    <w:p w14:paraId="149A68D0" w14:textId="77777777" w:rsidR="00337A0E" w:rsidRDefault="00337A0E" w:rsidP="00CC180A">
      <w:pPr>
        <w:pStyle w:val="a3"/>
        <w:ind w:left="720" w:firstLineChars="0" w:firstLine="0"/>
        <w:rPr>
          <w:rFonts w:ascii="Arial" w:hAnsi="Arial" w:cs="Arial"/>
        </w:rPr>
      </w:pPr>
    </w:p>
    <w:p w14:paraId="02B3A65E" w14:textId="09315CB7" w:rsidR="00337A0E" w:rsidRDefault="00337A0E" w:rsidP="00CC180A">
      <w:pPr>
        <w:pStyle w:val="a3"/>
        <w:ind w:left="72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or </w:t>
      </w:r>
    </w:p>
    <w:p w14:paraId="41021D78" w14:textId="77777777" w:rsidR="00337A0E" w:rsidRDefault="00337A0E" w:rsidP="00CC180A">
      <w:pPr>
        <w:pStyle w:val="a3"/>
        <w:ind w:left="720" w:firstLineChars="0" w:firstLine="0"/>
        <w:rPr>
          <w:rFonts w:ascii="Arial" w:hAnsi="Arial" w:cs="Arial"/>
        </w:rPr>
      </w:pPr>
    </w:p>
    <w:p w14:paraId="76D26A38" w14:textId="77777777" w:rsidR="0011718D" w:rsidRPr="0070044A" w:rsidRDefault="0011718D" w:rsidP="00CC180A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70044A">
        <w:rPr>
          <w:rFonts w:ascii="Arial" w:hAnsi="Arial" w:cs="Arial"/>
          <w:color w:val="7030A0"/>
        </w:rPr>
        <w:t>#parent {</w:t>
      </w:r>
    </w:p>
    <w:p w14:paraId="55FA5444" w14:textId="5DA5CF72" w:rsidR="0011718D" w:rsidRPr="0070044A" w:rsidRDefault="0011718D" w:rsidP="00CC180A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70044A">
        <w:rPr>
          <w:rFonts w:ascii="Arial" w:hAnsi="Arial" w:cs="Arial"/>
          <w:color w:val="7030A0"/>
        </w:rPr>
        <w:t>display: flex;</w:t>
      </w:r>
    </w:p>
    <w:p w14:paraId="7F7F9C8D" w14:textId="4C723B3F" w:rsidR="0011718D" w:rsidRPr="0070044A" w:rsidRDefault="0011718D" w:rsidP="00CC180A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70044A">
        <w:rPr>
          <w:rFonts w:ascii="Arial" w:hAnsi="Arial" w:cs="Arial"/>
          <w:color w:val="7030A0"/>
        </w:rPr>
        <w:t>justify-content: center;</w:t>
      </w:r>
    </w:p>
    <w:p w14:paraId="3D143CEE" w14:textId="3F3F6795" w:rsidR="0011718D" w:rsidRPr="0070044A" w:rsidRDefault="00D7298A" w:rsidP="00CC180A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70044A">
        <w:rPr>
          <w:rFonts w:ascii="Arial" w:hAnsi="Arial" w:cs="Arial"/>
          <w:color w:val="7030A0"/>
        </w:rPr>
        <w:t>align-items: center;</w:t>
      </w:r>
    </w:p>
    <w:p w14:paraId="75CF69CF" w14:textId="0141D7A4" w:rsidR="0011718D" w:rsidRPr="0070044A" w:rsidRDefault="0011718D" w:rsidP="00CC180A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70044A">
        <w:rPr>
          <w:rFonts w:ascii="Arial" w:hAnsi="Arial" w:cs="Arial"/>
          <w:color w:val="7030A0"/>
        </w:rPr>
        <w:t>}</w:t>
      </w:r>
    </w:p>
    <w:p w14:paraId="45BE93F9" w14:textId="77777777" w:rsidR="00337A0E" w:rsidRDefault="00337A0E" w:rsidP="00CC180A">
      <w:pPr>
        <w:pStyle w:val="a3"/>
        <w:ind w:left="720" w:firstLineChars="0" w:firstLine="0"/>
        <w:rPr>
          <w:rFonts w:ascii="Arial" w:hAnsi="Arial" w:cs="Arial"/>
        </w:rPr>
      </w:pPr>
    </w:p>
    <w:p w14:paraId="7E75845C" w14:textId="757CFFBB" w:rsidR="00D7298A" w:rsidRDefault="00D7298A" w:rsidP="00CC180A">
      <w:pPr>
        <w:pStyle w:val="a3"/>
        <w:ind w:left="72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or</w:t>
      </w:r>
    </w:p>
    <w:p w14:paraId="7D63B754" w14:textId="77777777" w:rsidR="00D7298A" w:rsidRDefault="00D7298A" w:rsidP="00CC180A">
      <w:pPr>
        <w:pStyle w:val="a3"/>
        <w:ind w:left="720" w:firstLineChars="0" w:firstLine="0"/>
        <w:rPr>
          <w:rFonts w:ascii="Arial" w:hAnsi="Arial" w:cs="Arial"/>
        </w:rPr>
      </w:pPr>
    </w:p>
    <w:p w14:paraId="68DC6D4A" w14:textId="77777777" w:rsidR="00D7298A" w:rsidRPr="0070044A" w:rsidRDefault="00D7298A" w:rsidP="00CC180A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70044A">
        <w:rPr>
          <w:rFonts w:ascii="Arial" w:hAnsi="Arial" w:cs="Arial"/>
          <w:color w:val="7030A0"/>
        </w:rPr>
        <w:t>#parent {</w:t>
      </w:r>
    </w:p>
    <w:p w14:paraId="6846EA5F" w14:textId="4E734F04" w:rsidR="00D7298A" w:rsidRPr="0070044A" w:rsidRDefault="00D7298A" w:rsidP="00CC180A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70044A">
        <w:rPr>
          <w:rFonts w:ascii="Arial" w:hAnsi="Arial" w:cs="Arial"/>
          <w:color w:val="7030A0"/>
        </w:rPr>
        <w:t>display: flex;</w:t>
      </w:r>
    </w:p>
    <w:p w14:paraId="039A386D" w14:textId="38AB26BE" w:rsidR="00D7298A" w:rsidRPr="0070044A" w:rsidRDefault="00D7298A" w:rsidP="00CC180A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70044A">
        <w:rPr>
          <w:rFonts w:ascii="Arial" w:hAnsi="Arial" w:cs="Arial"/>
          <w:color w:val="7030A0"/>
        </w:rPr>
        <w:t>justify-content: center;</w:t>
      </w:r>
    </w:p>
    <w:p w14:paraId="576BB0A1" w14:textId="6B599F73" w:rsidR="00D7298A" w:rsidRPr="0070044A" w:rsidRDefault="00D7298A" w:rsidP="00CC180A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70044A">
        <w:rPr>
          <w:rFonts w:ascii="Arial" w:hAnsi="Arial" w:cs="Arial"/>
          <w:color w:val="7030A0"/>
        </w:rPr>
        <w:t>}</w:t>
      </w:r>
    </w:p>
    <w:p w14:paraId="18FA1C25" w14:textId="5F1BCB24" w:rsidR="00D7298A" w:rsidRPr="0070044A" w:rsidRDefault="00D7298A" w:rsidP="00CC180A">
      <w:pPr>
        <w:pStyle w:val="a3"/>
        <w:ind w:left="720" w:firstLineChars="0" w:firstLine="0"/>
        <w:rPr>
          <w:rFonts w:ascii="Arial" w:hAnsi="Arial" w:cs="Arial"/>
          <w:color w:val="7030A0"/>
        </w:rPr>
      </w:pPr>
      <w:r w:rsidRPr="0070044A">
        <w:rPr>
          <w:rFonts w:ascii="Arial" w:hAnsi="Arial" w:cs="Arial"/>
          <w:color w:val="7030A0"/>
        </w:rPr>
        <w:t xml:space="preserve">#child </w:t>
      </w:r>
      <w:proofErr w:type="gramStart"/>
      <w:r w:rsidRPr="0070044A">
        <w:rPr>
          <w:rFonts w:ascii="Arial" w:hAnsi="Arial" w:cs="Arial"/>
          <w:color w:val="7030A0"/>
        </w:rPr>
        <w:t>{ align</w:t>
      </w:r>
      <w:proofErr w:type="gramEnd"/>
      <w:r w:rsidRPr="0070044A">
        <w:rPr>
          <w:rFonts w:ascii="Arial" w:hAnsi="Arial" w:cs="Arial"/>
          <w:color w:val="7030A0"/>
        </w:rPr>
        <w:t>-self: center; }</w:t>
      </w:r>
    </w:p>
    <w:p w14:paraId="600C5A26" w14:textId="26EB58CE" w:rsidR="00A9713C" w:rsidRDefault="00A9713C" w:rsidP="0070044A">
      <w:pPr>
        <w:rPr>
          <w:rFonts w:ascii="Arial" w:hAnsi="Arial" w:cs="Arial"/>
        </w:rPr>
      </w:pPr>
    </w:p>
    <w:p w14:paraId="01B3B01D" w14:textId="77777777" w:rsidR="0070044A" w:rsidRDefault="0070044A" w:rsidP="0070044A">
      <w:pPr>
        <w:rPr>
          <w:rFonts w:ascii="Arial" w:hAnsi="Arial" w:cs="Arial"/>
        </w:rPr>
      </w:pPr>
    </w:p>
    <w:p w14:paraId="6577E947" w14:textId="77777777" w:rsidR="0070044A" w:rsidRDefault="0070044A" w:rsidP="0070044A">
      <w:pPr>
        <w:rPr>
          <w:rFonts w:ascii="Arial" w:hAnsi="Arial" w:cs="Arial"/>
        </w:rPr>
      </w:pPr>
    </w:p>
    <w:p w14:paraId="443D3118" w14:textId="77777777" w:rsidR="0070044A" w:rsidRPr="0070044A" w:rsidRDefault="0070044A" w:rsidP="0070044A">
      <w:pPr>
        <w:rPr>
          <w:rFonts w:ascii="Arial" w:hAnsi="Arial" w:cs="Arial"/>
        </w:rPr>
      </w:pPr>
    </w:p>
    <w:p w14:paraId="4986F601" w14:textId="33CCA544" w:rsidR="00191EF5" w:rsidRDefault="0070044A" w:rsidP="00191EF5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double columns layout</w:t>
      </w:r>
    </w:p>
    <w:p w14:paraId="7A915090" w14:textId="285D765F" w:rsidR="0070044A" w:rsidRDefault="0070044A" w:rsidP="0070044A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4D5E4A">
        <w:rPr>
          <w:rFonts w:ascii="Arial" w:hAnsi="Arial" w:cs="Arial"/>
          <w:u w:val="single"/>
        </w:rPr>
        <w:t>eft width fixed, right width self-adaptive</w:t>
      </w:r>
    </w:p>
    <w:p w14:paraId="3F7C051C" w14:textId="54643FA1" w:rsidR="0070044A" w:rsidRDefault="0070044A" w:rsidP="0070044A">
      <w:pPr>
        <w:pStyle w:val="a3"/>
        <w:ind w:left="720" w:firstLineChars="0" w:firstLine="0"/>
        <w:rPr>
          <w:rFonts w:ascii="Arial" w:hAnsi="Arial" w:cs="Arial" w:hint="eastAsia"/>
          <w:u w:val="single"/>
        </w:rPr>
      </w:pPr>
      <w:r>
        <w:rPr>
          <w:rFonts w:ascii="Arial" w:hAnsi="Arial" w:cs="Arial"/>
        </w:rPr>
        <w:t xml:space="preserve">&lt;1&gt; </w:t>
      </w:r>
      <w:r w:rsidRPr="004D5E4A">
        <w:rPr>
          <w:rFonts w:ascii="Arial" w:hAnsi="Arial" w:cs="Arial"/>
          <w:u w:val="single"/>
        </w:rPr>
        <w:t>float + margin</w:t>
      </w:r>
    </w:p>
    <w:p w14:paraId="24B17111" w14:textId="54270367" w:rsidR="004D5E4A" w:rsidRDefault="008D5390" w:rsidP="0070044A">
      <w:pPr>
        <w:pStyle w:val="a3"/>
        <w:ind w:left="720" w:firstLineChars="0" w:firstLine="0"/>
        <w:rPr>
          <w:rFonts w:ascii="Arial" w:hAnsi="Arial" w:cs="Arial" w:hint="eastAsia"/>
          <w:u w:val="single"/>
        </w:rPr>
      </w:pPr>
      <w:r>
        <w:rPr>
          <w:rFonts w:ascii="Arial" w:hAnsi="Arial" w:cs="Arial" w:hint="eastAsia"/>
          <w:u w:val="single"/>
        </w:rPr>
        <w:t>html:</w:t>
      </w:r>
    </w:p>
    <w:p w14:paraId="77BACBBD" w14:textId="4284A73D" w:rsidR="008D5390" w:rsidRDefault="008D5390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&lt;body&gt;</w:t>
      </w:r>
    </w:p>
    <w:p w14:paraId="77BA5610" w14:textId="40EC1BC6" w:rsidR="008D5390" w:rsidRDefault="008D5390" w:rsidP="008D5390">
      <w:pPr>
        <w:pStyle w:val="a3"/>
        <w:ind w:leftChars="400" w:left="96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&lt;div id</w:t>
      </w:r>
      <w:proofErr w:type="gramStart"/>
      <w:r>
        <w:rPr>
          <w:rFonts w:ascii="Arial" w:hAnsi="Arial" w:cs="Arial" w:hint="eastAsia"/>
        </w:rPr>
        <w:t>=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left</w:t>
      </w:r>
      <w:proofErr w:type="gramEnd"/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&gt;&lt;/div&gt;</w:t>
      </w:r>
    </w:p>
    <w:p w14:paraId="74677B24" w14:textId="44BFC12C" w:rsidR="008D5390" w:rsidRDefault="008D5390" w:rsidP="008D5390">
      <w:pPr>
        <w:pStyle w:val="a3"/>
        <w:ind w:leftChars="400" w:left="96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&lt;id id</w:t>
      </w:r>
      <w:proofErr w:type="gramStart"/>
      <w:r>
        <w:rPr>
          <w:rFonts w:ascii="Arial" w:hAnsi="Arial" w:cs="Arial" w:hint="eastAsia"/>
        </w:rPr>
        <w:t>=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right</w:t>
      </w:r>
      <w:proofErr w:type="gramEnd"/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&gt;&lt;/div&gt;</w:t>
      </w:r>
    </w:p>
    <w:p w14:paraId="0801B66A" w14:textId="01CE08DC" w:rsidR="008D5390" w:rsidRDefault="008D5390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&lt;/</w:t>
      </w:r>
      <w:r w:rsidR="00E551F7">
        <w:rPr>
          <w:rFonts w:ascii="Arial" w:hAnsi="Arial" w:cs="Arial" w:hint="eastAsia"/>
        </w:rPr>
        <w:t>body</w:t>
      </w:r>
      <w:r>
        <w:rPr>
          <w:rFonts w:ascii="Arial" w:hAnsi="Arial" w:cs="Arial" w:hint="eastAsia"/>
        </w:rPr>
        <w:t>&gt;</w:t>
      </w:r>
    </w:p>
    <w:p w14:paraId="5F5FF299" w14:textId="7EEAD17D" w:rsidR="008D5390" w:rsidRPr="008D5390" w:rsidRDefault="008D5390" w:rsidP="0070044A">
      <w:pPr>
        <w:pStyle w:val="a3"/>
        <w:ind w:left="720" w:firstLineChars="0" w:firstLine="0"/>
        <w:rPr>
          <w:rFonts w:ascii="Arial" w:hAnsi="Arial" w:cs="Arial" w:hint="eastAsia"/>
          <w:u w:val="single"/>
        </w:rPr>
      </w:pPr>
      <w:proofErr w:type="spellStart"/>
      <w:r w:rsidRPr="008D5390">
        <w:rPr>
          <w:rFonts w:ascii="Arial" w:hAnsi="Arial" w:cs="Arial" w:hint="eastAsia"/>
          <w:u w:val="single"/>
        </w:rPr>
        <w:t>css</w:t>
      </w:r>
      <w:proofErr w:type="spellEnd"/>
      <w:r w:rsidRPr="008D5390">
        <w:rPr>
          <w:rFonts w:ascii="Arial" w:hAnsi="Arial" w:cs="Arial" w:hint="eastAsia"/>
          <w:u w:val="single"/>
        </w:rPr>
        <w:t>:</w:t>
      </w:r>
    </w:p>
    <w:p w14:paraId="7139B020" w14:textId="77777777" w:rsidR="0070044A" w:rsidRDefault="0070044A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#left {</w:t>
      </w:r>
    </w:p>
    <w:p w14:paraId="5DC4D697" w14:textId="5B933E14" w:rsidR="0070044A" w:rsidRDefault="0070044A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float: left;</w:t>
      </w:r>
    </w:p>
    <w:p w14:paraId="63695949" w14:textId="28E8AF48" w:rsidR="0070044A" w:rsidRDefault="0070044A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width: 100px;</w:t>
      </w:r>
    </w:p>
    <w:p w14:paraId="3AC16912" w14:textId="01992B89" w:rsidR="0070044A" w:rsidRDefault="0070044A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height: 500px;</w:t>
      </w:r>
    </w:p>
    <w:p w14:paraId="2492E931" w14:textId="4D269F94" w:rsidR="0070044A" w:rsidRDefault="0070044A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}</w:t>
      </w:r>
    </w:p>
    <w:p w14:paraId="60B3A318" w14:textId="77777777" w:rsidR="0070044A" w:rsidRDefault="0070044A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#right {</w:t>
      </w:r>
    </w:p>
    <w:p w14:paraId="0E26D98F" w14:textId="4B1DB9C7" w:rsidR="0070044A" w:rsidRDefault="0070044A" w:rsidP="0070044A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 xml:space="preserve">   height: 500px;</w:t>
      </w:r>
    </w:p>
    <w:p w14:paraId="050926AF" w14:textId="4E6CD598" w:rsidR="0070044A" w:rsidRPr="0070044A" w:rsidRDefault="0070044A" w:rsidP="0070044A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 xml:space="preserve">   margin-left: 100px;</w:t>
      </w:r>
    </w:p>
    <w:p w14:paraId="6C27DA18" w14:textId="6684C282" w:rsidR="0070044A" w:rsidRDefault="0070044A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}</w:t>
      </w:r>
    </w:p>
    <w:p w14:paraId="071519E5" w14:textId="77777777" w:rsidR="004D5E4A" w:rsidRDefault="004D5E4A" w:rsidP="0070044A">
      <w:pPr>
        <w:pStyle w:val="a3"/>
        <w:ind w:left="720" w:firstLineChars="0" w:firstLine="0"/>
        <w:rPr>
          <w:rFonts w:ascii="Arial" w:hAnsi="Arial" w:cs="Arial" w:hint="eastAsia"/>
        </w:rPr>
      </w:pPr>
    </w:p>
    <w:p w14:paraId="4F8F0CC7" w14:textId="1A63A007" w:rsidR="004D5E4A" w:rsidRDefault="004D5E4A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&lt;2&gt;</w:t>
      </w:r>
      <w:r w:rsidR="008D5390">
        <w:rPr>
          <w:rFonts w:ascii="Arial" w:hAnsi="Arial" w:cs="Arial" w:hint="eastAsia"/>
        </w:rPr>
        <w:t>float + margin(fix)</w:t>
      </w:r>
    </w:p>
    <w:p w14:paraId="2F391A0F" w14:textId="4CED231A" w:rsidR="00E551F7" w:rsidRDefault="00E551F7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html:</w:t>
      </w:r>
    </w:p>
    <w:p w14:paraId="03EC54CD" w14:textId="77777777" w:rsidR="00E551F7" w:rsidRDefault="00E551F7" w:rsidP="00E551F7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&lt;body&gt;</w:t>
      </w:r>
    </w:p>
    <w:p w14:paraId="1C7DE22A" w14:textId="77777777" w:rsidR="00E551F7" w:rsidRDefault="00E551F7" w:rsidP="00E551F7">
      <w:pPr>
        <w:pStyle w:val="a3"/>
        <w:ind w:leftChars="400" w:left="96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&lt;div id</w:t>
      </w:r>
      <w:proofErr w:type="gramStart"/>
      <w:r>
        <w:rPr>
          <w:rFonts w:ascii="Arial" w:hAnsi="Arial" w:cs="Arial" w:hint="eastAsia"/>
        </w:rPr>
        <w:t>=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left</w:t>
      </w:r>
      <w:proofErr w:type="gramEnd"/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&gt;&lt;/div&gt;</w:t>
      </w:r>
    </w:p>
    <w:p w14:paraId="0AF52D31" w14:textId="77777777" w:rsidR="00E551F7" w:rsidRDefault="00E551F7" w:rsidP="00E551F7">
      <w:pPr>
        <w:pStyle w:val="a3"/>
        <w:ind w:leftChars="400" w:left="96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&lt;id id</w:t>
      </w:r>
      <w:proofErr w:type="gramStart"/>
      <w:r>
        <w:rPr>
          <w:rFonts w:ascii="Arial" w:hAnsi="Arial" w:cs="Arial" w:hint="eastAsia"/>
        </w:rPr>
        <w:t>=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right</w:t>
      </w:r>
      <w:proofErr w:type="gramEnd"/>
      <w:r>
        <w:rPr>
          <w:rFonts w:ascii="Arial" w:hAnsi="Arial" w:cs="Arial" w:hint="eastAsia"/>
        </w:rPr>
        <w:t>-fix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&gt;</w:t>
      </w:r>
    </w:p>
    <w:p w14:paraId="1D69CA8F" w14:textId="4A11DD42" w:rsidR="00E551F7" w:rsidRDefault="00E551F7" w:rsidP="00E551F7">
      <w:pPr>
        <w:pStyle w:val="a3"/>
        <w:ind w:leftChars="400" w:left="96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>&lt;div id</w:t>
      </w:r>
      <w:proofErr w:type="gramStart"/>
      <w:r>
        <w:rPr>
          <w:rFonts w:ascii="Arial" w:hAnsi="Arial" w:cs="Arial" w:hint="eastAsia"/>
        </w:rPr>
        <w:t>=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right</w:t>
      </w:r>
      <w:proofErr w:type="gramEnd"/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&gt;&lt;/div&gt;</w:t>
      </w:r>
    </w:p>
    <w:p w14:paraId="245A26BF" w14:textId="7AD3762E" w:rsidR="00E551F7" w:rsidRDefault="00E551F7" w:rsidP="00E551F7">
      <w:pPr>
        <w:pStyle w:val="a3"/>
        <w:ind w:leftChars="400" w:left="96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&lt;/div&gt;</w:t>
      </w:r>
    </w:p>
    <w:p w14:paraId="318D3DC9" w14:textId="77777777" w:rsidR="00E551F7" w:rsidRDefault="00E551F7" w:rsidP="00E551F7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&lt;/body&gt;</w:t>
      </w:r>
    </w:p>
    <w:p w14:paraId="7E119775" w14:textId="7E7D375D" w:rsidR="00E551F7" w:rsidRDefault="004B1BB0" w:rsidP="0070044A">
      <w:pPr>
        <w:pStyle w:val="a3"/>
        <w:ind w:left="720" w:firstLineChars="0" w:firstLine="0"/>
        <w:rPr>
          <w:rFonts w:ascii="Arial" w:hAnsi="Arial" w:cs="Arial" w:hint="eastAsia"/>
        </w:rPr>
      </w:pPr>
      <w:proofErr w:type="spellStart"/>
      <w:r>
        <w:rPr>
          <w:rFonts w:ascii="Arial" w:hAnsi="Arial" w:cs="Arial" w:hint="eastAsia"/>
        </w:rPr>
        <w:t>css</w:t>
      </w:r>
      <w:proofErr w:type="spellEnd"/>
      <w:r>
        <w:rPr>
          <w:rFonts w:ascii="Arial" w:hAnsi="Arial" w:cs="Arial" w:hint="eastAsia"/>
        </w:rPr>
        <w:t>:</w:t>
      </w:r>
    </w:p>
    <w:p w14:paraId="3BD71AE3" w14:textId="77777777" w:rsidR="004B1BB0" w:rsidRDefault="004B1BB0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#left {</w:t>
      </w:r>
    </w:p>
    <w:p w14:paraId="1CFB169C" w14:textId="5EC413BD" w:rsidR="004B1BB0" w:rsidRDefault="004B1BB0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float: left;</w:t>
      </w:r>
    </w:p>
    <w:p w14:paraId="679F210E" w14:textId="4F52A400" w:rsidR="004B1BB0" w:rsidRDefault="00466044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width: 100px;</w:t>
      </w:r>
    </w:p>
    <w:p w14:paraId="6BFFCC6F" w14:textId="306A8093" w:rsidR="00466044" w:rsidRDefault="00466044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height: 500px;</w:t>
      </w:r>
    </w:p>
    <w:p w14:paraId="6E98FF0B" w14:textId="462F3B19" w:rsidR="004B1BB0" w:rsidRDefault="004B1BB0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}</w:t>
      </w:r>
    </w:p>
    <w:p w14:paraId="42CCAB7E" w14:textId="77777777" w:rsidR="00466044" w:rsidRDefault="00466044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#right-fix {</w:t>
      </w:r>
    </w:p>
    <w:p w14:paraId="4D44ABDF" w14:textId="273F618E" w:rsidR="00466044" w:rsidRDefault="00466044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float: right;</w:t>
      </w:r>
    </w:p>
    <w:p w14:paraId="4AFB56D7" w14:textId="7EC1302F" w:rsidR="00466044" w:rsidRDefault="00466044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width: 100%;</w:t>
      </w:r>
    </w:p>
    <w:p w14:paraId="458E4A32" w14:textId="0C17DD46" w:rsidR="00466044" w:rsidRDefault="00466044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margin-left: -100px;</w:t>
      </w:r>
      <w:r w:rsidR="009B5A81">
        <w:rPr>
          <w:rFonts w:ascii="Arial" w:hAnsi="Arial" w:cs="Arial" w:hint="eastAsia"/>
        </w:rPr>
        <w:t xml:space="preserve"> // absolute value must &gt;= 100 to </w:t>
      </w:r>
      <w:r w:rsidR="009B5A81">
        <w:rPr>
          <w:rFonts w:ascii="Arial" w:hAnsi="Arial" w:cs="Arial"/>
        </w:rPr>
        <w:t>display</w:t>
      </w:r>
      <w:r w:rsidR="009B5A81">
        <w:rPr>
          <w:rFonts w:ascii="Arial" w:hAnsi="Arial" w:cs="Arial" w:hint="eastAsia"/>
        </w:rPr>
        <w:t xml:space="preserve"> in on line</w:t>
      </w:r>
    </w:p>
    <w:p w14:paraId="00D34273" w14:textId="5E826220" w:rsidR="00466044" w:rsidRDefault="00466044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}</w:t>
      </w:r>
    </w:p>
    <w:p w14:paraId="3D034511" w14:textId="77777777" w:rsidR="00466044" w:rsidRDefault="00466044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#right {</w:t>
      </w:r>
    </w:p>
    <w:p w14:paraId="055CE55A" w14:textId="7EB18FE4" w:rsidR="00466044" w:rsidRDefault="00466044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margin-left: 100px;</w:t>
      </w:r>
    </w:p>
    <w:p w14:paraId="57D76E5B" w14:textId="7CEA212D" w:rsidR="00466044" w:rsidRDefault="00466044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height: 500px;</w:t>
      </w:r>
    </w:p>
    <w:p w14:paraId="6114A50E" w14:textId="417D7777" w:rsidR="00466044" w:rsidRDefault="00466044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}</w:t>
      </w:r>
    </w:p>
    <w:p w14:paraId="3CA97B54" w14:textId="77777777" w:rsidR="00E551F7" w:rsidRDefault="00E551F7" w:rsidP="0070044A">
      <w:pPr>
        <w:pStyle w:val="a3"/>
        <w:ind w:left="720" w:firstLineChars="0" w:firstLine="0"/>
        <w:rPr>
          <w:rFonts w:ascii="Arial" w:hAnsi="Arial" w:cs="Arial" w:hint="eastAsia"/>
        </w:rPr>
      </w:pPr>
    </w:p>
    <w:p w14:paraId="26DFE451" w14:textId="07604957" w:rsidR="001D6D48" w:rsidRDefault="001D6D48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&lt;3&gt;float + overflow</w:t>
      </w:r>
    </w:p>
    <w:p w14:paraId="6A7EF0C1" w14:textId="77777777" w:rsidR="001D6D48" w:rsidRDefault="001D6D48" w:rsidP="001D6D48">
      <w:pPr>
        <w:pStyle w:val="a3"/>
        <w:ind w:left="720" w:firstLineChars="0" w:firstLine="0"/>
        <w:rPr>
          <w:rFonts w:ascii="Arial" w:hAnsi="Arial" w:cs="Arial" w:hint="eastAsia"/>
          <w:u w:val="single"/>
        </w:rPr>
      </w:pPr>
      <w:r>
        <w:rPr>
          <w:rFonts w:ascii="Arial" w:hAnsi="Arial" w:cs="Arial" w:hint="eastAsia"/>
          <w:u w:val="single"/>
        </w:rPr>
        <w:t>html:</w:t>
      </w:r>
    </w:p>
    <w:p w14:paraId="22E7137A" w14:textId="77777777" w:rsidR="001D6D48" w:rsidRDefault="001D6D48" w:rsidP="001D6D48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&lt;body&gt;</w:t>
      </w:r>
    </w:p>
    <w:p w14:paraId="15E2F05C" w14:textId="77777777" w:rsidR="001D6D48" w:rsidRDefault="001D6D48" w:rsidP="001D6D48">
      <w:pPr>
        <w:pStyle w:val="a3"/>
        <w:ind w:leftChars="400" w:left="96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&lt;div id</w:t>
      </w:r>
      <w:proofErr w:type="gramStart"/>
      <w:r>
        <w:rPr>
          <w:rFonts w:ascii="Arial" w:hAnsi="Arial" w:cs="Arial" w:hint="eastAsia"/>
        </w:rPr>
        <w:t>=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left</w:t>
      </w:r>
      <w:proofErr w:type="gramEnd"/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&gt;&lt;/div&gt;</w:t>
      </w:r>
    </w:p>
    <w:p w14:paraId="3E2BC660" w14:textId="77777777" w:rsidR="001D6D48" w:rsidRDefault="001D6D48" w:rsidP="001D6D48">
      <w:pPr>
        <w:pStyle w:val="a3"/>
        <w:ind w:leftChars="400" w:left="96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&lt;id id</w:t>
      </w:r>
      <w:proofErr w:type="gramStart"/>
      <w:r>
        <w:rPr>
          <w:rFonts w:ascii="Arial" w:hAnsi="Arial" w:cs="Arial" w:hint="eastAsia"/>
        </w:rPr>
        <w:t>=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right</w:t>
      </w:r>
      <w:proofErr w:type="gramEnd"/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&gt;&lt;</w:t>
      </w:r>
      <w:bookmarkStart w:id="0" w:name="_GoBack"/>
      <w:bookmarkEnd w:id="0"/>
      <w:r>
        <w:rPr>
          <w:rFonts w:ascii="Arial" w:hAnsi="Arial" w:cs="Arial" w:hint="eastAsia"/>
        </w:rPr>
        <w:t>/div&gt;</w:t>
      </w:r>
    </w:p>
    <w:p w14:paraId="30661942" w14:textId="77777777" w:rsidR="001D6D48" w:rsidRDefault="001D6D48" w:rsidP="001D6D48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&lt;/body&gt;</w:t>
      </w:r>
    </w:p>
    <w:p w14:paraId="3B31FA68" w14:textId="77777777" w:rsidR="001D6D48" w:rsidRDefault="001D6D48" w:rsidP="0070044A">
      <w:pPr>
        <w:pStyle w:val="a3"/>
        <w:ind w:left="720" w:firstLineChars="0" w:firstLine="0"/>
        <w:rPr>
          <w:rFonts w:ascii="Arial" w:hAnsi="Arial" w:cs="Arial" w:hint="eastAsia"/>
        </w:rPr>
      </w:pPr>
    </w:p>
    <w:p w14:paraId="57E3BE49" w14:textId="61EB09EE" w:rsidR="001D6D48" w:rsidRDefault="001D6D48" w:rsidP="0070044A">
      <w:pPr>
        <w:pStyle w:val="a3"/>
        <w:ind w:left="720" w:firstLineChars="0" w:firstLine="0"/>
        <w:rPr>
          <w:rFonts w:ascii="Arial" w:hAnsi="Arial" w:cs="Arial" w:hint="eastAsia"/>
        </w:rPr>
      </w:pPr>
      <w:proofErr w:type="spellStart"/>
      <w:r>
        <w:rPr>
          <w:rFonts w:ascii="Arial" w:hAnsi="Arial" w:cs="Arial" w:hint="eastAsia"/>
        </w:rPr>
        <w:t>css</w:t>
      </w:r>
      <w:proofErr w:type="spellEnd"/>
      <w:r>
        <w:rPr>
          <w:rFonts w:ascii="Arial" w:hAnsi="Arial" w:cs="Arial" w:hint="eastAsia"/>
        </w:rPr>
        <w:t xml:space="preserve">: </w:t>
      </w:r>
    </w:p>
    <w:p w14:paraId="4D9EFF39" w14:textId="77777777" w:rsidR="001D6D48" w:rsidRDefault="001D6D48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#left {</w:t>
      </w:r>
    </w:p>
    <w:p w14:paraId="32BBC456" w14:textId="77777777" w:rsidR="001D6D48" w:rsidRDefault="001D6D48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float: left;</w:t>
      </w:r>
    </w:p>
    <w:p w14:paraId="746DBD42" w14:textId="77777777" w:rsidR="001D6D48" w:rsidRDefault="001D6D48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width: 100px;</w:t>
      </w:r>
    </w:p>
    <w:p w14:paraId="4853E1E0" w14:textId="77777777" w:rsidR="001D6D48" w:rsidRDefault="001D6D48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height: 500px;</w:t>
      </w:r>
    </w:p>
    <w:p w14:paraId="5707D108" w14:textId="550D35A0" w:rsidR="001D6D48" w:rsidRDefault="001D6D48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}</w:t>
      </w:r>
    </w:p>
    <w:p w14:paraId="4E8B10F8" w14:textId="77777777" w:rsidR="001D6D48" w:rsidRDefault="001D6D48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#right {</w:t>
      </w:r>
    </w:p>
    <w:p w14:paraId="2DA09EA7" w14:textId="617FF3EA" w:rsidR="005426D7" w:rsidRDefault="005426D7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height: 500px;</w:t>
      </w:r>
    </w:p>
    <w:p w14:paraId="05F34A8F" w14:textId="04BD390B" w:rsidR="005426D7" w:rsidRDefault="005426D7" w:rsidP="0070044A">
      <w:pPr>
        <w:pStyle w:val="a3"/>
        <w:ind w:left="72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overflow: hidden</w:t>
      </w:r>
    </w:p>
    <w:p w14:paraId="76CF2080" w14:textId="4816DBA7" w:rsidR="001D6D48" w:rsidRDefault="001D6D48" w:rsidP="0070044A">
      <w:pPr>
        <w:pStyle w:val="a3"/>
        <w:ind w:left="7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}</w:t>
      </w:r>
    </w:p>
    <w:p w14:paraId="36C8CEE1" w14:textId="691DDD25" w:rsidR="0070044A" w:rsidRDefault="0070044A" w:rsidP="0070044A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57F4E5B9" w14:textId="2708E7AB" w:rsidR="0070044A" w:rsidRDefault="0070044A" w:rsidP="0070044A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39B9C6B5" w14:textId="1BAC63C4" w:rsidR="0070044A" w:rsidRDefault="0070044A" w:rsidP="0070044A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/>
        </w:rPr>
        <w:t>.</w:t>
      </w:r>
    </w:p>
    <w:p w14:paraId="489E9D51" w14:textId="77777777" w:rsidR="00191EF5" w:rsidRPr="00191EF5" w:rsidRDefault="00191EF5" w:rsidP="00191EF5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</w:rPr>
      </w:pPr>
    </w:p>
    <w:sectPr w:rsidR="00191EF5" w:rsidRPr="00191EF5" w:rsidSect="006F57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16073"/>
    <w:multiLevelType w:val="hybridMultilevel"/>
    <w:tmpl w:val="970E7CD2"/>
    <w:lvl w:ilvl="0" w:tplc="D1E86CE8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74F46A4"/>
    <w:multiLevelType w:val="hybridMultilevel"/>
    <w:tmpl w:val="6174291E"/>
    <w:lvl w:ilvl="0" w:tplc="C5AE32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EF03F5"/>
    <w:multiLevelType w:val="hybridMultilevel"/>
    <w:tmpl w:val="86A25D48"/>
    <w:lvl w:ilvl="0" w:tplc="5D4A386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AF84043"/>
    <w:multiLevelType w:val="hybridMultilevel"/>
    <w:tmpl w:val="4B3CCCFC"/>
    <w:lvl w:ilvl="0" w:tplc="A4AE23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EF83C3F"/>
    <w:multiLevelType w:val="hybridMultilevel"/>
    <w:tmpl w:val="94ECA046"/>
    <w:lvl w:ilvl="0" w:tplc="002CFDD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650E100B"/>
    <w:multiLevelType w:val="hybridMultilevel"/>
    <w:tmpl w:val="3080EE1A"/>
    <w:lvl w:ilvl="0" w:tplc="E634E51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B0"/>
    <w:rsid w:val="00014F75"/>
    <w:rsid w:val="000279D2"/>
    <w:rsid w:val="0011718D"/>
    <w:rsid w:val="0012535E"/>
    <w:rsid w:val="00191EF5"/>
    <w:rsid w:val="00194DE8"/>
    <w:rsid w:val="001D6D48"/>
    <w:rsid w:val="001E5C76"/>
    <w:rsid w:val="002A3094"/>
    <w:rsid w:val="002D499A"/>
    <w:rsid w:val="002E2064"/>
    <w:rsid w:val="0031219B"/>
    <w:rsid w:val="00337A0E"/>
    <w:rsid w:val="0034037C"/>
    <w:rsid w:val="00386DB0"/>
    <w:rsid w:val="003A165A"/>
    <w:rsid w:val="003F54E2"/>
    <w:rsid w:val="00415942"/>
    <w:rsid w:val="00466044"/>
    <w:rsid w:val="00471BBB"/>
    <w:rsid w:val="004919C8"/>
    <w:rsid w:val="004B1BB0"/>
    <w:rsid w:val="004D5E4A"/>
    <w:rsid w:val="005426D7"/>
    <w:rsid w:val="00546736"/>
    <w:rsid w:val="005A44F0"/>
    <w:rsid w:val="00634F2E"/>
    <w:rsid w:val="006557F0"/>
    <w:rsid w:val="00670593"/>
    <w:rsid w:val="00681027"/>
    <w:rsid w:val="006C7154"/>
    <w:rsid w:val="006D2DDD"/>
    <w:rsid w:val="006F5749"/>
    <w:rsid w:val="0070044A"/>
    <w:rsid w:val="007561E8"/>
    <w:rsid w:val="007676CB"/>
    <w:rsid w:val="007B5A17"/>
    <w:rsid w:val="0080289F"/>
    <w:rsid w:val="008114D7"/>
    <w:rsid w:val="008217C0"/>
    <w:rsid w:val="0087582B"/>
    <w:rsid w:val="00893DBC"/>
    <w:rsid w:val="008D5390"/>
    <w:rsid w:val="009B5A81"/>
    <w:rsid w:val="009F6B26"/>
    <w:rsid w:val="00A13F16"/>
    <w:rsid w:val="00A20C10"/>
    <w:rsid w:val="00A56B1A"/>
    <w:rsid w:val="00A9713C"/>
    <w:rsid w:val="00AB3D59"/>
    <w:rsid w:val="00AC28A9"/>
    <w:rsid w:val="00AF1960"/>
    <w:rsid w:val="00B54FA6"/>
    <w:rsid w:val="00B715C8"/>
    <w:rsid w:val="00B97FBD"/>
    <w:rsid w:val="00BC517D"/>
    <w:rsid w:val="00C029F3"/>
    <w:rsid w:val="00C658CC"/>
    <w:rsid w:val="00C659A9"/>
    <w:rsid w:val="00C90B93"/>
    <w:rsid w:val="00CB129D"/>
    <w:rsid w:val="00CC180A"/>
    <w:rsid w:val="00D437F0"/>
    <w:rsid w:val="00D559AB"/>
    <w:rsid w:val="00D7298A"/>
    <w:rsid w:val="00DE6277"/>
    <w:rsid w:val="00E33694"/>
    <w:rsid w:val="00E551F7"/>
    <w:rsid w:val="00E91319"/>
    <w:rsid w:val="00F05F26"/>
    <w:rsid w:val="00FC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86D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61E8"/>
    <w:pPr>
      <w:widowControl w:val="0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D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765</Words>
  <Characters>4364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2019-03-09T15:40:00Z</dcterms:created>
  <dcterms:modified xsi:type="dcterms:W3CDTF">2019-03-10T18:17:00Z</dcterms:modified>
</cp:coreProperties>
</file>