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547906" w14:textId="6AB3C8CC" w:rsidR="005A6DFE" w:rsidRDefault="00CF25CF">
      <w:r>
        <w:t>What happened</w:t>
      </w:r>
    </w:p>
    <w:p w14:paraId="168535F0" w14:textId="6EC65240" w:rsidR="00ED7BDD" w:rsidRDefault="00ED7BDD">
      <w:r>
        <w:t xml:space="preserve">Here in </w:t>
      </w:r>
      <w:r w:rsidR="00155E89">
        <w:t xml:space="preserve">this </w:t>
      </w:r>
      <w:proofErr w:type="spellStart"/>
      <w:r w:rsidR="00155E89">
        <w:t>toown</w:t>
      </w:r>
      <w:proofErr w:type="spellEnd"/>
    </w:p>
    <w:p w14:paraId="6DE6C6FA" w14:textId="77777777" w:rsidR="004477A4" w:rsidRDefault="004477A4">
      <w:bookmarkStart w:id="0" w:name="_GoBack"/>
      <w:bookmarkEnd w:id="0"/>
    </w:p>
    <w:p w14:paraId="496C50CB" w14:textId="5B644BD8" w:rsidR="004477A4" w:rsidRDefault="004477A4">
      <w:r>
        <w:t>hello</w:t>
      </w:r>
    </w:p>
    <w:sectPr w:rsidR="004477A4" w:rsidSect="002039B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506"/>
    <w:rsid w:val="00155E89"/>
    <w:rsid w:val="002039BD"/>
    <w:rsid w:val="004477A4"/>
    <w:rsid w:val="00490DD8"/>
    <w:rsid w:val="005A6DFE"/>
    <w:rsid w:val="00CF25CF"/>
    <w:rsid w:val="00DD1506"/>
    <w:rsid w:val="00ED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F19E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Eliemenye</dc:creator>
  <cp:keywords/>
  <dc:description/>
  <cp:lastModifiedBy>Larry Eliemenye</cp:lastModifiedBy>
  <cp:revision>5</cp:revision>
  <dcterms:created xsi:type="dcterms:W3CDTF">2018-03-20T10:32:00Z</dcterms:created>
  <dcterms:modified xsi:type="dcterms:W3CDTF">2018-03-20T16:13:00Z</dcterms:modified>
</cp:coreProperties>
</file>