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19" w:rsidRDefault="004055BF">
      <w:r>
        <w:rPr>
          <w:rFonts w:hint="eastAsia"/>
        </w:rPr>
        <w:t>London</w:t>
      </w:r>
      <w:r>
        <w:rPr>
          <w:noProof/>
        </w:rPr>
        <w:drawing>
          <wp:inline distT="0" distB="0" distL="0" distR="0" wp14:anchorId="69D1E71F" wp14:editId="58FCA3C1">
            <wp:extent cx="4904762" cy="3542857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F146D1">
      <w:r>
        <w:rPr>
          <w:noProof/>
        </w:rPr>
        <w:drawing>
          <wp:inline distT="0" distB="0" distL="0" distR="0" wp14:anchorId="5D627577" wp14:editId="7B6FDC5B">
            <wp:extent cx="5274310" cy="394144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047BCC"/>
    <w:p w:rsidR="00047BCC" w:rsidRDefault="00047BCC"/>
    <w:p w:rsidR="00047BCC" w:rsidRDefault="00047BCC"/>
    <w:p w:rsidR="00047BCC" w:rsidRDefault="00047BCC"/>
    <w:p w:rsidR="00D77C48" w:rsidRDefault="00D77C48"/>
    <w:p w:rsidR="0084045F" w:rsidRDefault="00657E6A">
      <w:r>
        <w:rPr>
          <w:rFonts w:hint="eastAsia"/>
        </w:rPr>
        <w:lastRenderedPageBreak/>
        <w:t>LA</w:t>
      </w:r>
      <w:r w:rsidR="00047BCC" w:rsidRPr="00047BCC">
        <w:rPr>
          <w:noProof/>
        </w:rPr>
        <w:t xml:space="preserve"> </w:t>
      </w:r>
    </w:p>
    <w:p w:rsidR="00657E6A" w:rsidRDefault="0084045F">
      <w:r>
        <w:rPr>
          <w:noProof/>
        </w:rPr>
        <w:drawing>
          <wp:inline distT="0" distB="0" distL="0" distR="0" wp14:anchorId="2A64CE0E" wp14:editId="0E786144">
            <wp:extent cx="4923809" cy="370476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BCC">
        <w:rPr>
          <w:noProof/>
        </w:rPr>
        <w:drawing>
          <wp:inline distT="0" distB="0" distL="0" distR="0" wp14:anchorId="03297153" wp14:editId="1AB86C8E">
            <wp:extent cx="5274310" cy="39706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047BCC"/>
    <w:p w:rsidR="00047BCC" w:rsidRDefault="00047BCC"/>
    <w:p w:rsidR="00047BCC" w:rsidRDefault="00047BCC"/>
    <w:p w:rsidR="007E0DCE" w:rsidRDefault="007E0DCE">
      <w:r>
        <w:rPr>
          <w:rFonts w:hint="eastAsia"/>
        </w:rPr>
        <w:lastRenderedPageBreak/>
        <w:t>NY</w:t>
      </w:r>
    </w:p>
    <w:p w:rsidR="007E0DCE" w:rsidRDefault="007E0DCE">
      <w:r>
        <w:rPr>
          <w:noProof/>
        </w:rPr>
        <w:drawing>
          <wp:inline distT="0" distB="0" distL="0" distR="0" wp14:anchorId="4214F757" wp14:editId="72A35A97">
            <wp:extent cx="4771429" cy="34761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BD03ED">
      <w:r>
        <w:rPr>
          <w:noProof/>
        </w:rPr>
        <w:drawing>
          <wp:inline distT="0" distB="0" distL="0" distR="0" wp14:anchorId="2B0F5A87" wp14:editId="684F32E1">
            <wp:extent cx="5274310" cy="395160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047BCC"/>
    <w:p w:rsidR="00047BCC" w:rsidRDefault="00047BCC"/>
    <w:p w:rsidR="00047BCC" w:rsidRDefault="00047BCC"/>
    <w:p w:rsidR="00047BCC" w:rsidRDefault="00047BCC"/>
    <w:p w:rsidR="00BD03ED" w:rsidRDefault="00BD03ED"/>
    <w:p w:rsidR="00047BCC" w:rsidRDefault="00047BCC">
      <w:r>
        <w:rPr>
          <w:rFonts w:hint="eastAsia"/>
        </w:rPr>
        <w:lastRenderedPageBreak/>
        <w:t>TP</w:t>
      </w:r>
    </w:p>
    <w:p w:rsidR="00047BCC" w:rsidRDefault="00047BCC">
      <w:r>
        <w:rPr>
          <w:noProof/>
        </w:rPr>
        <w:drawing>
          <wp:inline distT="0" distB="0" distL="0" distR="0" wp14:anchorId="2F99F25E" wp14:editId="0219E07F">
            <wp:extent cx="4952381" cy="3685714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C" w:rsidRDefault="00F146D1">
      <w:r>
        <w:rPr>
          <w:noProof/>
        </w:rPr>
        <w:drawing>
          <wp:inline distT="0" distB="0" distL="0" distR="0" wp14:anchorId="7584709E" wp14:editId="4F5A9265">
            <wp:extent cx="5274310" cy="396621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73" w:rsidRDefault="00E74473"/>
    <w:p w:rsidR="00E74473" w:rsidRDefault="00E74473"/>
    <w:p w:rsidR="00BD03ED" w:rsidRDefault="00BD03ED"/>
    <w:p w:rsidR="00E74473" w:rsidRDefault="00E74473"/>
    <w:p w:rsidR="00E74473" w:rsidRDefault="00E74473">
      <w:r>
        <w:rPr>
          <w:rFonts w:hint="eastAsia"/>
        </w:rPr>
        <w:t>TK</w:t>
      </w:r>
    </w:p>
    <w:p w:rsidR="00BD03ED" w:rsidRDefault="00BD03ED"/>
    <w:p w:rsidR="00E74473" w:rsidRDefault="00E74473">
      <w:r>
        <w:rPr>
          <w:noProof/>
        </w:rPr>
        <w:drawing>
          <wp:inline distT="0" distB="0" distL="0" distR="0" wp14:anchorId="22E816FC" wp14:editId="27869632">
            <wp:extent cx="4942857" cy="368571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ED" w:rsidRDefault="00BD03ED">
      <w:r>
        <w:rPr>
          <w:noProof/>
        </w:rPr>
        <w:drawing>
          <wp:inline distT="0" distB="0" distL="0" distR="0" wp14:anchorId="739FBE8D" wp14:editId="5A862AAF">
            <wp:extent cx="5274310" cy="40036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ED" w:rsidRDefault="00BD03ED"/>
    <w:p w:rsidR="00BD03ED" w:rsidRDefault="00BD03ED"/>
    <w:p w:rsidR="00BD03ED" w:rsidRDefault="00BD03ED">
      <w:r>
        <w:rPr>
          <w:rFonts w:hint="eastAsia"/>
        </w:rPr>
        <w:t>Paris</w:t>
      </w:r>
    </w:p>
    <w:p w:rsidR="00BD03ED" w:rsidRDefault="00BD03ED">
      <w:r>
        <w:rPr>
          <w:noProof/>
        </w:rPr>
        <w:drawing>
          <wp:inline distT="0" distB="0" distL="0" distR="0" wp14:anchorId="4125D7B4" wp14:editId="6D696B43">
            <wp:extent cx="4933333" cy="3695238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DE" w:rsidRDefault="000135DE">
      <w:r>
        <w:rPr>
          <w:noProof/>
        </w:rPr>
        <w:drawing>
          <wp:inline distT="0" distB="0" distL="0" distR="0" wp14:anchorId="58EE7E1B" wp14:editId="79B2C51F">
            <wp:extent cx="5274310" cy="397637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F0" w:rsidRDefault="003E67F0"/>
    <w:p w:rsidR="003E67F0" w:rsidRDefault="003E67F0">
      <w:bookmarkStart w:id="0" w:name="_GoBack"/>
      <w:bookmarkEnd w:id="0"/>
    </w:p>
    <w:p w:rsidR="003E67F0" w:rsidRDefault="003E67F0"/>
    <w:p w:rsidR="003E67F0" w:rsidRDefault="003E67F0"/>
    <w:p w:rsidR="00EA0023" w:rsidRDefault="00EA0023">
      <w:pPr>
        <w:rPr>
          <w:rFonts w:hint="eastAsia"/>
        </w:rPr>
      </w:pPr>
    </w:p>
    <w:sectPr w:rsidR="00EA0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907" w:rsidRDefault="00E46907" w:rsidP="004055BF">
      <w:r>
        <w:separator/>
      </w:r>
    </w:p>
  </w:endnote>
  <w:endnote w:type="continuationSeparator" w:id="0">
    <w:p w:rsidR="00E46907" w:rsidRDefault="00E46907" w:rsidP="0040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907" w:rsidRDefault="00E46907" w:rsidP="004055BF">
      <w:r>
        <w:separator/>
      </w:r>
    </w:p>
  </w:footnote>
  <w:footnote w:type="continuationSeparator" w:id="0">
    <w:p w:rsidR="00E46907" w:rsidRDefault="00E46907" w:rsidP="00405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BC"/>
    <w:rsid w:val="000135DE"/>
    <w:rsid w:val="00047BCC"/>
    <w:rsid w:val="001F53D9"/>
    <w:rsid w:val="002843BC"/>
    <w:rsid w:val="003E67F0"/>
    <w:rsid w:val="00401157"/>
    <w:rsid w:val="004055BF"/>
    <w:rsid w:val="00657E6A"/>
    <w:rsid w:val="0066701B"/>
    <w:rsid w:val="00681419"/>
    <w:rsid w:val="007E0DCE"/>
    <w:rsid w:val="0084045F"/>
    <w:rsid w:val="00BD03ED"/>
    <w:rsid w:val="00D60075"/>
    <w:rsid w:val="00D77C48"/>
    <w:rsid w:val="00E46907"/>
    <w:rsid w:val="00E74473"/>
    <w:rsid w:val="00EA0023"/>
    <w:rsid w:val="00F1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7C547"/>
  <w15:chartTrackingRefBased/>
  <w15:docId w15:val="{920E18C3-5A92-4853-8E59-C5FB2FB1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405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405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8390</TotalTime>
  <Pages>7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CSX</dc:creator>
  <cp:keywords/>
  <dc:description/>
  <cp:lastModifiedBy>CSX</cp:lastModifiedBy>
  <cp:revision>7</cp:revision>
  <dcterms:created xsi:type="dcterms:W3CDTF">2019-12-30T13:59:00Z</dcterms:created>
  <dcterms:modified xsi:type="dcterms:W3CDTF">2020-01-11T15:09:00Z</dcterms:modified>
</cp:coreProperties>
</file>