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EDC1" w14:textId="77777777" w:rsidR="0047039B" w:rsidRDefault="0047039B" w:rsidP="0047039B">
      <w:pPr>
        <w:pStyle w:val="Titre1"/>
      </w:pPr>
      <w:r>
        <w:t xml:space="preserve">WILD CODE SCHOOL </w:t>
      </w:r>
    </w:p>
    <w:p w14:paraId="2A2EACB3" w14:textId="3DC93026" w:rsidR="00AD4628" w:rsidRDefault="0047039B" w:rsidP="0047039B">
      <w:pPr>
        <w:pStyle w:val="Titre2"/>
      </w:pPr>
      <w:r>
        <w:t xml:space="preserve">Projet 1 TOYS </w:t>
      </w:r>
      <w:proofErr w:type="gramStart"/>
      <w:r>
        <w:t>EN  MODELS</w:t>
      </w:r>
      <w:proofErr w:type="gramEnd"/>
    </w:p>
    <w:p w14:paraId="682D3941" w14:textId="77777777" w:rsidR="0047039B" w:rsidRDefault="0047039B" w:rsidP="0047039B"/>
    <w:p w14:paraId="6072276E" w14:textId="77777777" w:rsidR="0047039B" w:rsidRDefault="0047039B" w:rsidP="0047039B"/>
    <w:p w14:paraId="6CD0DC9F" w14:textId="26127663" w:rsidR="0047039B" w:rsidRDefault="0047039B" w:rsidP="0047039B">
      <w:r>
        <w:t>MPD de la base de données</w:t>
      </w:r>
    </w:p>
    <w:p w14:paraId="02A16C53" w14:textId="0018A786" w:rsidR="0047039B" w:rsidRPr="0047039B" w:rsidRDefault="0047039B" w:rsidP="0047039B">
      <w:r w:rsidRPr="0047039B">
        <w:drawing>
          <wp:inline distT="0" distB="0" distL="0" distR="0" wp14:anchorId="4CDF7E18" wp14:editId="308E1E48">
            <wp:extent cx="5760720" cy="5254625"/>
            <wp:effectExtent l="0" t="0" r="0" b="0"/>
            <wp:docPr id="1293298190" name="Image 1" descr="Une image contenant texte, capture d’écran, Parallè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98190" name="Image 1" descr="Une image contenant texte, capture d’écran, Parallèl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39B" w:rsidRPr="00470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9B"/>
    <w:rsid w:val="003F0E69"/>
    <w:rsid w:val="0047039B"/>
    <w:rsid w:val="00AD4628"/>
    <w:rsid w:val="00C0027F"/>
    <w:rsid w:val="00E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64942"/>
  <w15:chartTrackingRefBased/>
  <w15:docId w15:val="{E39145BE-22EC-435C-B6DE-F0C4C150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Titre">
    <w:name w:val="fdTitre"/>
    <w:next w:val="Normal"/>
    <w:link w:val="fdTitreCar"/>
    <w:qFormat/>
    <w:rsid w:val="003F0E69"/>
    <w:pPr>
      <w:spacing w:after="0" w:line="240" w:lineRule="auto"/>
    </w:pPr>
    <w:rPr>
      <w:b/>
      <w:bCs/>
      <w:caps/>
      <w:color w:val="FFC000" w:themeColor="accent4"/>
      <w:shd w:val="clear" w:color="auto" w:fill="F8F9FA"/>
      <w:lang w:val="en-US"/>
    </w:rPr>
  </w:style>
  <w:style w:type="character" w:customStyle="1" w:styleId="fdTitreCar">
    <w:name w:val="fdTitre Car"/>
    <w:basedOn w:val="Policepardfaut"/>
    <w:link w:val="fdTitre"/>
    <w:rsid w:val="003F0E69"/>
    <w:rPr>
      <w:b/>
      <w:bCs/>
      <w:caps/>
      <w:color w:val="FFC000" w:themeColor="accent4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47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0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Desmedt</dc:creator>
  <cp:keywords/>
  <dc:description/>
  <cp:lastModifiedBy>franck Desmedt</cp:lastModifiedBy>
  <cp:revision>1</cp:revision>
  <dcterms:created xsi:type="dcterms:W3CDTF">2023-11-20T16:52:00Z</dcterms:created>
  <dcterms:modified xsi:type="dcterms:W3CDTF">2023-11-20T16:56:00Z</dcterms:modified>
</cp:coreProperties>
</file>