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FCD2" w14:textId="3C5FC200" w:rsidR="00AD4628" w:rsidRDefault="00E61D4E" w:rsidP="00E61D4E">
      <w:pPr>
        <w:pStyle w:val="Titre1"/>
      </w:pPr>
      <w:r w:rsidRPr="00E61D4E">
        <w:t>Quêtes SQL</w:t>
      </w:r>
      <w:r w:rsidR="00825C42">
        <w:t xml:space="preserve"> 20 nov 2023</w:t>
      </w:r>
    </w:p>
    <w:p w14:paraId="696E4A32" w14:textId="77777777" w:rsidR="00E61D4E" w:rsidRDefault="00E61D4E" w:rsidP="00E61D4E"/>
    <w:p w14:paraId="1EAFA6A5" w14:textId="5D655797" w:rsidR="00606B0B" w:rsidRDefault="00606B0B" w:rsidP="00606B0B">
      <w:pPr>
        <w:pStyle w:val="Titre2"/>
      </w:pPr>
      <w:r>
        <w:t>DATA BASE wild_db_quest</w:t>
      </w:r>
    </w:p>
    <w:p w14:paraId="257EF3FF" w14:textId="77777777" w:rsidR="00606B0B" w:rsidRDefault="00606B0B" w:rsidP="00606B0B">
      <w:r>
        <w:t>La commande SHOW TABLES montre que la base de données wild_db_quest existe et contient les deux tables wizard et school</w:t>
      </w:r>
    </w:p>
    <w:p w14:paraId="7262ACAC" w14:textId="7AD055F8" w:rsidR="00606B0B" w:rsidRDefault="00606B0B" w:rsidP="00606B0B">
      <w:r w:rsidRPr="00606B0B">
        <w:drawing>
          <wp:inline distT="0" distB="0" distL="0" distR="0" wp14:anchorId="466103EA" wp14:editId="12DFF184">
            <wp:extent cx="3162741" cy="2000529"/>
            <wp:effectExtent l="0" t="0" r="0" b="0"/>
            <wp:docPr id="1467214146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14146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4B95" w14:textId="5993F0C9" w:rsidR="00606B0B" w:rsidRDefault="00606B0B" w:rsidP="00606B0B">
      <w:pPr>
        <w:pStyle w:val="Titre2"/>
      </w:pPr>
      <w:r>
        <w:t>TABLE WIZARD</w:t>
      </w:r>
    </w:p>
    <w:p w14:paraId="4E873F5A" w14:textId="77777777" w:rsidR="00606B0B" w:rsidRDefault="00606B0B" w:rsidP="00606B0B">
      <w:r>
        <w:t>La table wizard est correctement importée. Elle contient bien un nouveau champ is_muggle de type BOOL ou TINYINT(1) et NOT NULL.</w:t>
      </w:r>
    </w:p>
    <w:p w14:paraId="405E0BAD" w14:textId="616F122B" w:rsidR="00D84C83" w:rsidRDefault="00D84C83" w:rsidP="00E61D4E">
      <w:r w:rsidRPr="00D84C83">
        <w:drawing>
          <wp:inline distT="0" distB="0" distL="0" distR="0" wp14:anchorId="7D18E27F" wp14:editId="2BD1B4F8">
            <wp:extent cx="5760720" cy="2357120"/>
            <wp:effectExtent l="0" t="0" r="0" b="0"/>
            <wp:docPr id="11490511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11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635" w14:textId="131A3729" w:rsidR="00606B0B" w:rsidRDefault="00606B0B" w:rsidP="00E61D4E"/>
    <w:p w14:paraId="44FD571E" w14:textId="2347C340" w:rsidR="00606B0B" w:rsidRDefault="00606B0B" w:rsidP="00606B0B">
      <w:pPr>
        <w:pStyle w:val="Titre1"/>
      </w:pPr>
      <w:r>
        <w:t>Table school</w:t>
      </w:r>
    </w:p>
    <w:p w14:paraId="1555F608" w14:textId="77777777" w:rsidR="00606B0B" w:rsidRDefault="00606B0B" w:rsidP="00606B0B">
      <w:r>
        <w:t>La table school existe et contient les champs id, name, capacity et country, respectivement de type INT, VARCHAR(100), INT et VARCHAR(255).</w:t>
      </w:r>
    </w:p>
    <w:p w14:paraId="1DCC57CA" w14:textId="77777777" w:rsidR="00606B0B" w:rsidRDefault="00606B0B" w:rsidP="00606B0B">
      <w:r>
        <w:t>Le champ id de la table school est auto-incrémenté et est une clé primaire.</w:t>
      </w:r>
    </w:p>
    <w:p w14:paraId="5C7BD2E1" w14:textId="43D05B6D" w:rsidR="00606B0B" w:rsidRDefault="00606B0B" w:rsidP="00E61D4E">
      <w:r w:rsidRPr="00606B0B">
        <w:lastRenderedPageBreak/>
        <w:drawing>
          <wp:inline distT="0" distB="0" distL="0" distR="0" wp14:anchorId="2B503E23" wp14:editId="406CA0E0">
            <wp:extent cx="2715004" cy="1352739"/>
            <wp:effectExtent l="0" t="0" r="9525" b="0"/>
            <wp:docPr id="6254727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27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B2FB" w14:textId="4938E445" w:rsidR="00606B0B" w:rsidRDefault="00606B0B" w:rsidP="00E61D4E">
      <w:r w:rsidRPr="00606B0B">
        <w:drawing>
          <wp:inline distT="0" distB="0" distL="0" distR="0" wp14:anchorId="269A00B6" wp14:editId="79DF6B62">
            <wp:extent cx="5760720" cy="901700"/>
            <wp:effectExtent l="0" t="0" r="0" b="0"/>
            <wp:docPr id="567472070" name="Image 1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72070" name="Image 1" descr="Une image contenant capture d’écran, text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FB25" w14:textId="77777777" w:rsidR="00606B0B" w:rsidRDefault="00606B0B" w:rsidP="00E61D4E"/>
    <w:p w14:paraId="73933B63" w14:textId="77777777" w:rsidR="00606B0B" w:rsidRDefault="00606B0B" w:rsidP="00E61D4E"/>
    <w:p w14:paraId="5B7D3E80" w14:textId="4ABC922D" w:rsidR="00EE6BF2" w:rsidRDefault="00EE6BF2" w:rsidP="00E61D4E">
      <w:r>
        <w:t xml:space="preserve">1 </w:t>
      </w:r>
      <w:r w:rsidRPr="00EE6BF2">
        <w:t>Affiche les prénoms et noms des sorciers qui se sont inscrits comme joueurs entre les années 1995 et 1998 (enrollment_date).</w:t>
      </w:r>
    </w:p>
    <w:p w14:paraId="461C64DD" w14:textId="77777777" w:rsidR="00EE6BF2" w:rsidRDefault="00EE6BF2" w:rsidP="00E61D4E"/>
    <w:p w14:paraId="69DBCE81" w14:textId="53F45710" w:rsidR="00EE6BF2" w:rsidRDefault="00EE6BF2" w:rsidP="00E61D4E">
      <w:r>
        <w:t xml:space="preserve">2 </w:t>
      </w:r>
      <w:r w:rsidRPr="00EE6BF2">
        <w:t>Affiche les prénoms et noms des sorciers (wizards) qui se sont inscrits comme joueurs entre les années 1995 et 1998 (enrollment_date) et qui ont pour rôle 'keeper'</w:t>
      </w:r>
    </w:p>
    <w:p w14:paraId="2C618B35" w14:textId="77777777" w:rsidR="00EE6BF2" w:rsidRDefault="00EE6BF2" w:rsidP="00E61D4E"/>
    <w:p w14:paraId="4E400FE0" w14:textId="77777777" w:rsidR="00EE6BF2" w:rsidRDefault="00EE6BF2" w:rsidP="00EE6BF2">
      <w:r>
        <w:t xml:space="preserve">3 </w:t>
      </w:r>
      <w:r>
        <w:t>Affiche les prénoms, noms et rôles des sorciers (wizards) qui se sont inscrits comme joueurs entre les années 1995 et 1998 (enrollment_date) et qui ont pour rôle ‘chaser’</w:t>
      </w:r>
    </w:p>
    <w:p w14:paraId="1737C070" w14:textId="0AADE2A3" w:rsidR="00EE6BF2" w:rsidRDefault="00EE6BF2" w:rsidP="00EE6BF2">
      <w:r>
        <w:t>Indice : tu auras besoin d’une jointure</w:t>
      </w:r>
    </w:p>
    <w:p w14:paraId="49112E51" w14:textId="77777777" w:rsidR="00EE6BF2" w:rsidRDefault="00EE6BF2" w:rsidP="00E61D4E"/>
    <w:p w14:paraId="07E70C7C" w14:textId="57028A3E" w:rsidR="00EE6BF2" w:rsidRDefault="00EE6BF2" w:rsidP="00E61D4E">
      <w:r>
        <w:t xml:space="preserve">4 </w:t>
      </w:r>
      <w:r w:rsidRPr="00EE6BF2">
        <w:t>Affiche le nombre de joueurs par rôle et par équipe</w:t>
      </w:r>
    </w:p>
    <w:p w14:paraId="251DCA06" w14:textId="77777777" w:rsidR="00825C42" w:rsidRDefault="00825C42" w:rsidP="00E61D4E"/>
    <w:p w14:paraId="4E4EF6D0" w14:textId="77777777" w:rsidR="00825C42" w:rsidRDefault="00825C42" w:rsidP="00E61D4E"/>
    <w:p w14:paraId="62F6889A" w14:textId="1CDAB3A4" w:rsidR="00EE6BF2" w:rsidRDefault="00EE6BF2" w:rsidP="00E61D4E">
      <w:r>
        <w:t xml:space="preserve">5 </w:t>
      </w:r>
      <w:r w:rsidRPr="00EE6BF2">
        <w:t>Affiche, pour l’équipe 'Gryffindor', les nom, prénom et le rôle des joueurs dont le rôle est 'chaser'</w:t>
      </w:r>
    </w:p>
    <w:p w14:paraId="2AB963FE" w14:textId="77777777" w:rsidR="00EE6BF2" w:rsidRDefault="00EE6BF2" w:rsidP="00E61D4E"/>
    <w:p w14:paraId="5011DCCE" w14:textId="77777777" w:rsidR="00EE6BF2" w:rsidRDefault="00EE6BF2" w:rsidP="00E61D4E"/>
    <w:p w14:paraId="7C10DE29" w14:textId="77777777" w:rsidR="00EE6BF2" w:rsidRDefault="00EE6BF2" w:rsidP="00E61D4E"/>
    <w:p w14:paraId="46513F25" w14:textId="77777777" w:rsidR="00EE6BF2" w:rsidRDefault="00EE6BF2" w:rsidP="00E61D4E"/>
    <w:p w14:paraId="5CC172F5" w14:textId="77777777" w:rsidR="00EE6BF2" w:rsidRDefault="00EE6BF2" w:rsidP="00E61D4E"/>
    <w:p w14:paraId="56D256F8" w14:textId="77777777" w:rsidR="00EE6BF2" w:rsidRDefault="00EE6BF2" w:rsidP="00E61D4E"/>
    <w:p w14:paraId="0B6511FA" w14:textId="77777777" w:rsidR="00EE6BF2" w:rsidRDefault="00EE6BF2" w:rsidP="00E61D4E"/>
    <w:p w14:paraId="2E7784A5" w14:textId="77777777" w:rsidR="00EE6BF2" w:rsidRDefault="00EE6BF2" w:rsidP="00E61D4E"/>
    <w:p w14:paraId="3C058256" w14:textId="77777777" w:rsidR="00EE6BF2" w:rsidRDefault="00EE6BF2" w:rsidP="00E61D4E"/>
    <w:p w14:paraId="71271BF1" w14:textId="77777777" w:rsidR="00EE6BF2" w:rsidRPr="00E61D4E" w:rsidRDefault="00EE6BF2" w:rsidP="00E61D4E"/>
    <w:sectPr w:rsidR="00EE6BF2" w:rsidRPr="00E61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4E"/>
    <w:rsid w:val="003F0E69"/>
    <w:rsid w:val="00606B0B"/>
    <w:rsid w:val="00825C42"/>
    <w:rsid w:val="00AD4628"/>
    <w:rsid w:val="00C0027F"/>
    <w:rsid w:val="00C80BF2"/>
    <w:rsid w:val="00D84C83"/>
    <w:rsid w:val="00E61D4E"/>
    <w:rsid w:val="00E64AFA"/>
    <w:rsid w:val="00E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9F94"/>
  <w15:chartTrackingRefBased/>
  <w15:docId w15:val="{72699BE1-A46F-4BA9-B35B-A73F48B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Titre">
    <w:name w:val="fdTitre"/>
    <w:next w:val="Normal"/>
    <w:link w:val="fdTitreCar"/>
    <w:qFormat/>
    <w:rsid w:val="003F0E69"/>
    <w:pPr>
      <w:spacing w:after="0" w:line="240" w:lineRule="auto"/>
    </w:pPr>
    <w:rPr>
      <w:b/>
      <w:bCs/>
      <w:caps/>
      <w:color w:val="FFC000" w:themeColor="accent4"/>
      <w:shd w:val="clear" w:color="auto" w:fill="F8F9FA"/>
      <w:lang w:val="en-US"/>
    </w:rPr>
  </w:style>
  <w:style w:type="character" w:customStyle="1" w:styleId="fdTitreCar">
    <w:name w:val="fdTitre Car"/>
    <w:basedOn w:val="Policepardfaut"/>
    <w:link w:val="fdTitre"/>
    <w:rsid w:val="003F0E69"/>
    <w:rPr>
      <w:b/>
      <w:bCs/>
      <w:caps/>
      <w:color w:val="FFC000" w:themeColor="accent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6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6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Desmedt</dc:creator>
  <cp:keywords/>
  <dc:description/>
  <cp:lastModifiedBy>franck Desmedt</cp:lastModifiedBy>
  <cp:revision>3</cp:revision>
  <dcterms:created xsi:type="dcterms:W3CDTF">2023-11-20T13:57:00Z</dcterms:created>
  <dcterms:modified xsi:type="dcterms:W3CDTF">2023-11-20T17:25:00Z</dcterms:modified>
</cp:coreProperties>
</file>