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701"/>
        <w:gridCol w:w="3685"/>
        <w:gridCol w:w="1276"/>
      </w:tblGrid>
      <w:tr w:rsidR="00CF6FE0" w:rsidRPr="00CF6FE0" w14:paraId="322A36FD" w14:textId="77777777" w:rsidTr="00CF6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55FEB3D" w14:textId="44FA3781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Asset</w:t>
            </w:r>
          </w:p>
        </w:tc>
        <w:tc>
          <w:tcPr>
            <w:tcW w:w="1701" w:type="dxa"/>
          </w:tcPr>
          <w:p w14:paraId="7EDC6E20" w14:textId="1038D68A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Author</w:t>
            </w:r>
          </w:p>
        </w:tc>
        <w:tc>
          <w:tcPr>
            <w:tcW w:w="3685" w:type="dxa"/>
          </w:tcPr>
          <w:p w14:paraId="2BD0829D" w14:textId="133D1E46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URL</w:t>
            </w:r>
          </w:p>
        </w:tc>
        <w:tc>
          <w:tcPr>
            <w:tcW w:w="1276" w:type="dxa"/>
          </w:tcPr>
          <w:p w14:paraId="792F99BF" w14:textId="488C35FF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License</w:t>
            </w:r>
          </w:p>
        </w:tc>
      </w:tr>
      <w:tr w:rsidR="00CF6FE0" w:rsidRPr="00CF6FE0" w14:paraId="6DB93AFC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88C5277" w14:textId="0DA9B70D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ICEBrk_Break04_InMotionAudio_FREESampleSunday</w:t>
            </w:r>
            <w:r>
              <w:rPr>
                <w:sz w:val="20"/>
                <w:szCs w:val="20"/>
              </w:rPr>
              <w:t xml:space="preserve"> renamed to brick_break.wav</w:t>
            </w:r>
          </w:p>
        </w:tc>
        <w:tc>
          <w:tcPr>
            <w:tcW w:w="1701" w:type="dxa"/>
          </w:tcPr>
          <w:p w14:paraId="00DF5ED1" w14:textId="6CA7357E" w:rsidR="00CF6FE0" w:rsidRPr="00CF6FE0" w:rsidRDefault="00CF6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F6FE0">
              <w:rPr>
                <w:sz w:val="20"/>
                <w:szCs w:val="20"/>
              </w:rPr>
              <w:t>InMotionAudio</w:t>
            </w:r>
            <w:proofErr w:type="spellEnd"/>
          </w:p>
        </w:tc>
        <w:tc>
          <w:tcPr>
            <w:tcW w:w="3685" w:type="dxa"/>
          </w:tcPr>
          <w:p w14:paraId="5A446ECE" w14:textId="706835EB" w:rsidR="00C55CA3" w:rsidRPr="00CF6FE0" w:rsidRDefault="00C55CA3" w:rsidP="00C55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4" w:history="1">
              <w:r w:rsidRPr="00D36F8A">
                <w:rPr>
                  <w:rStyle w:val="Hyperlink"/>
                  <w:sz w:val="20"/>
                  <w:szCs w:val="20"/>
                </w:rPr>
                <w:t>https://freesound.org/s/719973/</w:t>
              </w:r>
            </w:hyperlink>
          </w:p>
        </w:tc>
        <w:tc>
          <w:tcPr>
            <w:tcW w:w="1276" w:type="dxa"/>
          </w:tcPr>
          <w:p w14:paraId="0E5BAAEF" w14:textId="291E04A3" w:rsidR="00CF6FE0" w:rsidRPr="00CF6FE0" w:rsidRDefault="00CF6F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CC0</w:t>
            </w:r>
          </w:p>
        </w:tc>
      </w:tr>
      <w:tr w:rsidR="00CF6FE0" w:rsidRPr="00CF6FE0" w14:paraId="6D69EF9A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618BD2B" w14:textId="30D93D14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Boing 1</w:t>
            </w:r>
            <w:r>
              <w:rPr>
                <w:sz w:val="20"/>
                <w:szCs w:val="20"/>
              </w:rPr>
              <w:t xml:space="preserve"> renamed to ball_bounce</w:t>
            </w:r>
            <w:r w:rsidR="003A50F5">
              <w:rPr>
                <w:sz w:val="20"/>
                <w:szCs w:val="20"/>
              </w:rPr>
              <w:t>.wav</w:t>
            </w:r>
          </w:p>
        </w:tc>
        <w:tc>
          <w:tcPr>
            <w:tcW w:w="1701" w:type="dxa"/>
          </w:tcPr>
          <w:p w14:paraId="3B48CF7B" w14:textId="3A399195" w:rsidR="00CF6FE0" w:rsidRPr="00CF6FE0" w:rsidRDefault="00CF6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CF6FE0">
              <w:rPr>
                <w:sz w:val="20"/>
                <w:szCs w:val="20"/>
              </w:rPr>
              <w:t>magnuswaker</w:t>
            </w:r>
            <w:proofErr w:type="spellEnd"/>
          </w:p>
        </w:tc>
        <w:tc>
          <w:tcPr>
            <w:tcW w:w="3685" w:type="dxa"/>
          </w:tcPr>
          <w:p w14:paraId="2E1E22EB" w14:textId="04B35FA0" w:rsidR="00C55CA3" w:rsidRPr="00CF6FE0" w:rsidRDefault="00C55CA3" w:rsidP="00C55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5" w:history="1">
              <w:r w:rsidRPr="00D36F8A">
                <w:rPr>
                  <w:rStyle w:val="Hyperlink"/>
                  <w:sz w:val="20"/>
                  <w:szCs w:val="20"/>
                </w:rPr>
                <w:t>https://freesound.org/s/540788/</w:t>
              </w:r>
            </w:hyperlink>
          </w:p>
        </w:tc>
        <w:tc>
          <w:tcPr>
            <w:tcW w:w="1276" w:type="dxa"/>
          </w:tcPr>
          <w:p w14:paraId="552E546E" w14:textId="191F1F4C" w:rsidR="00CF6FE0" w:rsidRPr="00CF6FE0" w:rsidRDefault="00CF6F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CC0</w:t>
            </w:r>
          </w:p>
        </w:tc>
      </w:tr>
    </w:tbl>
    <w:p w14:paraId="4727B1A2" w14:textId="5A006240" w:rsidR="001B64F6" w:rsidRPr="00CF6FE0" w:rsidRDefault="001B64F6">
      <w:pPr>
        <w:rPr>
          <w:sz w:val="20"/>
          <w:szCs w:val="20"/>
        </w:rPr>
      </w:pPr>
    </w:p>
    <w:sectPr w:rsidR="001B64F6" w:rsidRPr="00CF6FE0" w:rsidSect="00CF6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E"/>
    <w:rsid w:val="00006FC2"/>
    <w:rsid w:val="000575B0"/>
    <w:rsid w:val="001B64F6"/>
    <w:rsid w:val="00272D30"/>
    <w:rsid w:val="003A50F5"/>
    <w:rsid w:val="006019DC"/>
    <w:rsid w:val="00646DD5"/>
    <w:rsid w:val="00692390"/>
    <w:rsid w:val="006E0B40"/>
    <w:rsid w:val="00766B2A"/>
    <w:rsid w:val="008B333B"/>
    <w:rsid w:val="00942339"/>
    <w:rsid w:val="00A22B37"/>
    <w:rsid w:val="00AB14C6"/>
    <w:rsid w:val="00C55CA3"/>
    <w:rsid w:val="00CF6FE0"/>
    <w:rsid w:val="00D36D13"/>
    <w:rsid w:val="00D5369E"/>
    <w:rsid w:val="00E55C77"/>
    <w:rsid w:val="00E91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17CA"/>
  <w15:chartTrackingRefBased/>
  <w15:docId w15:val="{5D5A6F07-9313-4517-887C-52C420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F6FE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55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freesound.org/s/540788/" TargetMode="External"/><Relationship Id="rId4" Type="http://schemas.openxmlformats.org/officeDocument/2006/relationships/hyperlink" Target="https://freesound.org/s/7199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6</cp:revision>
  <dcterms:created xsi:type="dcterms:W3CDTF">2026-03-07T22:40:00Z</dcterms:created>
  <dcterms:modified xsi:type="dcterms:W3CDTF">2026-03-15T15:35:00Z</dcterms:modified>
</cp:coreProperties>
</file>