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75D4" w14:textId="0224D275" w:rsidR="008805EF" w:rsidRDefault="00201BDE" w:rsidP="00AC73FB">
      <w:pPr>
        <w:pStyle w:val="Title"/>
        <w:jc w:val="center"/>
      </w:pPr>
      <w:r>
        <w:t>Twin Stick Shooter</w:t>
      </w:r>
    </w:p>
    <w:p w14:paraId="77D89325" w14:textId="607B2B82" w:rsidR="00AC73FB" w:rsidRDefault="00AC73FB" w:rsidP="00AC73FB">
      <w:pPr>
        <w:pStyle w:val="Heading2"/>
      </w:pPr>
      <w:r>
        <w:t>Game Summary</w:t>
      </w:r>
    </w:p>
    <w:p w14:paraId="7049F53F" w14:textId="59BBF8E8" w:rsidR="00AC73FB" w:rsidRDefault="00AC73FB" w:rsidP="00AC73FB">
      <w:pPr>
        <w:pStyle w:val="Heading2"/>
      </w:pPr>
      <w:r>
        <w:t>Description:</w:t>
      </w:r>
    </w:p>
    <w:p w14:paraId="7278137A" w14:textId="1855534F" w:rsidR="002624D4" w:rsidRDefault="002624D4" w:rsidP="002624D4">
      <w:r w:rsidRPr="002624D4">
        <w:t xml:space="preserve">This is a simple 2D side-scrolling platformer inspired by classic arcade platformers. The player controls a character who must navigate levels by jumping across platforms, avoiding hazards, and reaching the goal at the end of each stage. The game features clean, </w:t>
      </w:r>
      <w:proofErr w:type="spellStart"/>
      <w:r w:rsidRPr="002624D4">
        <w:t>colorful</w:t>
      </w:r>
      <w:proofErr w:type="spellEnd"/>
      <w:r w:rsidRPr="002624D4">
        <w:t xml:space="preserve"> 2D visuals with a light fantasy theme. Players can collect coins and occasional power-ups while progressing through increasingly challenging levels.</w:t>
      </w:r>
    </w:p>
    <w:p w14:paraId="0270AECF" w14:textId="5D2BC02B" w:rsidR="00AC73FB" w:rsidRDefault="00AC73FB" w:rsidP="00AC73FB">
      <w:pPr>
        <w:pStyle w:val="Heading2"/>
      </w:pPr>
      <w:r>
        <w:t>Elevator Pitch:</w:t>
      </w:r>
    </w:p>
    <w:p w14:paraId="64E7B0B5" w14:textId="615FE826" w:rsidR="00B12BA9" w:rsidRDefault="002624D4" w:rsidP="00B12BA9">
      <w:r w:rsidRPr="002624D4">
        <w:t>A straightforward, accessible platformer that focuses on tight controls and short levels, making it ideal for quick play sessions while still offering satisfying progression.</w:t>
      </w:r>
    </w:p>
    <w:p w14:paraId="06423146" w14:textId="41155FE4" w:rsidR="00A777D7" w:rsidRDefault="00A777D7" w:rsidP="00A777D7">
      <w:pPr>
        <w:pStyle w:val="Heading2"/>
      </w:pPr>
      <w:r>
        <w:t>Unique Selling Point:</w:t>
      </w:r>
    </w:p>
    <w:p w14:paraId="39332BFB" w14:textId="22DFD125" w:rsidR="00A777D7" w:rsidRDefault="002624D4" w:rsidP="00A777D7">
      <w:r w:rsidRPr="002624D4">
        <w:t xml:space="preserve">The game emphasizes simplicity and responsiveness, with short, </w:t>
      </w:r>
      <w:proofErr w:type="spellStart"/>
      <w:r w:rsidRPr="002624D4">
        <w:t>replayable</w:t>
      </w:r>
      <w:proofErr w:type="spellEnd"/>
      <w:r w:rsidRPr="002624D4">
        <w:t xml:space="preserve"> levels that encourage players to improve their performance and collect all items.</w:t>
      </w:r>
    </w:p>
    <w:p w14:paraId="33CC874E" w14:textId="77A23556" w:rsidR="002624D4" w:rsidRDefault="002624D4" w:rsidP="002624D4">
      <w:pPr>
        <w:pStyle w:val="Heading2"/>
      </w:pPr>
      <w:r>
        <w:t>Concept Art</w:t>
      </w:r>
    </w:p>
    <w:p w14:paraId="4E4611DD" w14:textId="7A40FE87" w:rsidR="002624D4" w:rsidRPr="002624D4" w:rsidRDefault="002624D4" w:rsidP="002624D4">
      <w:r>
        <w:rPr>
          <w:noProof/>
        </w:rPr>
        <w:drawing>
          <wp:inline distT="0" distB="0" distL="0" distR="0" wp14:anchorId="6D1FD49B" wp14:editId="00E2075C">
            <wp:extent cx="2437130" cy="2284095"/>
            <wp:effectExtent l="0" t="0" r="1270" b="1905"/>
            <wp:docPr id="1226281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3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BAB32" wp14:editId="78DCDF4C">
            <wp:extent cx="3235730" cy="1850883"/>
            <wp:effectExtent l="0" t="0" r="3175" b="0"/>
            <wp:docPr id="201290288" name="Picture 1" descr="First level of SuperTux 0.4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st level of SuperTux 0.4.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747" cy="187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9CD0" w14:textId="0974F3BE" w:rsidR="00B12BA9" w:rsidRDefault="00B12BA9" w:rsidP="00B12BA9">
      <w:pPr>
        <w:pStyle w:val="Heading2"/>
      </w:pPr>
      <w:r>
        <w:t>Core Mechanics</w:t>
      </w:r>
    </w:p>
    <w:p w14:paraId="7F9E7DDA" w14:textId="77777777" w:rsidR="002624D4" w:rsidRDefault="002624D4" w:rsidP="002624D4">
      <w:pPr>
        <w:pStyle w:val="ListParagraph"/>
        <w:numPr>
          <w:ilvl w:val="0"/>
          <w:numId w:val="1"/>
        </w:numPr>
      </w:pPr>
      <w:r>
        <w:t>Move left and right</w:t>
      </w:r>
    </w:p>
    <w:p w14:paraId="7E4F01D0" w14:textId="77777777" w:rsidR="002624D4" w:rsidRDefault="002624D4" w:rsidP="002624D4">
      <w:pPr>
        <w:pStyle w:val="ListParagraph"/>
        <w:numPr>
          <w:ilvl w:val="0"/>
          <w:numId w:val="1"/>
        </w:numPr>
      </w:pPr>
      <w:r>
        <w:t>Jump across platforms</w:t>
      </w:r>
    </w:p>
    <w:p w14:paraId="38057EE0" w14:textId="77777777" w:rsidR="002624D4" w:rsidRDefault="002624D4" w:rsidP="002624D4">
      <w:pPr>
        <w:pStyle w:val="ListParagraph"/>
        <w:numPr>
          <w:ilvl w:val="0"/>
          <w:numId w:val="1"/>
        </w:numPr>
      </w:pPr>
      <w:r>
        <w:t>Avoid hazards (spikes, gaps, enemies)</w:t>
      </w:r>
    </w:p>
    <w:p w14:paraId="45E12A05" w14:textId="77777777" w:rsidR="002624D4" w:rsidRDefault="002624D4" w:rsidP="002624D4">
      <w:pPr>
        <w:pStyle w:val="ListParagraph"/>
        <w:numPr>
          <w:ilvl w:val="0"/>
          <w:numId w:val="1"/>
        </w:numPr>
      </w:pPr>
      <w:r>
        <w:t>Collect coins or items</w:t>
      </w:r>
    </w:p>
    <w:p w14:paraId="09BD1636" w14:textId="77777777" w:rsidR="002624D4" w:rsidRDefault="002624D4" w:rsidP="002624D4">
      <w:pPr>
        <w:pStyle w:val="ListParagraph"/>
        <w:numPr>
          <w:ilvl w:val="0"/>
          <w:numId w:val="1"/>
        </w:numPr>
      </w:pPr>
      <w:r>
        <w:t>Reach the level goal</w:t>
      </w:r>
    </w:p>
    <w:p w14:paraId="53C66371" w14:textId="1589DCC8" w:rsidR="00AC73FB" w:rsidRDefault="00AC73FB" w:rsidP="00AC73FB">
      <w:pPr>
        <w:pStyle w:val="Heading1"/>
      </w:pPr>
      <w:r>
        <w:lastRenderedPageBreak/>
        <w:t>Player Experience</w:t>
      </w:r>
    </w:p>
    <w:p w14:paraId="10C77D6A" w14:textId="14097377" w:rsidR="00AC73FB" w:rsidRDefault="00AC73FB" w:rsidP="00AC73FB">
      <w:pPr>
        <w:pStyle w:val="Heading2"/>
      </w:pPr>
      <w:r>
        <w:t>Target Audience:</w:t>
      </w:r>
    </w:p>
    <w:p w14:paraId="0DE67A65" w14:textId="7C308EED" w:rsidR="00B12BA9" w:rsidRDefault="002624D4" w:rsidP="00B12BA9">
      <w:r w:rsidRPr="002624D4">
        <w:t>Casual players and beginners who enjoy simple, easy-to-learn games. Suitable for all ages and players looking for short gameplay sessions.</w:t>
      </w:r>
    </w:p>
    <w:p w14:paraId="72417E8F" w14:textId="2354F99C" w:rsidR="00A777D7" w:rsidRDefault="00A777D7" w:rsidP="00A777D7">
      <w:pPr>
        <w:pStyle w:val="Heading2"/>
      </w:pPr>
      <w:r>
        <w:t>Core Loop</w:t>
      </w:r>
    </w:p>
    <w:p w14:paraId="7F9A2453" w14:textId="21F69E6B" w:rsidR="00A777D7" w:rsidRPr="00A777D7" w:rsidRDefault="002624D4" w:rsidP="00A777D7">
      <w:r w:rsidRPr="002624D4">
        <w:t>Navigate the level → avoid hazards → collect items → reach the goal → progress to next level.</w:t>
      </w:r>
    </w:p>
    <w:p w14:paraId="6A09736E" w14:textId="2C13C7D8" w:rsidR="00AC73FB" w:rsidRDefault="00F07C17" w:rsidP="00F07C17">
      <w:pPr>
        <w:pStyle w:val="Heading2"/>
      </w:pPr>
      <w:r>
        <w:t>Player Goal:</w:t>
      </w:r>
    </w:p>
    <w:p w14:paraId="05B30850" w14:textId="1B843F14" w:rsidR="00B12BA9" w:rsidRDefault="002624D4" w:rsidP="00B12BA9">
      <w:r w:rsidRPr="002624D4">
        <w:t>Complete each level by reaching the endpoint while collecting as many coins as possible and avoiding death</w:t>
      </w:r>
      <w:r w:rsidR="00B7578F">
        <w:t>.</w:t>
      </w:r>
    </w:p>
    <w:p w14:paraId="7B7C99E5" w14:textId="0A6C90CC" w:rsidR="00B12BA9" w:rsidRDefault="00B12BA9" w:rsidP="00B12BA9">
      <w:pPr>
        <w:pStyle w:val="Heading2"/>
      </w:pPr>
      <w:r>
        <w:t>Controls / User Input</w:t>
      </w:r>
    </w:p>
    <w:p w14:paraId="52678D87" w14:textId="3BFB35A8" w:rsidR="002624D4" w:rsidRPr="002624D4" w:rsidRDefault="002624D4" w:rsidP="002624D4">
      <w:r w:rsidRPr="002624D4">
        <w:rPr>
          <w:b/>
          <w:bCs/>
        </w:rPr>
        <w:t>Keyboard:</w:t>
      </w:r>
      <w:r w:rsidRPr="002624D4">
        <w:t xml:space="preserve"> </w:t>
      </w:r>
    </w:p>
    <w:p w14:paraId="69AD512D" w14:textId="77777777" w:rsidR="002624D4" w:rsidRPr="002624D4" w:rsidRDefault="002624D4" w:rsidP="002624D4">
      <w:pPr>
        <w:pStyle w:val="ListParagraph"/>
        <w:numPr>
          <w:ilvl w:val="0"/>
          <w:numId w:val="2"/>
        </w:numPr>
      </w:pPr>
      <w:r w:rsidRPr="002624D4">
        <w:t xml:space="preserve">A / D or Arrow Keys → Move left/right </w:t>
      </w:r>
    </w:p>
    <w:p w14:paraId="39102315" w14:textId="77777777" w:rsidR="002624D4" w:rsidRPr="002624D4" w:rsidRDefault="002624D4" w:rsidP="002624D4">
      <w:pPr>
        <w:pStyle w:val="ListParagraph"/>
        <w:numPr>
          <w:ilvl w:val="0"/>
          <w:numId w:val="2"/>
        </w:numPr>
      </w:pPr>
      <w:r w:rsidRPr="002624D4">
        <w:t xml:space="preserve">Spacebar → Jump </w:t>
      </w:r>
    </w:p>
    <w:p w14:paraId="3B1EC082" w14:textId="5BB79D89" w:rsidR="002624D4" w:rsidRPr="002624D4" w:rsidRDefault="002624D4" w:rsidP="002624D4">
      <w:r w:rsidRPr="002624D4">
        <w:t xml:space="preserve"> </w:t>
      </w:r>
      <w:r w:rsidRPr="002624D4">
        <w:rPr>
          <w:b/>
          <w:bCs/>
        </w:rPr>
        <w:t>Controller:</w:t>
      </w:r>
      <w:r w:rsidRPr="002624D4">
        <w:t xml:space="preserve"> </w:t>
      </w:r>
    </w:p>
    <w:p w14:paraId="25CC19F0" w14:textId="77777777" w:rsidR="002624D4" w:rsidRPr="002624D4" w:rsidRDefault="002624D4" w:rsidP="002624D4">
      <w:pPr>
        <w:pStyle w:val="ListParagraph"/>
        <w:numPr>
          <w:ilvl w:val="0"/>
          <w:numId w:val="2"/>
        </w:numPr>
      </w:pPr>
      <w:r w:rsidRPr="002624D4">
        <w:t xml:space="preserve">Left stick → Move </w:t>
      </w:r>
    </w:p>
    <w:p w14:paraId="220BD672" w14:textId="77777777" w:rsidR="002624D4" w:rsidRPr="002624D4" w:rsidRDefault="002624D4" w:rsidP="002624D4">
      <w:pPr>
        <w:pStyle w:val="ListParagraph"/>
        <w:numPr>
          <w:ilvl w:val="0"/>
          <w:numId w:val="2"/>
        </w:numPr>
      </w:pPr>
      <w:r w:rsidRPr="002624D4">
        <w:t>A / Cross button → Jump</w:t>
      </w:r>
    </w:p>
    <w:p w14:paraId="01B7EB41" w14:textId="0EC4BEC1" w:rsidR="00B12BA9" w:rsidRDefault="00B7578F" w:rsidP="00B12BA9">
      <w:pPr>
        <w:pStyle w:val="ListParagraph"/>
        <w:numPr>
          <w:ilvl w:val="0"/>
          <w:numId w:val="2"/>
        </w:numPr>
      </w:pPr>
      <w:r>
        <w:t xml:space="preserve">Twin </w:t>
      </w:r>
      <w:proofErr w:type="gramStart"/>
      <w:r>
        <w:t>Stick on</w:t>
      </w:r>
      <w:proofErr w:type="gramEnd"/>
      <w:r>
        <w:t xml:space="preserve"> controller</w:t>
      </w:r>
    </w:p>
    <w:p w14:paraId="0866C2BD" w14:textId="1CA7E6AD" w:rsidR="00B12BA9" w:rsidRPr="00B12BA9" w:rsidRDefault="00B7578F" w:rsidP="00B12BA9">
      <w:pPr>
        <w:pStyle w:val="ListParagraph"/>
        <w:numPr>
          <w:ilvl w:val="0"/>
          <w:numId w:val="2"/>
        </w:numPr>
      </w:pPr>
      <w:r>
        <w:t>WASD and arrow keys on keyboard</w:t>
      </w:r>
    </w:p>
    <w:p w14:paraId="34C648B9" w14:textId="1D7DFF2C" w:rsidR="00F07C17" w:rsidRDefault="00F07C17" w:rsidP="00F07C17">
      <w:pPr>
        <w:pStyle w:val="Heading1"/>
      </w:pPr>
      <w:r>
        <w:t>Testing</w:t>
      </w:r>
    </w:p>
    <w:p w14:paraId="17C229F7" w14:textId="40C37464" w:rsidR="00F07C17" w:rsidRDefault="002624D4" w:rsidP="00B12BA9">
      <w:r w:rsidRPr="002624D4">
        <w:t>Test the game thoroughly and have another person play it to identify usability issues.</w:t>
      </w:r>
    </w:p>
    <w:p w14:paraId="4326D074" w14:textId="1C4445E8" w:rsidR="00B7578F" w:rsidRDefault="00B7578F" w:rsidP="00B7578F">
      <w:pPr>
        <w:pStyle w:val="Heading2"/>
      </w:pPr>
      <w:r>
        <w:t>Individual Test checklist</w:t>
      </w:r>
    </w:p>
    <w:p w14:paraId="67C4773C" w14:textId="77777777" w:rsidR="002624D4" w:rsidRDefault="002624D4" w:rsidP="002624D4">
      <w:pPr>
        <w:pStyle w:val="ListParagraph"/>
        <w:numPr>
          <w:ilvl w:val="0"/>
          <w:numId w:val="3"/>
        </w:numPr>
      </w:pPr>
      <w:r>
        <w:t>Check the player can move left and right smoothly</w:t>
      </w:r>
    </w:p>
    <w:p w14:paraId="771F3759" w14:textId="77777777" w:rsidR="002624D4" w:rsidRDefault="002624D4" w:rsidP="002624D4">
      <w:pPr>
        <w:pStyle w:val="ListParagraph"/>
        <w:numPr>
          <w:ilvl w:val="0"/>
          <w:numId w:val="3"/>
        </w:numPr>
      </w:pPr>
      <w:r>
        <w:t>Check the player can jump consistently and land correctly</w:t>
      </w:r>
    </w:p>
    <w:p w14:paraId="039B4985" w14:textId="77777777" w:rsidR="002624D4" w:rsidRDefault="002624D4" w:rsidP="002624D4">
      <w:pPr>
        <w:pStyle w:val="ListParagraph"/>
        <w:numPr>
          <w:ilvl w:val="0"/>
          <w:numId w:val="3"/>
        </w:numPr>
      </w:pPr>
      <w:r>
        <w:t>Check collisions with platforms work correctly</w:t>
      </w:r>
    </w:p>
    <w:p w14:paraId="77603447" w14:textId="77777777" w:rsidR="002624D4" w:rsidRDefault="002624D4" w:rsidP="002624D4">
      <w:pPr>
        <w:pStyle w:val="ListParagraph"/>
        <w:numPr>
          <w:ilvl w:val="0"/>
          <w:numId w:val="3"/>
        </w:numPr>
      </w:pPr>
      <w:r>
        <w:t>Check hazards (e.g., spikes) cause player death</w:t>
      </w:r>
    </w:p>
    <w:p w14:paraId="40C27424" w14:textId="77777777" w:rsidR="002624D4" w:rsidRDefault="002624D4" w:rsidP="002624D4">
      <w:pPr>
        <w:pStyle w:val="ListParagraph"/>
        <w:numPr>
          <w:ilvl w:val="0"/>
          <w:numId w:val="3"/>
        </w:numPr>
      </w:pPr>
      <w:r>
        <w:t>Check the level can be completed by reaching the goal</w:t>
      </w:r>
    </w:p>
    <w:p w14:paraId="7EEE55BA" w14:textId="77777777" w:rsidR="002624D4" w:rsidRDefault="002624D4" w:rsidP="002624D4">
      <w:pPr>
        <w:pStyle w:val="ListParagraph"/>
        <w:numPr>
          <w:ilvl w:val="0"/>
          <w:numId w:val="3"/>
        </w:numPr>
      </w:pPr>
      <w:r>
        <w:t>Check collectibles increase score</w:t>
      </w:r>
    </w:p>
    <w:p w14:paraId="185BB9CF" w14:textId="77777777" w:rsidR="002624D4" w:rsidRDefault="002624D4" w:rsidP="002624D4">
      <w:pPr>
        <w:pStyle w:val="ListParagraph"/>
        <w:numPr>
          <w:ilvl w:val="0"/>
          <w:numId w:val="3"/>
        </w:numPr>
      </w:pPr>
      <w:r>
        <w:t>Check Game Over and Level Complete screens function correctly</w:t>
      </w:r>
    </w:p>
    <w:p w14:paraId="3D515575" w14:textId="246AC947" w:rsidR="00B7578F" w:rsidRDefault="002624D4" w:rsidP="002624D4">
      <w:pPr>
        <w:pStyle w:val="ListParagraph"/>
        <w:numPr>
          <w:ilvl w:val="0"/>
          <w:numId w:val="3"/>
        </w:numPr>
      </w:pPr>
      <w:r>
        <w:t>Check menus return properly after win/lose states</w:t>
      </w:r>
    </w:p>
    <w:p w14:paraId="60B62FAA" w14:textId="1DA559C0" w:rsidR="00A777D7" w:rsidRDefault="006018CC" w:rsidP="00A777D7">
      <w:pPr>
        <w:pStyle w:val="Heading1"/>
      </w:pPr>
      <w:r>
        <w:lastRenderedPageBreak/>
        <w:t>Platforms and Monetization</w:t>
      </w:r>
    </w:p>
    <w:p w14:paraId="0D1FA91F" w14:textId="5C5BC83D" w:rsidR="00A777D7" w:rsidRPr="00A777D7" w:rsidRDefault="002624D4" w:rsidP="002624D4">
      <w:r w:rsidRPr="002624D4">
        <w:t>The game will be released on PC via Steam to reach a broad audience. Due to its simplicity and short gameplay loop, it will be priced at approximately £3.99 to remain accessible to casual players.</w:t>
      </w:r>
    </w:p>
    <w:sectPr w:rsidR="00A777D7" w:rsidRPr="00A77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3FF6"/>
    <w:multiLevelType w:val="hybridMultilevel"/>
    <w:tmpl w:val="0D3043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97680"/>
    <w:multiLevelType w:val="hybridMultilevel"/>
    <w:tmpl w:val="E076B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B5858"/>
    <w:multiLevelType w:val="multilevel"/>
    <w:tmpl w:val="C25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E66F8"/>
    <w:multiLevelType w:val="hybridMultilevel"/>
    <w:tmpl w:val="FB4AD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F45C6"/>
    <w:multiLevelType w:val="multilevel"/>
    <w:tmpl w:val="100C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08271">
    <w:abstractNumId w:val="1"/>
  </w:num>
  <w:num w:numId="2" w16cid:durableId="1380280680">
    <w:abstractNumId w:val="0"/>
  </w:num>
  <w:num w:numId="3" w16cid:durableId="1768847960">
    <w:abstractNumId w:val="3"/>
  </w:num>
  <w:num w:numId="4" w16cid:durableId="892152450">
    <w:abstractNumId w:val="2"/>
  </w:num>
  <w:num w:numId="5" w16cid:durableId="1610548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3D"/>
    <w:rsid w:val="00201BDE"/>
    <w:rsid w:val="002624D4"/>
    <w:rsid w:val="004E0867"/>
    <w:rsid w:val="00594C47"/>
    <w:rsid w:val="005A573B"/>
    <w:rsid w:val="006018CC"/>
    <w:rsid w:val="00653945"/>
    <w:rsid w:val="0073025A"/>
    <w:rsid w:val="00825182"/>
    <w:rsid w:val="008805EF"/>
    <w:rsid w:val="00A5513D"/>
    <w:rsid w:val="00A777D7"/>
    <w:rsid w:val="00AA7C35"/>
    <w:rsid w:val="00AB4A06"/>
    <w:rsid w:val="00AC001C"/>
    <w:rsid w:val="00AC73FB"/>
    <w:rsid w:val="00B12BA9"/>
    <w:rsid w:val="00B7578F"/>
    <w:rsid w:val="00C702F9"/>
    <w:rsid w:val="00D36D13"/>
    <w:rsid w:val="00D61F9B"/>
    <w:rsid w:val="00DA1050"/>
    <w:rsid w:val="00F07C17"/>
    <w:rsid w:val="00FD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C2FA"/>
  <w15:chartTrackingRefBased/>
  <w15:docId w15:val="{6011F7E0-471A-48FC-843C-DDFECFDB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10</cp:revision>
  <dcterms:created xsi:type="dcterms:W3CDTF">2026-03-05T13:54:00Z</dcterms:created>
  <dcterms:modified xsi:type="dcterms:W3CDTF">2026-04-19T21:01:00Z</dcterms:modified>
</cp:coreProperties>
</file>