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75D4" w14:textId="0224D275" w:rsidR="008805EF" w:rsidRDefault="00201BDE" w:rsidP="00AC73FB">
      <w:pPr>
        <w:pStyle w:val="Title"/>
        <w:jc w:val="center"/>
      </w:pPr>
      <w:r>
        <w:t>Twin Stick Shooter</w:t>
      </w:r>
    </w:p>
    <w:p w14:paraId="77D89325" w14:textId="607B2B82" w:rsidR="00AC73FB" w:rsidRDefault="00AC73FB" w:rsidP="00AC73FB">
      <w:pPr>
        <w:pStyle w:val="Heading2"/>
      </w:pPr>
      <w:r>
        <w:t>Game Summary</w:t>
      </w:r>
    </w:p>
    <w:p w14:paraId="7049F53F" w14:textId="59BBF8E8" w:rsidR="00AC73FB" w:rsidRDefault="00AC73FB" w:rsidP="00AC73FB">
      <w:pPr>
        <w:pStyle w:val="Heading2"/>
      </w:pPr>
      <w:r>
        <w:t>Description:</w:t>
      </w:r>
    </w:p>
    <w:p w14:paraId="78881287" w14:textId="78D543C8" w:rsidR="00B12BA9" w:rsidRDefault="00A777D7" w:rsidP="00B12BA9">
      <w:r>
        <w:t>This is a classic twin stick shooter inspired by early 90s classics such as Super Smash. The game is simple to play using only two control sticks. One for movement and one for fire direction. The game will use simple 2D pixel art with a wild west/undead theme. The player must destroy all the enemies to progress levels to finally face a boss. The player will occasionally get power ups.</w:t>
      </w:r>
    </w:p>
    <w:p w14:paraId="0270AECF" w14:textId="727E762A" w:rsidR="00AC73FB" w:rsidRDefault="00AC73FB" w:rsidP="00AC73FB">
      <w:pPr>
        <w:pStyle w:val="Heading2"/>
      </w:pPr>
      <w:r>
        <w:t>Elevator Pitch:</w:t>
      </w:r>
    </w:p>
    <w:p w14:paraId="64E7B0B5" w14:textId="147D1A9E" w:rsidR="00B12BA9" w:rsidRDefault="00A777D7" w:rsidP="00B12BA9">
      <w:r>
        <w:t>This twin stick shooter pays homage to classic titles, it’s simple to play allowing access for all players, with a short refined game loop meant to appeal to casual players.</w:t>
      </w:r>
    </w:p>
    <w:p w14:paraId="06423146" w14:textId="41155FE4" w:rsidR="00A777D7" w:rsidRDefault="00A777D7" w:rsidP="00A777D7">
      <w:pPr>
        <w:pStyle w:val="Heading2"/>
      </w:pPr>
      <w:r>
        <w:t>Unique Selling Point:</w:t>
      </w:r>
    </w:p>
    <w:p w14:paraId="39332BFB" w14:textId="33D907DA" w:rsidR="00A777D7" w:rsidRPr="00A777D7" w:rsidRDefault="00A777D7" w:rsidP="00A777D7">
      <w:r>
        <w:t>The art style in this game appeals to the nostalgia of older gamers and its short game loop allows casual players without much time to pick up and play any time.</w:t>
      </w:r>
    </w:p>
    <w:p w14:paraId="19E59CD0" w14:textId="0974F3BE" w:rsidR="00B12BA9" w:rsidRDefault="00B12BA9" w:rsidP="00B12BA9">
      <w:pPr>
        <w:pStyle w:val="Heading2"/>
      </w:pPr>
      <w:r>
        <w:t>Core Mechanics</w:t>
      </w:r>
    </w:p>
    <w:p w14:paraId="731E0300" w14:textId="2AF7EB5A" w:rsidR="00B12BA9" w:rsidRDefault="00A777D7" w:rsidP="00B12BA9">
      <w:pPr>
        <w:pStyle w:val="ListParagraph"/>
        <w:numPr>
          <w:ilvl w:val="0"/>
          <w:numId w:val="1"/>
        </w:numPr>
      </w:pPr>
      <w:r>
        <w:t>Move player to avoid enemies.</w:t>
      </w:r>
    </w:p>
    <w:p w14:paraId="71F9EFDA" w14:textId="2210DC78" w:rsidR="00A777D7" w:rsidRDefault="00A777D7" w:rsidP="00B12BA9">
      <w:pPr>
        <w:pStyle w:val="ListParagraph"/>
        <w:numPr>
          <w:ilvl w:val="0"/>
          <w:numId w:val="1"/>
        </w:numPr>
      </w:pPr>
      <w:r>
        <w:t>Shoot enemies</w:t>
      </w:r>
    </w:p>
    <w:p w14:paraId="58D21378" w14:textId="570ADAE8" w:rsidR="00A777D7" w:rsidRPr="00B12BA9" w:rsidRDefault="00A777D7" w:rsidP="00B12BA9">
      <w:pPr>
        <w:pStyle w:val="ListParagraph"/>
        <w:numPr>
          <w:ilvl w:val="0"/>
          <w:numId w:val="1"/>
        </w:numPr>
      </w:pPr>
      <w:r>
        <w:t>Gain power ups</w:t>
      </w:r>
    </w:p>
    <w:p w14:paraId="53C66371" w14:textId="1589DCC8" w:rsidR="00AC73FB" w:rsidRDefault="00AC73FB" w:rsidP="00AC73FB">
      <w:pPr>
        <w:pStyle w:val="Heading1"/>
      </w:pPr>
      <w:r>
        <w:t>Player Experience</w:t>
      </w:r>
    </w:p>
    <w:p w14:paraId="10C77D6A" w14:textId="14097377" w:rsidR="00AC73FB" w:rsidRDefault="00AC73FB" w:rsidP="00AC73FB">
      <w:pPr>
        <w:pStyle w:val="Heading2"/>
      </w:pPr>
      <w:r>
        <w:t>Target Audience:</w:t>
      </w:r>
    </w:p>
    <w:p w14:paraId="0DE67A65" w14:textId="77777777" w:rsidR="00B12BA9" w:rsidRDefault="00B12BA9" w:rsidP="00B12BA9">
      <w:r w:rsidRPr="00B12BA9">
        <w:t>Casual players who enjoy simple arcade-style games. The game is suitable for beginners and people who want a short, easy-to-understand game.</w:t>
      </w:r>
    </w:p>
    <w:p w14:paraId="72417E8F" w14:textId="2354F99C" w:rsidR="00A777D7" w:rsidRDefault="00A777D7" w:rsidP="00A777D7">
      <w:pPr>
        <w:pStyle w:val="Heading2"/>
      </w:pPr>
      <w:r>
        <w:t>Core Loop</w:t>
      </w:r>
    </w:p>
    <w:p w14:paraId="7F9A2453" w14:textId="0493F616" w:rsidR="00A777D7" w:rsidRPr="00A777D7" w:rsidRDefault="00A777D7" w:rsidP="00A777D7">
      <w:r>
        <w:t>Kill all enemies on a level while avoiding to stay alive. Progress to next level.</w:t>
      </w:r>
    </w:p>
    <w:p w14:paraId="6A09736E" w14:textId="2C13C7D8" w:rsidR="00AC73FB" w:rsidRDefault="00F07C17" w:rsidP="00F07C17">
      <w:pPr>
        <w:pStyle w:val="Heading2"/>
      </w:pPr>
      <w:r>
        <w:t>Player Goal:</w:t>
      </w:r>
    </w:p>
    <w:p w14:paraId="05B30850" w14:textId="085C4D82" w:rsidR="00B12BA9" w:rsidRDefault="00B7578F" w:rsidP="00B12BA9">
      <w:r>
        <w:t>Destroy all the enemies and progress to the final level to defeat the boss. Earn score for improving play.</w:t>
      </w:r>
    </w:p>
    <w:p w14:paraId="7B7C99E5" w14:textId="0A6C90CC" w:rsidR="00B12BA9" w:rsidRDefault="00B12BA9" w:rsidP="00B12BA9">
      <w:pPr>
        <w:pStyle w:val="Heading2"/>
      </w:pPr>
      <w:r>
        <w:t>Controls / User Input</w:t>
      </w:r>
    </w:p>
    <w:p w14:paraId="01B7EB41" w14:textId="6A3F33C8" w:rsidR="00B12BA9" w:rsidRDefault="00B7578F" w:rsidP="00B12BA9">
      <w:pPr>
        <w:pStyle w:val="ListParagraph"/>
        <w:numPr>
          <w:ilvl w:val="0"/>
          <w:numId w:val="2"/>
        </w:numPr>
      </w:pPr>
      <w:r>
        <w:t>Twin Stick on controller1</w:t>
      </w:r>
    </w:p>
    <w:p w14:paraId="0866C2BD" w14:textId="1CA7E6AD" w:rsidR="00B12BA9" w:rsidRPr="00B12BA9" w:rsidRDefault="00B7578F" w:rsidP="00B12BA9">
      <w:pPr>
        <w:pStyle w:val="ListParagraph"/>
        <w:numPr>
          <w:ilvl w:val="0"/>
          <w:numId w:val="2"/>
        </w:numPr>
      </w:pPr>
      <w:r>
        <w:lastRenderedPageBreak/>
        <w:t>WASD and arrow keys on keyboard</w:t>
      </w:r>
    </w:p>
    <w:p w14:paraId="34C648B9" w14:textId="1D7DFF2C" w:rsidR="00F07C17" w:rsidRDefault="00F07C17" w:rsidP="00F07C17">
      <w:pPr>
        <w:pStyle w:val="Heading1"/>
      </w:pPr>
      <w:r>
        <w:t>Testing</w:t>
      </w:r>
    </w:p>
    <w:p w14:paraId="17C229F7" w14:textId="302897D2" w:rsidR="00F07C17" w:rsidRDefault="00B12BA9" w:rsidP="00B12BA9">
      <w:r w:rsidRPr="00B12BA9">
        <w:t>Get a friend to test the game after you have tested it yourself. Ask them to check if the controls feel responsive, if the ball behaviour feels fair, and whether the objective of the game is clear.</w:t>
      </w:r>
    </w:p>
    <w:p w14:paraId="4326D074" w14:textId="1C4445E8" w:rsidR="00B7578F" w:rsidRDefault="00B7578F" w:rsidP="00B7578F">
      <w:pPr>
        <w:pStyle w:val="Heading2"/>
      </w:pPr>
      <w:r>
        <w:t>Individual Test checklist</w:t>
      </w:r>
    </w:p>
    <w:p w14:paraId="01111385" w14:textId="5A8F2374" w:rsidR="00B7578F" w:rsidRDefault="00B7578F" w:rsidP="00B7578F">
      <w:pPr>
        <w:pStyle w:val="ListParagraph"/>
        <w:numPr>
          <w:ilvl w:val="0"/>
          <w:numId w:val="3"/>
        </w:numPr>
      </w:pPr>
      <w:r>
        <w:t>Check the player dies when enemy contacts them</w:t>
      </w:r>
    </w:p>
    <w:p w14:paraId="5E685B7C" w14:textId="30291C0E" w:rsidR="00B7578F" w:rsidRDefault="00B7578F" w:rsidP="00B7578F">
      <w:pPr>
        <w:pStyle w:val="ListParagraph"/>
        <w:numPr>
          <w:ilvl w:val="0"/>
          <w:numId w:val="3"/>
        </w:numPr>
      </w:pPr>
      <w:r>
        <w:t>Check player can fire in the input direction</w:t>
      </w:r>
    </w:p>
    <w:p w14:paraId="594B54C6" w14:textId="2DAE0938" w:rsidR="00B7578F" w:rsidRDefault="00B7578F" w:rsidP="00B7578F">
      <w:pPr>
        <w:pStyle w:val="ListParagraph"/>
        <w:numPr>
          <w:ilvl w:val="0"/>
          <w:numId w:val="3"/>
        </w:numPr>
      </w:pPr>
      <w:r>
        <w:t>Check the game can be won by defeating all enemies.</w:t>
      </w:r>
    </w:p>
    <w:p w14:paraId="28CE04D2" w14:textId="366183AD" w:rsidR="00B7578F" w:rsidRDefault="00B7578F" w:rsidP="00B7578F">
      <w:pPr>
        <w:pStyle w:val="ListParagraph"/>
        <w:numPr>
          <w:ilvl w:val="0"/>
          <w:numId w:val="3"/>
        </w:numPr>
      </w:pPr>
      <w:r>
        <w:t>Check the game can be lost when enemy contacts with no lives left</w:t>
      </w:r>
    </w:p>
    <w:p w14:paraId="235E8359" w14:textId="2A64AAE3" w:rsidR="00B7578F" w:rsidRDefault="00B7578F" w:rsidP="00B7578F">
      <w:pPr>
        <w:pStyle w:val="ListParagraph"/>
        <w:numPr>
          <w:ilvl w:val="0"/>
          <w:numId w:val="3"/>
        </w:numPr>
      </w:pPr>
      <w:r>
        <w:t>Check Win screen returns to main menu</w:t>
      </w:r>
    </w:p>
    <w:p w14:paraId="3D515575" w14:textId="3FE8222E" w:rsidR="00B7578F" w:rsidRDefault="00B7578F" w:rsidP="00B7578F">
      <w:pPr>
        <w:pStyle w:val="ListParagraph"/>
        <w:numPr>
          <w:ilvl w:val="0"/>
          <w:numId w:val="3"/>
        </w:numPr>
      </w:pPr>
      <w:r>
        <w:t>Check Game Over screen returns to main menu</w:t>
      </w:r>
    </w:p>
    <w:p w14:paraId="60B62FAA" w14:textId="484F6433" w:rsidR="00A777D7" w:rsidRDefault="00A777D7" w:rsidP="00A777D7">
      <w:pPr>
        <w:pStyle w:val="Heading1"/>
      </w:pPr>
      <w:r>
        <w:t>Monetization</w:t>
      </w:r>
    </w:p>
    <w:p w14:paraId="0D1FA91F" w14:textId="04518492" w:rsidR="00A777D7" w:rsidRPr="00A777D7" w:rsidRDefault="00A777D7" w:rsidP="00A777D7">
      <w:r>
        <w:t>The game will be deployed on Steam targeting PC players  as this provides a low basrrier to entry as well as a large audience.</w:t>
      </w:r>
    </w:p>
    <w:sectPr w:rsidR="00A777D7" w:rsidRPr="00A77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3FF6"/>
    <w:multiLevelType w:val="hybridMultilevel"/>
    <w:tmpl w:val="0D304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997680"/>
    <w:multiLevelType w:val="hybridMultilevel"/>
    <w:tmpl w:val="E076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BE66F8"/>
    <w:multiLevelType w:val="hybridMultilevel"/>
    <w:tmpl w:val="FB4AD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5208271">
    <w:abstractNumId w:val="1"/>
  </w:num>
  <w:num w:numId="2" w16cid:durableId="1380280680">
    <w:abstractNumId w:val="0"/>
  </w:num>
  <w:num w:numId="3" w16cid:durableId="1768847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3D"/>
    <w:rsid w:val="00201BDE"/>
    <w:rsid w:val="005A573B"/>
    <w:rsid w:val="00653945"/>
    <w:rsid w:val="0073025A"/>
    <w:rsid w:val="00825182"/>
    <w:rsid w:val="008805EF"/>
    <w:rsid w:val="00A5513D"/>
    <w:rsid w:val="00A777D7"/>
    <w:rsid w:val="00AB4A06"/>
    <w:rsid w:val="00AC001C"/>
    <w:rsid w:val="00AC73FB"/>
    <w:rsid w:val="00B12BA9"/>
    <w:rsid w:val="00B7578F"/>
    <w:rsid w:val="00C702F9"/>
    <w:rsid w:val="00D36D13"/>
    <w:rsid w:val="00D61F9B"/>
    <w:rsid w:val="00DA1050"/>
    <w:rsid w:val="00F07C17"/>
    <w:rsid w:val="00FD6B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C2FA"/>
  <w15:chartTrackingRefBased/>
  <w15:docId w15:val="{6011F7E0-471A-48FC-843C-DDFECFDB7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3D"/>
    <w:rPr>
      <w:rFonts w:eastAsiaTheme="majorEastAsia" w:cstheme="majorBidi"/>
      <w:color w:val="272727" w:themeColor="text1" w:themeTint="D8"/>
    </w:rPr>
  </w:style>
  <w:style w:type="paragraph" w:styleId="Title">
    <w:name w:val="Title"/>
    <w:basedOn w:val="Normal"/>
    <w:next w:val="Normal"/>
    <w:link w:val="TitleChar"/>
    <w:uiPriority w:val="10"/>
    <w:qFormat/>
    <w:rsid w:val="00A55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3D"/>
    <w:pPr>
      <w:spacing w:before="160"/>
      <w:jc w:val="center"/>
    </w:pPr>
    <w:rPr>
      <w:i/>
      <w:iCs/>
      <w:color w:val="404040" w:themeColor="text1" w:themeTint="BF"/>
    </w:rPr>
  </w:style>
  <w:style w:type="character" w:customStyle="1" w:styleId="QuoteChar">
    <w:name w:val="Quote Char"/>
    <w:basedOn w:val="DefaultParagraphFont"/>
    <w:link w:val="Quote"/>
    <w:uiPriority w:val="29"/>
    <w:rsid w:val="00A5513D"/>
    <w:rPr>
      <w:i/>
      <w:iCs/>
      <w:color w:val="404040" w:themeColor="text1" w:themeTint="BF"/>
    </w:rPr>
  </w:style>
  <w:style w:type="paragraph" w:styleId="ListParagraph">
    <w:name w:val="List Paragraph"/>
    <w:basedOn w:val="Normal"/>
    <w:uiPriority w:val="34"/>
    <w:qFormat/>
    <w:rsid w:val="00A5513D"/>
    <w:pPr>
      <w:ind w:left="720"/>
      <w:contextualSpacing/>
    </w:pPr>
  </w:style>
  <w:style w:type="character" w:styleId="IntenseEmphasis">
    <w:name w:val="Intense Emphasis"/>
    <w:basedOn w:val="DefaultParagraphFont"/>
    <w:uiPriority w:val="21"/>
    <w:qFormat/>
    <w:rsid w:val="00A5513D"/>
    <w:rPr>
      <w:i/>
      <w:iCs/>
      <w:color w:val="0F4761" w:themeColor="accent1" w:themeShade="BF"/>
    </w:rPr>
  </w:style>
  <w:style w:type="paragraph" w:styleId="IntenseQuote">
    <w:name w:val="Intense Quote"/>
    <w:basedOn w:val="Normal"/>
    <w:next w:val="Normal"/>
    <w:link w:val="IntenseQuoteChar"/>
    <w:uiPriority w:val="30"/>
    <w:qFormat/>
    <w:rsid w:val="00A55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3D"/>
    <w:rPr>
      <w:i/>
      <w:iCs/>
      <w:color w:val="0F4761" w:themeColor="accent1" w:themeShade="BF"/>
    </w:rPr>
  </w:style>
  <w:style w:type="character" w:styleId="IntenseReference">
    <w:name w:val="Intense Reference"/>
    <w:basedOn w:val="DefaultParagraphFont"/>
    <w:uiPriority w:val="32"/>
    <w:qFormat/>
    <w:rsid w:val="00A55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Mulgrew</dc:creator>
  <cp:keywords/>
  <dc:description/>
  <cp:lastModifiedBy>David Mulgrew</cp:lastModifiedBy>
  <cp:revision>8</cp:revision>
  <dcterms:created xsi:type="dcterms:W3CDTF">2026-03-05T13:54:00Z</dcterms:created>
  <dcterms:modified xsi:type="dcterms:W3CDTF">2026-04-09T15:49:00Z</dcterms:modified>
</cp:coreProperties>
</file>