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7B1A2" w14:textId="055C0A6C" w:rsidR="001B64F6" w:rsidRDefault="00E55C77">
      <w:r w:rsidRPr="00E55C77">
        <w:t xml:space="preserve">Fight Music Synth Tense Loop by </w:t>
      </w:r>
      <w:proofErr w:type="spellStart"/>
      <w:r w:rsidRPr="00E55C77">
        <w:t>SnowFightStudios</w:t>
      </w:r>
      <w:proofErr w:type="spellEnd"/>
      <w:r w:rsidRPr="00E55C77">
        <w:t xml:space="preserve"> -- https://freesound.org/s/676998/ -- License: Creative Commons 0</w:t>
      </w:r>
    </w:p>
    <w:sectPr w:rsidR="001B6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9E"/>
    <w:rsid w:val="00006FC2"/>
    <w:rsid w:val="000575B0"/>
    <w:rsid w:val="001B64F6"/>
    <w:rsid w:val="00272D30"/>
    <w:rsid w:val="00646DD5"/>
    <w:rsid w:val="00692390"/>
    <w:rsid w:val="006E0B40"/>
    <w:rsid w:val="00766B2A"/>
    <w:rsid w:val="008B333B"/>
    <w:rsid w:val="00942339"/>
    <w:rsid w:val="00A22B37"/>
    <w:rsid w:val="00AB14C6"/>
    <w:rsid w:val="00D5369E"/>
    <w:rsid w:val="00E5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5A6F07-9313-4517-887C-52C42044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Mulgrew</dc:creator>
  <cp:keywords/>
  <dc:description/>
  <cp:lastModifiedBy>David Mulgrew</cp:lastModifiedBy>
  <cp:revision>2</cp:revision>
  <dcterms:created xsi:type="dcterms:W3CDTF">2026-03-07T22:40:00Z</dcterms:created>
  <dcterms:modified xsi:type="dcterms:W3CDTF">2026-03-07T22:40:00Z</dcterms:modified>
</cp:coreProperties>
</file>