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5701" w14:textId="77777777" w:rsidR="00FE236E" w:rsidRPr="00FE236E" w:rsidRDefault="00FE236E" w:rsidP="00FE236E">
      <w:pPr>
        <w:rPr>
          <w:b/>
          <w:bCs/>
        </w:rPr>
      </w:pPr>
      <w:r w:rsidRPr="00FE236E">
        <w:rPr>
          <w:b/>
          <w:bCs/>
        </w:rPr>
        <w:t>Game Design Document for "Block Breaker"</w:t>
      </w:r>
    </w:p>
    <w:p w14:paraId="26746EEC" w14:textId="77777777" w:rsidR="00FE236E" w:rsidRPr="00FE236E" w:rsidRDefault="00FE236E" w:rsidP="00FE236E">
      <w:r w:rsidRPr="00FE236E">
        <w:t>Game Overview</w:t>
      </w:r>
    </w:p>
    <w:p w14:paraId="5BD017FE" w14:textId="77777777" w:rsidR="00FE236E" w:rsidRPr="00FE236E" w:rsidRDefault="00FE236E" w:rsidP="00FE236E">
      <w:pPr>
        <w:numPr>
          <w:ilvl w:val="0"/>
          <w:numId w:val="1"/>
        </w:numPr>
      </w:pPr>
      <w:r w:rsidRPr="00FE236E">
        <w:rPr>
          <w:b/>
          <w:bCs/>
        </w:rPr>
        <w:t>Title:</w:t>
      </w:r>
      <w:r w:rsidRPr="00FE236E">
        <w:t xml:space="preserve"> Block Breaker</w:t>
      </w:r>
    </w:p>
    <w:p w14:paraId="59355752" w14:textId="77777777" w:rsidR="00FE236E" w:rsidRPr="00FE236E" w:rsidRDefault="00FE236E" w:rsidP="00FE236E">
      <w:pPr>
        <w:numPr>
          <w:ilvl w:val="0"/>
          <w:numId w:val="1"/>
        </w:numPr>
      </w:pPr>
      <w:r w:rsidRPr="00FE236E">
        <w:rPr>
          <w:b/>
          <w:bCs/>
        </w:rPr>
        <w:t>Genre:</w:t>
      </w:r>
      <w:r w:rsidRPr="00FE236E">
        <w:t xml:space="preserve"> Arcade/Puzzle</w:t>
      </w:r>
    </w:p>
    <w:p w14:paraId="6E63BBC7" w14:textId="77777777" w:rsidR="00FE236E" w:rsidRPr="00FE236E" w:rsidRDefault="00FE236E" w:rsidP="00FE236E">
      <w:pPr>
        <w:numPr>
          <w:ilvl w:val="0"/>
          <w:numId w:val="1"/>
        </w:numPr>
      </w:pPr>
      <w:r w:rsidRPr="00FE236E">
        <w:rPr>
          <w:b/>
          <w:bCs/>
        </w:rPr>
        <w:t>Platforms:</w:t>
      </w:r>
      <w:r w:rsidRPr="00FE236E">
        <w:t xml:space="preserve"> PC, Web</w:t>
      </w:r>
    </w:p>
    <w:p w14:paraId="0327BD14" w14:textId="77777777" w:rsidR="00FE236E" w:rsidRPr="00FE236E" w:rsidRDefault="00FE236E" w:rsidP="00FE236E">
      <w:pPr>
        <w:numPr>
          <w:ilvl w:val="0"/>
          <w:numId w:val="1"/>
        </w:numPr>
      </w:pPr>
      <w:r w:rsidRPr="00FE236E">
        <w:rPr>
          <w:b/>
          <w:bCs/>
        </w:rPr>
        <w:t>Target Audience:</w:t>
      </w:r>
      <w:r w:rsidRPr="00FE236E">
        <w:t xml:space="preserve"> Casual gamers, fans of classic arcade games</w:t>
      </w:r>
    </w:p>
    <w:p w14:paraId="268D5E71" w14:textId="77777777" w:rsidR="00FE236E" w:rsidRPr="00FE236E" w:rsidRDefault="00FE236E" w:rsidP="00FE236E">
      <w:pPr>
        <w:numPr>
          <w:ilvl w:val="0"/>
          <w:numId w:val="1"/>
        </w:numPr>
      </w:pPr>
      <w:r w:rsidRPr="00FE236E">
        <w:rPr>
          <w:b/>
          <w:bCs/>
        </w:rPr>
        <w:t>Gameplay:</w:t>
      </w:r>
      <w:r w:rsidRPr="00FE236E">
        <w:t xml:space="preserve"> The player controls a paddle at the bottom of the screen to bounce a ball upwards to break blocks arranged at the top.</w:t>
      </w:r>
    </w:p>
    <w:p w14:paraId="186CD50B" w14:textId="77777777" w:rsidR="00FE236E" w:rsidRPr="00FE236E" w:rsidRDefault="00FE236E" w:rsidP="00FE236E">
      <w:r w:rsidRPr="00FE236E">
        <w:t>Game Mechanics</w:t>
      </w:r>
    </w:p>
    <w:p w14:paraId="2235D61F" w14:textId="77777777" w:rsidR="00FE236E" w:rsidRPr="00FE236E" w:rsidRDefault="00FE236E" w:rsidP="00FE236E">
      <w:pPr>
        <w:numPr>
          <w:ilvl w:val="0"/>
          <w:numId w:val="2"/>
        </w:numPr>
      </w:pPr>
      <w:r w:rsidRPr="00FE236E">
        <w:rPr>
          <w:b/>
          <w:bCs/>
        </w:rPr>
        <w:t>Paddle Control:</w:t>
      </w:r>
      <w:r w:rsidRPr="00FE236E">
        <w:t xml:space="preserve"> The player moves the paddle horizontally using the mouse or keyboard.</w:t>
      </w:r>
    </w:p>
    <w:p w14:paraId="066435E9" w14:textId="77777777" w:rsidR="00FE236E" w:rsidRPr="00FE236E" w:rsidRDefault="00FE236E" w:rsidP="00FE236E">
      <w:pPr>
        <w:numPr>
          <w:ilvl w:val="0"/>
          <w:numId w:val="2"/>
        </w:numPr>
      </w:pPr>
      <w:r w:rsidRPr="00FE236E">
        <w:rPr>
          <w:b/>
          <w:bCs/>
        </w:rPr>
        <w:t>Ball Movement:</w:t>
      </w:r>
      <w:r w:rsidRPr="00FE236E">
        <w:t xml:space="preserve"> The ball bounces off the paddle, walls, and blocks.</w:t>
      </w:r>
    </w:p>
    <w:p w14:paraId="4D74EC88" w14:textId="77777777" w:rsidR="00FE236E" w:rsidRPr="00FE236E" w:rsidRDefault="00FE236E" w:rsidP="00FE236E">
      <w:pPr>
        <w:numPr>
          <w:ilvl w:val="0"/>
          <w:numId w:val="2"/>
        </w:numPr>
      </w:pPr>
      <w:r w:rsidRPr="00FE236E">
        <w:rPr>
          <w:b/>
          <w:bCs/>
        </w:rPr>
        <w:t>Blocks:</w:t>
      </w:r>
      <w:r w:rsidRPr="00FE236E">
        <w:t xml:space="preserve"> Arranged in patterns at the top of the screen. Each block is destroyed when hit by the ball.</w:t>
      </w:r>
    </w:p>
    <w:p w14:paraId="19A302C9" w14:textId="77777777" w:rsidR="00FE236E" w:rsidRPr="00FE236E" w:rsidRDefault="00FE236E" w:rsidP="00FE236E">
      <w:pPr>
        <w:numPr>
          <w:ilvl w:val="0"/>
          <w:numId w:val="2"/>
        </w:numPr>
      </w:pPr>
      <w:r w:rsidRPr="00FE236E">
        <w:rPr>
          <w:b/>
          <w:bCs/>
        </w:rPr>
        <w:t>Lives:</w:t>
      </w:r>
      <w:r w:rsidRPr="00FE236E">
        <w:t xml:space="preserve"> The player has a limited number of lives. A life is lost if the ball falls below the paddle.</w:t>
      </w:r>
    </w:p>
    <w:p w14:paraId="1DAEA9A5" w14:textId="77777777" w:rsidR="00FE236E" w:rsidRPr="00FE236E" w:rsidRDefault="00FE236E" w:rsidP="00FE236E">
      <w:pPr>
        <w:numPr>
          <w:ilvl w:val="0"/>
          <w:numId w:val="2"/>
        </w:numPr>
      </w:pPr>
      <w:r w:rsidRPr="00FE236E">
        <w:rPr>
          <w:b/>
          <w:bCs/>
        </w:rPr>
        <w:t>Levels:</w:t>
      </w:r>
      <w:r w:rsidRPr="00FE236E">
        <w:t xml:space="preserve"> The game consists of multiple levels with increasing difficulty.</w:t>
      </w:r>
    </w:p>
    <w:p w14:paraId="50AEE380" w14:textId="77777777" w:rsidR="00FE236E" w:rsidRPr="00FE236E" w:rsidRDefault="00FE236E" w:rsidP="00FE236E">
      <w:r w:rsidRPr="00FE236E">
        <w:t>User Interface</w:t>
      </w:r>
    </w:p>
    <w:p w14:paraId="605A870E" w14:textId="77777777" w:rsidR="00FE236E" w:rsidRPr="00FE236E" w:rsidRDefault="00FE236E" w:rsidP="00FE236E">
      <w:pPr>
        <w:numPr>
          <w:ilvl w:val="0"/>
          <w:numId w:val="3"/>
        </w:numPr>
      </w:pPr>
      <w:r w:rsidRPr="00FE236E">
        <w:rPr>
          <w:b/>
          <w:bCs/>
        </w:rPr>
        <w:t>Main Screen:</w:t>
      </w:r>
      <w:r w:rsidRPr="00FE236E">
        <w:t xml:space="preserve"> Start game, choose levels (if applicable), and access settings.</w:t>
      </w:r>
    </w:p>
    <w:p w14:paraId="0BFC10F6" w14:textId="77777777" w:rsidR="00FE236E" w:rsidRPr="00FE236E" w:rsidRDefault="00FE236E" w:rsidP="00FE236E">
      <w:pPr>
        <w:numPr>
          <w:ilvl w:val="0"/>
          <w:numId w:val="3"/>
        </w:numPr>
      </w:pPr>
      <w:r w:rsidRPr="00FE236E">
        <w:rPr>
          <w:b/>
          <w:bCs/>
        </w:rPr>
        <w:t>Game Screen:</w:t>
      </w:r>
      <w:r w:rsidRPr="00FE236E">
        <w:t xml:space="preserve"> Displays the paddle, ball, blocks, score, and number of lives.</w:t>
      </w:r>
    </w:p>
    <w:p w14:paraId="60235DEB" w14:textId="77777777" w:rsidR="00FE236E" w:rsidRPr="00FE236E" w:rsidRDefault="00FE236E" w:rsidP="00FE236E">
      <w:pPr>
        <w:numPr>
          <w:ilvl w:val="0"/>
          <w:numId w:val="3"/>
        </w:numPr>
      </w:pPr>
      <w:r w:rsidRPr="00FE236E">
        <w:rPr>
          <w:b/>
          <w:bCs/>
        </w:rPr>
        <w:t>Pause/Options Menu:</w:t>
      </w:r>
      <w:r w:rsidRPr="00FE236E">
        <w:t xml:space="preserve"> Accessed during gameplay for settings and to resume or exit the game.</w:t>
      </w:r>
    </w:p>
    <w:p w14:paraId="47D6F52F" w14:textId="77777777" w:rsidR="00FE236E" w:rsidRPr="00FE236E" w:rsidRDefault="00FE236E" w:rsidP="00FE236E">
      <w:pPr>
        <w:numPr>
          <w:ilvl w:val="0"/>
          <w:numId w:val="3"/>
        </w:numPr>
      </w:pPr>
      <w:r w:rsidRPr="00FE236E">
        <w:rPr>
          <w:b/>
          <w:bCs/>
        </w:rPr>
        <w:t>Game Over Screen:</w:t>
      </w:r>
      <w:r w:rsidRPr="00FE236E">
        <w:t xml:space="preserve"> Displayed when all lives are lost, showing the score and options to restart or exit.</w:t>
      </w:r>
    </w:p>
    <w:p w14:paraId="1C88ECBC" w14:textId="77777777" w:rsidR="00FE236E" w:rsidRPr="00FE236E" w:rsidRDefault="00FE236E" w:rsidP="00FE236E">
      <w:r w:rsidRPr="00FE236E">
        <w:t>Graphics and Sound</w:t>
      </w:r>
    </w:p>
    <w:p w14:paraId="4BEEA7E9" w14:textId="77777777" w:rsidR="00FE236E" w:rsidRPr="00FE236E" w:rsidRDefault="00FE236E" w:rsidP="00FE236E">
      <w:pPr>
        <w:numPr>
          <w:ilvl w:val="0"/>
          <w:numId w:val="4"/>
        </w:numPr>
      </w:pPr>
      <w:r w:rsidRPr="00FE236E">
        <w:rPr>
          <w:b/>
          <w:bCs/>
        </w:rPr>
        <w:t>Graphics:</w:t>
      </w:r>
      <w:r w:rsidRPr="00FE236E">
        <w:t xml:space="preserve"> Simple, </w:t>
      </w:r>
      <w:proofErr w:type="spellStart"/>
      <w:r w:rsidRPr="00FE236E">
        <w:t>colorful</w:t>
      </w:r>
      <w:proofErr w:type="spellEnd"/>
      <w:r w:rsidRPr="00FE236E">
        <w:t>, and clear. Distinct block types with subtle animations.</w:t>
      </w:r>
    </w:p>
    <w:p w14:paraId="1DAC77A7" w14:textId="77777777" w:rsidR="00FE236E" w:rsidRPr="00FE236E" w:rsidRDefault="00FE236E" w:rsidP="00FE236E">
      <w:pPr>
        <w:numPr>
          <w:ilvl w:val="0"/>
          <w:numId w:val="4"/>
        </w:numPr>
      </w:pPr>
      <w:r w:rsidRPr="00FE236E">
        <w:rPr>
          <w:b/>
          <w:bCs/>
        </w:rPr>
        <w:t>Sound:</w:t>
      </w:r>
      <w:r w:rsidRPr="00FE236E">
        <w:t xml:space="preserve"> Retro-style sound effects for the ball bounce, block breaking, and paddle movement. Background music optional, with a classic arcade feel.</w:t>
      </w:r>
    </w:p>
    <w:p w14:paraId="7C770B9E" w14:textId="77777777" w:rsidR="00FE236E" w:rsidRPr="00FE236E" w:rsidRDefault="00FE236E" w:rsidP="00FE236E">
      <w:r w:rsidRPr="00FE236E">
        <w:t>Development Phases</w:t>
      </w:r>
    </w:p>
    <w:p w14:paraId="7E05B750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t>Concept and Planning:</w:t>
      </w:r>
    </w:p>
    <w:p w14:paraId="3C566F46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Finalize game mechanics and features.</w:t>
      </w:r>
    </w:p>
    <w:p w14:paraId="5AF7A9F8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Design initial levels and block layouts.</w:t>
      </w:r>
    </w:p>
    <w:p w14:paraId="6A406B41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t>Prototype Development:</w:t>
      </w:r>
    </w:p>
    <w:p w14:paraId="445F867D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Basic implementation of paddle and ball mechanics.</w:t>
      </w:r>
    </w:p>
    <w:p w14:paraId="1FB73624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Simple block breaking functionality.</w:t>
      </w:r>
    </w:p>
    <w:p w14:paraId="52A4B68E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lastRenderedPageBreak/>
        <w:t>Core Gameplay Development:</w:t>
      </w:r>
    </w:p>
    <w:p w14:paraId="13FC3743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Refine ball physics and paddle control.</w:t>
      </w:r>
    </w:p>
    <w:p w14:paraId="4DE0B85E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Implement lives and scoring system.</w:t>
      </w:r>
    </w:p>
    <w:p w14:paraId="410DBC60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Design and create multiple levels.</w:t>
      </w:r>
    </w:p>
    <w:p w14:paraId="47007AA1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t>UI and Extras:</w:t>
      </w:r>
    </w:p>
    <w:p w14:paraId="786D3E76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Develop user interface screens and menus.</w:t>
      </w:r>
    </w:p>
    <w:p w14:paraId="12023C1E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Add additional features (e.g., power-ups, special blocks).</w:t>
      </w:r>
    </w:p>
    <w:p w14:paraId="7AC8F920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t>Polishing and Testing:</w:t>
      </w:r>
    </w:p>
    <w:p w14:paraId="0B0A439A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Optimize performance, fix bugs.</w:t>
      </w:r>
    </w:p>
    <w:p w14:paraId="23D031E8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Playtest for balance and enjoyment.</w:t>
      </w:r>
    </w:p>
    <w:p w14:paraId="05174549" w14:textId="77777777" w:rsidR="00FE236E" w:rsidRPr="00FE236E" w:rsidRDefault="00FE236E" w:rsidP="00FE236E">
      <w:pPr>
        <w:numPr>
          <w:ilvl w:val="0"/>
          <w:numId w:val="5"/>
        </w:numPr>
      </w:pPr>
      <w:r w:rsidRPr="00FE236E">
        <w:rPr>
          <w:b/>
          <w:bCs/>
        </w:rPr>
        <w:t xml:space="preserve">Release and </w:t>
      </w:r>
      <w:proofErr w:type="gramStart"/>
      <w:r w:rsidRPr="00FE236E">
        <w:rPr>
          <w:b/>
          <w:bCs/>
        </w:rPr>
        <w:t>Post-Release</w:t>
      </w:r>
      <w:proofErr w:type="gramEnd"/>
      <w:r w:rsidRPr="00FE236E">
        <w:rPr>
          <w:b/>
          <w:bCs/>
        </w:rPr>
        <w:t>:</w:t>
      </w:r>
    </w:p>
    <w:p w14:paraId="68C9B73E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Launch the game.</w:t>
      </w:r>
    </w:p>
    <w:p w14:paraId="1D87A86E" w14:textId="77777777" w:rsidR="00FE236E" w:rsidRPr="00FE236E" w:rsidRDefault="00FE236E" w:rsidP="00FE236E">
      <w:pPr>
        <w:numPr>
          <w:ilvl w:val="1"/>
          <w:numId w:val="5"/>
        </w:numPr>
      </w:pPr>
      <w:r w:rsidRPr="00FE236E">
        <w:t>Post-launch updates based on player feedback.</w:t>
      </w:r>
    </w:p>
    <w:p w14:paraId="785554CE" w14:textId="77777777" w:rsidR="00FE236E" w:rsidRPr="00FE236E" w:rsidRDefault="00FE236E" w:rsidP="00FE236E">
      <w:r w:rsidRPr="00FE236E">
        <w:t>Monetization Strategy (Optional)</w:t>
      </w:r>
    </w:p>
    <w:p w14:paraId="7CA362A9" w14:textId="77777777" w:rsidR="00FE236E" w:rsidRPr="00FE236E" w:rsidRDefault="00FE236E" w:rsidP="00FE236E">
      <w:pPr>
        <w:numPr>
          <w:ilvl w:val="0"/>
          <w:numId w:val="6"/>
        </w:numPr>
      </w:pPr>
      <w:r w:rsidRPr="00FE236E">
        <w:rPr>
          <w:b/>
          <w:bCs/>
        </w:rPr>
        <w:t>Free to Play:</w:t>
      </w:r>
      <w:r w:rsidRPr="00FE236E">
        <w:t xml:space="preserve"> Ad-supported with optional in-app purchases for power-ups or additional lives.</w:t>
      </w:r>
    </w:p>
    <w:p w14:paraId="230CE91A" w14:textId="77777777" w:rsidR="00FE236E" w:rsidRPr="00FE236E" w:rsidRDefault="00FE236E" w:rsidP="00FE236E">
      <w:pPr>
        <w:numPr>
          <w:ilvl w:val="0"/>
          <w:numId w:val="6"/>
        </w:numPr>
      </w:pPr>
      <w:r w:rsidRPr="00FE236E">
        <w:rPr>
          <w:b/>
          <w:bCs/>
        </w:rPr>
        <w:t>Premium Model:</w:t>
      </w:r>
      <w:r w:rsidRPr="00FE236E">
        <w:t xml:space="preserve"> One-time purchase.</w:t>
      </w:r>
    </w:p>
    <w:p w14:paraId="41576017" w14:textId="77777777" w:rsidR="00FE236E" w:rsidRPr="00FE236E" w:rsidRDefault="00FE236E" w:rsidP="00FE236E">
      <w:r w:rsidRPr="00FE236E">
        <w:t>Marketing and Launch Strategy</w:t>
      </w:r>
    </w:p>
    <w:p w14:paraId="500E1D6F" w14:textId="77777777" w:rsidR="00FE236E" w:rsidRPr="00FE236E" w:rsidRDefault="00FE236E" w:rsidP="00FE236E">
      <w:pPr>
        <w:numPr>
          <w:ilvl w:val="0"/>
          <w:numId w:val="7"/>
        </w:numPr>
      </w:pPr>
      <w:r w:rsidRPr="00FE236E">
        <w:t>Promotional website and social media presence.</w:t>
      </w:r>
    </w:p>
    <w:p w14:paraId="488C0550" w14:textId="77777777" w:rsidR="00FE236E" w:rsidRPr="00FE236E" w:rsidRDefault="00FE236E" w:rsidP="00FE236E">
      <w:pPr>
        <w:numPr>
          <w:ilvl w:val="0"/>
          <w:numId w:val="7"/>
        </w:numPr>
      </w:pPr>
      <w:r w:rsidRPr="00FE236E">
        <w:t>Reach out to game review sites and forums.</w:t>
      </w:r>
    </w:p>
    <w:p w14:paraId="3EB4ADAC" w14:textId="77777777" w:rsidR="00FE236E" w:rsidRPr="00FE236E" w:rsidRDefault="00FE236E" w:rsidP="00FE236E">
      <w:pPr>
        <w:numPr>
          <w:ilvl w:val="0"/>
          <w:numId w:val="7"/>
        </w:numPr>
      </w:pPr>
      <w:r w:rsidRPr="00FE236E">
        <w:t>Launch event or online tournament to generate interest.</w:t>
      </w:r>
    </w:p>
    <w:p w14:paraId="748E3194" w14:textId="77777777" w:rsidR="00572959" w:rsidRDefault="00572959"/>
    <w:sectPr w:rsidR="0057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66F1"/>
    <w:multiLevelType w:val="multilevel"/>
    <w:tmpl w:val="058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77C8B"/>
    <w:multiLevelType w:val="multilevel"/>
    <w:tmpl w:val="821E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5F6F72"/>
    <w:multiLevelType w:val="multilevel"/>
    <w:tmpl w:val="88C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06CC0"/>
    <w:multiLevelType w:val="multilevel"/>
    <w:tmpl w:val="AB42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15E7D"/>
    <w:multiLevelType w:val="multilevel"/>
    <w:tmpl w:val="51B2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C5D5A"/>
    <w:multiLevelType w:val="multilevel"/>
    <w:tmpl w:val="FE3E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6022A6"/>
    <w:multiLevelType w:val="multilevel"/>
    <w:tmpl w:val="C69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774475">
    <w:abstractNumId w:val="3"/>
  </w:num>
  <w:num w:numId="2" w16cid:durableId="1078745682">
    <w:abstractNumId w:val="0"/>
  </w:num>
  <w:num w:numId="3" w16cid:durableId="1041440064">
    <w:abstractNumId w:val="2"/>
  </w:num>
  <w:num w:numId="4" w16cid:durableId="1760516610">
    <w:abstractNumId w:val="5"/>
  </w:num>
  <w:num w:numId="5" w16cid:durableId="1309017130">
    <w:abstractNumId w:val="4"/>
  </w:num>
  <w:num w:numId="6" w16cid:durableId="1111507376">
    <w:abstractNumId w:val="6"/>
  </w:num>
  <w:num w:numId="7" w16cid:durableId="214048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6E"/>
    <w:rsid w:val="00572959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E7F"/>
  <w15:chartTrackingRefBased/>
  <w15:docId w15:val="{74298DB5-4B34-46E2-A3EB-E4D75A73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1</cp:revision>
  <dcterms:created xsi:type="dcterms:W3CDTF">2023-12-12T22:22:00Z</dcterms:created>
  <dcterms:modified xsi:type="dcterms:W3CDTF">2023-12-12T22:23:00Z</dcterms:modified>
</cp:coreProperties>
</file>