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751FF" w14:textId="79772542" w:rsidR="004A2F62" w:rsidRPr="004904F5" w:rsidRDefault="00143252">
      <w:pPr>
        <w:rPr>
          <w:b/>
          <w:bCs/>
        </w:rPr>
      </w:pPr>
      <w:r w:rsidRPr="004904F5">
        <w:rPr>
          <w:b/>
          <w:bCs/>
        </w:rPr>
        <w:t>SEASKY EVENTS- WEBSITE UPDATES FEB 2020</w:t>
      </w:r>
    </w:p>
    <w:p w14:paraId="6ADD5CD2" w14:textId="126A8250" w:rsidR="00143252" w:rsidRDefault="00143252">
      <w:r>
        <w:t>HOME</w:t>
      </w:r>
    </w:p>
    <w:p w14:paraId="08E274CA" w14:textId="4AA5FE65" w:rsidR="00143252" w:rsidRPr="00E037C1" w:rsidRDefault="00143252">
      <w:pPr>
        <w:rPr>
          <w:strike/>
        </w:rPr>
      </w:pPr>
      <w:r w:rsidRPr="00E037C1">
        <w:rPr>
          <w:strike/>
        </w:rPr>
        <w:t>Source Facebook and Instagram logo’s</w:t>
      </w:r>
    </w:p>
    <w:p w14:paraId="5D1D4B5F" w14:textId="2FF2E708" w:rsidR="00143252" w:rsidRPr="004904F5" w:rsidRDefault="00143252">
      <w:pPr>
        <w:rPr>
          <w:highlight w:val="yellow"/>
        </w:rPr>
      </w:pPr>
      <w:r w:rsidRPr="004904F5">
        <w:rPr>
          <w:highlight w:val="yellow"/>
        </w:rPr>
        <w:t>Colour decision on blue</w:t>
      </w:r>
    </w:p>
    <w:p w14:paraId="6440B319" w14:textId="3FE480E3" w:rsidR="00143252" w:rsidRDefault="00143252">
      <w:r w:rsidRPr="004904F5">
        <w:rPr>
          <w:highlight w:val="yellow"/>
        </w:rPr>
        <w:t>Choose Generic event picture</w:t>
      </w:r>
    </w:p>
    <w:p w14:paraId="3C315BFB" w14:textId="2694F344" w:rsidR="00143252" w:rsidRPr="000E5C1F" w:rsidRDefault="00143252">
      <w:pPr>
        <w:rPr>
          <w:strike/>
        </w:rPr>
      </w:pPr>
      <w:r w:rsidRPr="000E5C1F">
        <w:rPr>
          <w:strike/>
        </w:rPr>
        <w:t>Find better event support picture</w:t>
      </w:r>
    </w:p>
    <w:p w14:paraId="73837B50" w14:textId="3FDA1781" w:rsidR="00143252" w:rsidRPr="00E064C8" w:rsidRDefault="00143252">
      <w:pPr>
        <w:rPr>
          <w:strike/>
        </w:rPr>
      </w:pPr>
      <w:r w:rsidRPr="00E064C8">
        <w:rPr>
          <w:strike/>
        </w:rPr>
        <w:t>Change 2019 to 2020 (events)</w:t>
      </w:r>
    </w:p>
    <w:p w14:paraId="2D5131AA" w14:textId="6E01C331" w:rsidR="00143252" w:rsidRPr="004904F5" w:rsidRDefault="00143252">
      <w:pPr>
        <w:rPr>
          <w:highlight w:val="yellow"/>
        </w:rPr>
      </w:pPr>
      <w:r w:rsidRPr="004904F5">
        <w:rPr>
          <w:highlight w:val="yellow"/>
        </w:rPr>
        <w:t>Brand Live quote</w:t>
      </w:r>
    </w:p>
    <w:p w14:paraId="54AA2ACE" w14:textId="1F3A25C4" w:rsidR="00143252" w:rsidRDefault="00143252">
      <w:r w:rsidRPr="004904F5">
        <w:rPr>
          <w:highlight w:val="yellow"/>
        </w:rPr>
        <w:t>TED Quote</w:t>
      </w:r>
    </w:p>
    <w:p w14:paraId="3BA21286" w14:textId="46CE963D" w:rsidR="00143252" w:rsidRDefault="00143252"/>
    <w:p w14:paraId="7E668B6E" w14:textId="2F9C5779" w:rsidR="00143252" w:rsidRDefault="00143252">
      <w:r>
        <w:t>ABOUT</w:t>
      </w:r>
    </w:p>
    <w:p w14:paraId="3632289A" w14:textId="3D4C6DFE" w:rsidR="00143252" w:rsidRPr="000E5C1F" w:rsidRDefault="00143252">
      <w:pPr>
        <w:rPr>
          <w:strike/>
        </w:rPr>
      </w:pPr>
      <w:r w:rsidRPr="000E5C1F">
        <w:rPr>
          <w:strike/>
        </w:rPr>
        <w:t>Support link- want “to” get</w:t>
      </w:r>
    </w:p>
    <w:p w14:paraId="06728D98" w14:textId="670F4955" w:rsidR="00143252" w:rsidRPr="004904F5" w:rsidRDefault="00143252">
      <w:pPr>
        <w:rPr>
          <w:strike/>
        </w:rPr>
      </w:pPr>
      <w:r w:rsidRPr="004904F5">
        <w:rPr>
          <w:strike/>
        </w:rPr>
        <w:t>Write content for involve inspire improve</w:t>
      </w:r>
    </w:p>
    <w:p w14:paraId="0FA96B6B" w14:textId="675DBE92" w:rsidR="00143252" w:rsidRPr="004904F5" w:rsidRDefault="00143252">
      <w:pPr>
        <w:rPr>
          <w:strike/>
        </w:rPr>
      </w:pPr>
      <w:r w:rsidRPr="004904F5">
        <w:rPr>
          <w:strike/>
        </w:rPr>
        <w:t>1% donation</w:t>
      </w:r>
    </w:p>
    <w:p w14:paraId="6DAFF46A" w14:textId="124080B8" w:rsidR="00143252" w:rsidRDefault="00143252"/>
    <w:p w14:paraId="4F96D036" w14:textId="1CF3C87F" w:rsidR="00143252" w:rsidRDefault="00143252">
      <w:r>
        <w:t>OUR EVENTS</w:t>
      </w:r>
    </w:p>
    <w:p w14:paraId="111D66D4" w14:textId="5F748ACA" w:rsidR="00143252" w:rsidRDefault="00143252">
      <w:r w:rsidRPr="004904F5">
        <w:rPr>
          <w:highlight w:val="yellow"/>
        </w:rPr>
        <w:t>Content- Big Fun Run Series</w:t>
      </w:r>
    </w:p>
    <w:p w14:paraId="5266425A" w14:textId="380C4692" w:rsidR="00143252" w:rsidRDefault="00143252"/>
    <w:p w14:paraId="49FC1AA4" w14:textId="7663B4E9" w:rsidR="00143252" w:rsidRDefault="00143252">
      <w:r>
        <w:t>EVENT SUPPORT</w:t>
      </w:r>
    </w:p>
    <w:p w14:paraId="239B2B4F" w14:textId="38AE2836" w:rsidR="00143252" w:rsidRPr="000E5C1F" w:rsidRDefault="00143252">
      <w:pPr>
        <w:rPr>
          <w:strike/>
        </w:rPr>
      </w:pPr>
      <w:r w:rsidRPr="000E5C1F">
        <w:rPr>
          <w:strike/>
        </w:rPr>
        <w:t>Support link- event support subject</w:t>
      </w:r>
    </w:p>
    <w:p w14:paraId="34E45D48" w14:textId="5F7E17DA" w:rsidR="00143252" w:rsidRPr="000E5C1F" w:rsidRDefault="00143252">
      <w:pPr>
        <w:rPr>
          <w:strike/>
        </w:rPr>
      </w:pPr>
      <w:r w:rsidRPr="000E5C1F">
        <w:rPr>
          <w:strike/>
        </w:rPr>
        <w:t>Consulting link- consulting</w:t>
      </w:r>
    </w:p>
    <w:p w14:paraId="762838DE" w14:textId="6082E594" w:rsidR="00143252" w:rsidRDefault="00143252"/>
    <w:p w14:paraId="1864C47E" w14:textId="244450A6" w:rsidR="00143252" w:rsidRDefault="00143252">
      <w:r>
        <w:t>CONTACT US</w:t>
      </w:r>
    </w:p>
    <w:p w14:paraId="70E6751A" w14:textId="4EFA86AE" w:rsidR="00143252" w:rsidRPr="00D40A9D" w:rsidRDefault="00143252">
      <w:pPr>
        <w:rPr>
          <w:strike/>
        </w:rPr>
      </w:pPr>
      <w:r w:rsidRPr="00D40A9D">
        <w:rPr>
          <w:strike/>
        </w:rPr>
        <w:t>Link for email</w:t>
      </w:r>
    </w:p>
    <w:p w14:paraId="03D69FDF" w14:textId="5BBFD1FA" w:rsidR="00143252" w:rsidRDefault="00143252"/>
    <w:p w14:paraId="68E744DA" w14:textId="48A125BB" w:rsidR="00143252" w:rsidRDefault="00143252">
      <w:r>
        <w:t>VOUCHER</w:t>
      </w:r>
    </w:p>
    <w:p w14:paraId="14687112" w14:textId="61CC481B" w:rsidR="00143252" w:rsidRPr="00D40A9D" w:rsidRDefault="00143252">
      <w:pPr>
        <w:rPr>
          <w:strike/>
        </w:rPr>
      </w:pPr>
      <w:r w:rsidRPr="00D40A9D">
        <w:rPr>
          <w:strike/>
        </w:rPr>
        <w:t>Fix purchased- edit date/s</w:t>
      </w:r>
    </w:p>
    <w:p w14:paraId="2CDD6818" w14:textId="45488399" w:rsidR="00143252" w:rsidRPr="00D40A9D" w:rsidRDefault="00143252">
      <w:pPr>
        <w:rPr>
          <w:strike/>
        </w:rPr>
      </w:pPr>
      <w:r w:rsidRPr="00D40A9D">
        <w:rPr>
          <w:strike/>
        </w:rPr>
        <w:t>Reg e-mail- subject=voucher use</w:t>
      </w:r>
    </w:p>
    <w:p w14:paraId="3324BF58" w14:textId="77777777" w:rsidR="00143252" w:rsidRDefault="00143252" w:rsidP="00143252"/>
    <w:p w14:paraId="19258CA2" w14:textId="3AE9B72B" w:rsidR="00143252" w:rsidRDefault="00143252" w:rsidP="00143252">
      <w:r>
        <w:t>BIG FUN RUN SERIES</w:t>
      </w:r>
    </w:p>
    <w:p w14:paraId="29166C94" w14:textId="23CD5AD4" w:rsidR="00143252" w:rsidRPr="00D40A9D" w:rsidRDefault="00143252">
      <w:pPr>
        <w:rPr>
          <w:strike/>
        </w:rPr>
      </w:pPr>
      <w:r w:rsidRPr="00D40A9D">
        <w:rPr>
          <w:strike/>
        </w:rPr>
        <w:t>Add page links</w:t>
      </w:r>
    </w:p>
    <w:p w14:paraId="09A4A4B1" w14:textId="77777777" w:rsidR="00143252" w:rsidRPr="004904F5" w:rsidRDefault="00143252" w:rsidP="00143252">
      <w:pPr>
        <w:rPr>
          <w:b/>
          <w:bCs/>
        </w:rPr>
      </w:pPr>
      <w:r w:rsidRPr="004904F5">
        <w:rPr>
          <w:b/>
          <w:bCs/>
        </w:rPr>
        <w:t>SEASKY EVENTS- WEBSITE UPDATES FEB 2020</w:t>
      </w:r>
    </w:p>
    <w:p w14:paraId="5F9165A9" w14:textId="77777777" w:rsidR="007D2F0E" w:rsidRDefault="007D2F0E" w:rsidP="007D2F0E">
      <w:r>
        <w:t>HOME</w:t>
      </w:r>
    </w:p>
    <w:p w14:paraId="67F5E3DA" w14:textId="77777777" w:rsidR="007D2F0E" w:rsidRDefault="007D2F0E" w:rsidP="007D2F0E">
      <w:r>
        <w:t>Update links? Sizing</w:t>
      </w:r>
    </w:p>
    <w:p w14:paraId="5F330BC5" w14:textId="77777777" w:rsidR="007D2F0E" w:rsidRPr="009E73DD" w:rsidRDefault="007D2F0E" w:rsidP="007D2F0E">
      <w:pPr>
        <w:rPr>
          <w:color w:val="FF0000"/>
        </w:rPr>
      </w:pPr>
    </w:p>
    <w:p w14:paraId="44575BC8" w14:textId="77777777" w:rsidR="007D2F0E" w:rsidRDefault="007D2F0E" w:rsidP="007D2F0E"/>
    <w:p w14:paraId="6668F1FA" w14:textId="77777777" w:rsidR="007D2F0E" w:rsidRDefault="007D2F0E" w:rsidP="007D2F0E">
      <w:r>
        <w:t>Fix Banner- spacing- and shrink when scroll</w:t>
      </w:r>
    </w:p>
    <w:p w14:paraId="6317FA5B" w14:textId="77777777" w:rsidR="007D2F0E" w:rsidRDefault="007D2F0E" w:rsidP="007D2F0E"/>
    <w:p w14:paraId="29EC5C89" w14:textId="77777777" w:rsidR="007D2F0E" w:rsidRPr="00BC17F4" w:rsidRDefault="007D2F0E" w:rsidP="00BC1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BC17F4">
        <w:rPr>
          <w:highlight w:val="yellow"/>
        </w:rPr>
        <w:t>Fix contact us box- doesn’t shrink to page</w:t>
      </w:r>
    </w:p>
    <w:p w14:paraId="1FF61397" w14:textId="08ED06FF" w:rsidR="00BC17F4" w:rsidRDefault="007D2F0E" w:rsidP="00BC1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BC17F4">
        <w:rPr>
          <w:color w:val="FF0000"/>
          <w:highlight w:val="yellow"/>
        </w:rPr>
        <w:t>When you make it the phone version, change the media queries to changed text size.</w:t>
      </w:r>
    </w:p>
    <w:p w14:paraId="4347E8B8" w14:textId="48DAB20A" w:rsidR="00BC17F4" w:rsidRDefault="00BC17F4" w:rsidP="00BC1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 xml:space="preserve">NOTE: I did this ^^^ but I don’t understand what you mean. The contact looks good on Normal size, Tablet and Phone. Unless we need to add another size change on there? – Upload again and </w:t>
      </w:r>
      <w:proofErr w:type="gramStart"/>
      <w:r>
        <w:rPr>
          <w:color w:val="FF0000"/>
        </w:rPr>
        <w:t>lets</w:t>
      </w:r>
      <w:proofErr w:type="gramEnd"/>
      <w:r>
        <w:rPr>
          <w:color w:val="FF0000"/>
        </w:rPr>
        <w:t xml:space="preserve"> chat.</w:t>
      </w:r>
    </w:p>
    <w:p w14:paraId="7847958F" w14:textId="77777777" w:rsidR="007D2F0E" w:rsidRPr="009E73DD" w:rsidRDefault="007D2F0E" w:rsidP="007D2F0E">
      <w:pPr>
        <w:rPr>
          <w:color w:val="FF0000"/>
        </w:rPr>
      </w:pPr>
    </w:p>
    <w:p w14:paraId="6D417B11" w14:textId="77777777" w:rsidR="007D2F0E" w:rsidRDefault="007D2F0E" w:rsidP="00BC1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Changeout event support picture- dynamic-w</w:t>
      </w:r>
    </w:p>
    <w:p w14:paraId="041B3F94" w14:textId="4804CC77" w:rsidR="007D2F0E" w:rsidRPr="009E73DD" w:rsidRDefault="007D2F0E" w:rsidP="00BC1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 xml:space="preserve">Toronto </w:t>
      </w:r>
      <w:proofErr w:type="spellStart"/>
      <w:r>
        <w:rPr>
          <w:color w:val="FF0000"/>
        </w:rPr>
        <w:t>img</w:t>
      </w:r>
      <w:proofErr w:type="spellEnd"/>
      <w:r w:rsidR="00BC17F4">
        <w:rPr>
          <w:color w:val="FF0000"/>
        </w:rPr>
        <w:t xml:space="preserve"> – </w:t>
      </w:r>
      <w:r w:rsidR="00BC17F4" w:rsidRPr="00BC17F4">
        <w:rPr>
          <w:color w:val="FF0000"/>
          <w:highlight w:val="yellow"/>
        </w:rPr>
        <w:t>for what image?</w:t>
      </w:r>
    </w:p>
    <w:p w14:paraId="2462C2BF" w14:textId="77777777" w:rsidR="007D2F0E" w:rsidRDefault="007D2F0E" w:rsidP="007D2F0E"/>
    <w:p w14:paraId="7BD5D2C7" w14:textId="77777777" w:rsidR="007D2F0E" w:rsidRDefault="007D2F0E" w:rsidP="007D2F0E"/>
    <w:p w14:paraId="550421BD" w14:textId="77777777" w:rsidR="007D2F0E" w:rsidRDefault="007D2F0E" w:rsidP="007D2F0E"/>
    <w:p w14:paraId="1A8F3CD5" w14:textId="77777777" w:rsidR="007D2F0E" w:rsidRDefault="007D2F0E" w:rsidP="007D2F0E"/>
    <w:p w14:paraId="041D83CF" w14:textId="77777777" w:rsidR="007D2F0E" w:rsidRDefault="007D2F0E" w:rsidP="00EB6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ABOUT</w:t>
      </w:r>
    </w:p>
    <w:p w14:paraId="7B565A29" w14:textId="77777777" w:rsidR="007D2F0E" w:rsidRDefault="007D2F0E" w:rsidP="00EB6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Margins for text- higher?</w:t>
      </w:r>
    </w:p>
    <w:p w14:paraId="3ACDDF6A" w14:textId="71721B30" w:rsidR="007D2F0E" w:rsidRPr="00A93FC4" w:rsidRDefault="00EB628C" w:rsidP="00EB6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>
        <w:rPr>
          <w:color w:val="FF0000"/>
        </w:rPr>
        <w:t>R</w:t>
      </w:r>
      <w:r w:rsidR="007D2F0E">
        <w:rPr>
          <w:color w:val="FF0000"/>
        </w:rPr>
        <w:t>educed</w:t>
      </w:r>
      <w:r>
        <w:rPr>
          <w:color w:val="FF0000"/>
        </w:rPr>
        <w:t xml:space="preserve"> - </w:t>
      </w:r>
      <w:r w:rsidRPr="00EB628C">
        <w:rPr>
          <w:color w:val="FF0000"/>
          <w:highlight w:val="yellow"/>
        </w:rPr>
        <w:t>DONE</w:t>
      </w:r>
    </w:p>
    <w:p w14:paraId="0700BD8D" w14:textId="77777777" w:rsidR="007D2F0E" w:rsidRDefault="007D2F0E" w:rsidP="007D2F0E">
      <w:r>
        <w:t>S2S Logo not working in banner.</w:t>
      </w:r>
    </w:p>
    <w:p w14:paraId="42748E1C" w14:textId="77777777" w:rsidR="007D2F0E" w:rsidRDefault="007D2F0E" w:rsidP="007D2F0E"/>
    <w:p w14:paraId="0C7C9161" w14:textId="77777777" w:rsidR="007D2F0E" w:rsidRDefault="007D2F0E" w:rsidP="007D2F0E"/>
    <w:p w14:paraId="21E1FB79" w14:textId="77777777" w:rsidR="007D2F0E" w:rsidRPr="00EB628C" w:rsidRDefault="007D2F0E" w:rsidP="00EB6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EB628C">
        <w:rPr>
          <w:highlight w:val="yellow"/>
        </w:rPr>
        <w:t>OUR EVENTS</w:t>
      </w:r>
    </w:p>
    <w:p w14:paraId="75792480" w14:textId="4F7324BE" w:rsidR="007D2F0E" w:rsidRDefault="007D2F0E" w:rsidP="00EB6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B628C">
        <w:rPr>
          <w:highlight w:val="yellow"/>
        </w:rPr>
        <w:t>S2S logo not working in banner.</w:t>
      </w:r>
      <w:r w:rsidR="00EB628C" w:rsidRPr="00EB628C">
        <w:rPr>
          <w:highlight w:val="yellow"/>
        </w:rPr>
        <w:t xml:space="preserve"> - DONE</w:t>
      </w:r>
    </w:p>
    <w:p w14:paraId="437A30A5" w14:textId="77777777" w:rsidR="007D2F0E" w:rsidRDefault="007D2F0E" w:rsidP="00EB628C"/>
    <w:p w14:paraId="41A90461" w14:textId="77777777" w:rsidR="007D2F0E" w:rsidRDefault="007D2F0E" w:rsidP="00EB628C">
      <w:r>
        <w:t>EVENT SUPPORT</w:t>
      </w:r>
    </w:p>
    <w:p w14:paraId="0C19E04C" w14:textId="77777777" w:rsidR="007D2F0E" w:rsidRDefault="007D2F0E" w:rsidP="00EB628C">
      <w:r>
        <w:lastRenderedPageBreak/>
        <w:t>Margins (and S2S logo)</w:t>
      </w:r>
    </w:p>
    <w:p w14:paraId="57BE7C07" w14:textId="77777777" w:rsidR="007D2F0E" w:rsidRPr="00A93FC4" w:rsidRDefault="007D2F0E" w:rsidP="00EB628C">
      <w:pPr>
        <w:rPr>
          <w:color w:val="FF0000"/>
        </w:rPr>
      </w:pPr>
      <w:r w:rsidRPr="00A93FC4">
        <w:rPr>
          <w:color w:val="FF0000"/>
        </w:rPr>
        <w:t>Reduce padding</w:t>
      </w:r>
    </w:p>
    <w:p w14:paraId="2B61B364" w14:textId="32F6F334" w:rsidR="00143252" w:rsidRDefault="00143252" w:rsidP="00EB628C">
      <w:r>
        <w:t>EASTER FUN RUN</w:t>
      </w:r>
    </w:p>
    <w:p w14:paraId="46DCCE82" w14:textId="4399E199" w:rsidR="00143252" w:rsidRPr="00ED2AE1" w:rsidRDefault="00143252" w:rsidP="00EB628C">
      <w:pPr>
        <w:rPr>
          <w:strike/>
        </w:rPr>
      </w:pPr>
      <w:r w:rsidRPr="00ED2AE1">
        <w:rPr>
          <w:strike/>
        </w:rPr>
        <w:t>S2S Logo</w:t>
      </w:r>
    </w:p>
    <w:p w14:paraId="2160E576" w14:textId="5C43D571" w:rsidR="00143252" w:rsidRPr="001F2387" w:rsidRDefault="00143252" w:rsidP="00EB628C">
      <w:pPr>
        <w:rPr>
          <w:strike/>
        </w:rPr>
      </w:pPr>
      <w:r w:rsidRPr="001F2387">
        <w:rPr>
          <w:strike/>
        </w:rPr>
        <w:t>Sign up links</w:t>
      </w:r>
    </w:p>
    <w:p w14:paraId="11784146" w14:textId="14C45BFF" w:rsidR="00143252" w:rsidRPr="00ED2AE1" w:rsidRDefault="00C4045D" w:rsidP="00EB628C">
      <w:pPr>
        <w:rPr>
          <w:strike/>
        </w:rPr>
      </w:pPr>
      <w:r w:rsidRPr="00ED2AE1">
        <w:rPr>
          <w:strike/>
        </w:rPr>
        <w:t>Jericho address</w:t>
      </w:r>
    </w:p>
    <w:p w14:paraId="615DB7E0" w14:textId="4F26F01B" w:rsidR="00143252" w:rsidRDefault="00C4045D" w:rsidP="00EB628C">
      <w:r>
        <w:t>PPU location and time</w:t>
      </w:r>
    </w:p>
    <w:p w14:paraId="0CD0E325" w14:textId="16C75AAB" w:rsidR="00143252" w:rsidRDefault="00C4045D" w:rsidP="00EB628C">
      <w:r>
        <w:t>Route Maps</w:t>
      </w:r>
    </w:p>
    <w:p w14:paraId="4A6CEC3E" w14:textId="2BE690F2" w:rsidR="00143252" w:rsidRDefault="00C4045D" w:rsidP="00EB628C">
      <w:r>
        <w:t>Entry pricing</w:t>
      </w:r>
    </w:p>
    <w:p w14:paraId="282E0DBF" w14:textId="28BFF373" w:rsidR="00143252" w:rsidRDefault="00C4045D" w:rsidP="00EB628C">
      <w:r>
        <w:t>Content?</w:t>
      </w:r>
    </w:p>
    <w:p w14:paraId="5B3A8227" w14:textId="15DA44B2" w:rsidR="00143252" w:rsidRDefault="001F2387" w:rsidP="00EB628C">
      <w:r>
        <w:t>BECOME A SPONSOR PAGE- CREATE</w:t>
      </w:r>
    </w:p>
    <w:p w14:paraId="718A114A" w14:textId="216C099E" w:rsidR="001F2387" w:rsidRDefault="001F2387" w:rsidP="00EB628C">
      <w:r>
        <w:t>FIND RR Donation link</w:t>
      </w:r>
    </w:p>
    <w:p w14:paraId="0A3622FE" w14:textId="59E932BA" w:rsidR="00143252" w:rsidRDefault="00143252" w:rsidP="00EB628C"/>
    <w:p w14:paraId="624BFC35" w14:textId="18177A03" w:rsidR="00143252" w:rsidRDefault="00143252" w:rsidP="00EB628C"/>
    <w:p w14:paraId="57B08920" w14:textId="2A8967C5" w:rsidR="00143252" w:rsidRDefault="00143252" w:rsidP="00EB628C"/>
    <w:p w14:paraId="745EAD8E" w14:textId="6F351B3E" w:rsidR="00143252" w:rsidRDefault="00143252" w:rsidP="00EB628C"/>
    <w:p w14:paraId="636300B3" w14:textId="681EB183" w:rsidR="00143252" w:rsidRDefault="00143252" w:rsidP="00EB628C"/>
    <w:p w14:paraId="7C8CCA4C" w14:textId="4039D266" w:rsidR="00143252" w:rsidRDefault="00143252" w:rsidP="00EB628C"/>
    <w:p w14:paraId="05497896" w14:textId="6EA3CAB0" w:rsidR="00143252" w:rsidRDefault="00143252" w:rsidP="00EB628C"/>
    <w:p w14:paraId="1CA3A49F" w14:textId="4CEF23C7" w:rsidR="00143252" w:rsidRDefault="00143252" w:rsidP="00EB628C"/>
    <w:p w14:paraId="0D3C7618" w14:textId="638B204D" w:rsidR="00143252" w:rsidRDefault="00143252" w:rsidP="00EB628C"/>
    <w:p w14:paraId="6B6322E8" w14:textId="553EFE90" w:rsidR="00143252" w:rsidRDefault="00143252" w:rsidP="00EB628C"/>
    <w:p w14:paraId="6CB8C3E2" w14:textId="073FB2AF" w:rsidR="00143252" w:rsidRDefault="00143252" w:rsidP="00EB628C"/>
    <w:p w14:paraId="31B6A789" w14:textId="474602F1" w:rsidR="00143252" w:rsidRDefault="00143252" w:rsidP="00EB628C"/>
    <w:p w14:paraId="63EBBF06" w14:textId="660C4376" w:rsidR="00143252" w:rsidRDefault="00143252" w:rsidP="00EB628C"/>
    <w:p w14:paraId="7F84F07D" w14:textId="2A0AD775" w:rsidR="00143252" w:rsidRDefault="00143252" w:rsidP="00EB628C"/>
    <w:p w14:paraId="7CF87AA4" w14:textId="6385EF4B" w:rsidR="00143252" w:rsidRDefault="00143252" w:rsidP="00EB628C"/>
    <w:p w14:paraId="243A0B0E" w14:textId="61C6E6C2" w:rsidR="00143252" w:rsidRDefault="00143252" w:rsidP="00EB628C"/>
    <w:p w14:paraId="268F960A" w14:textId="6D7BD73F" w:rsidR="00143252" w:rsidRDefault="00143252" w:rsidP="00EB628C"/>
    <w:p w14:paraId="42FD6F04" w14:textId="0F98D249" w:rsidR="00143252" w:rsidRDefault="00143252" w:rsidP="00EB628C"/>
    <w:p w14:paraId="74C7E839" w14:textId="3424CB45" w:rsidR="00143252" w:rsidRDefault="00143252" w:rsidP="00EB628C"/>
    <w:p w14:paraId="0296D396" w14:textId="6F3FD9D6" w:rsidR="00143252" w:rsidRDefault="00143252" w:rsidP="00EB628C"/>
    <w:p w14:paraId="392BD3A8" w14:textId="64F7FF93" w:rsidR="00143252" w:rsidRDefault="00143252" w:rsidP="00EB628C"/>
    <w:p w14:paraId="19149C39" w14:textId="0170743E" w:rsidR="00143252" w:rsidRDefault="00143252" w:rsidP="00EB628C">
      <w:r>
        <w:t>EASTER FUN RUN</w:t>
      </w:r>
    </w:p>
    <w:p w14:paraId="522810D7" w14:textId="265FA789" w:rsidR="00143252" w:rsidRDefault="00143252" w:rsidP="00EB628C">
      <w:r>
        <w:t>S2S Logo</w:t>
      </w:r>
      <w:r w:rsidR="00EB628C">
        <w:t xml:space="preserve"> - </w:t>
      </w:r>
      <w:r w:rsidR="00EB628C" w:rsidRPr="00EB628C">
        <w:rPr>
          <w:highlight w:val="yellow"/>
        </w:rPr>
        <w:t>DONE</w:t>
      </w:r>
    </w:p>
    <w:p w14:paraId="03C2AFDC" w14:textId="06F5FE77" w:rsidR="00143252" w:rsidRDefault="00143252">
      <w:r>
        <w:t>Sponsor logo text</w:t>
      </w:r>
      <w:r w:rsidR="00EB628C">
        <w:t xml:space="preserve"> ???</w:t>
      </w:r>
      <w:bookmarkStart w:id="0" w:name="_GoBack"/>
      <w:bookmarkEnd w:id="0"/>
    </w:p>
    <w:p w14:paraId="7BB8EE04" w14:textId="2DE39F6F" w:rsidR="00143252" w:rsidRDefault="00143252">
      <w:r>
        <w:t>Add donate button</w:t>
      </w:r>
      <w:r w:rsidR="00EB628C">
        <w:t xml:space="preserve"> – </w:t>
      </w:r>
      <w:r w:rsidR="00EB628C" w:rsidRPr="00EB628C">
        <w:rPr>
          <w:color w:val="FF0000"/>
          <w:highlight w:val="yellow"/>
        </w:rPr>
        <w:t>WHERE?</w:t>
      </w:r>
      <w:r w:rsidR="00EB628C">
        <w:rPr>
          <w:color w:val="FF0000"/>
        </w:rPr>
        <w:t xml:space="preserve"> And Do you have a </w:t>
      </w:r>
      <w:proofErr w:type="spellStart"/>
      <w:r w:rsidR="00EB628C">
        <w:rPr>
          <w:color w:val="FF0000"/>
        </w:rPr>
        <w:t>paypal</w:t>
      </w:r>
      <w:proofErr w:type="spellEnd"/>
      <w:r w:rsidR="00EB628C">
        <w:rPr>
          <w:color w:val="FF0000"/>
        </w:rPr>
        <w:t xml:space="preserve"> account?</w:t>
      </w:r>
    </w:p>
    <w:sectPr w:rsidR="00143252" w:rsidSect="00143252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252"/>
    <w:rsid w:val="000E5C1F"/>
    <w:rsid w:val="00143252"/>
    <w:rsid w:val="001F2387"/>
    <w:rsid w:val="004904F5"/>
    <w:rsid w:val="004A2F62"/>
    <w:rsid w:val="006C519D"/>
    <w:rsid w:val="007D2F0E"/>
    <w:rsid w:val="00A61C9E"/>
    <w:rsid w:val="00AF233C"/>
    <w:rsid w:val="00AF4326"/>
    <w:rsid w:val="00BC17F4"/>
    <w:rsid w:val="00C4045D"/>
    <w:rsid w:val="00CB70B2"/>
    <w:rsid w:val="00D40A9D"/>
    <w:rsid w:val="00E037C1"/>
    <w:rsid w:val="00E064C8"/>
    <w:rsid w:val="00EB628C"/>
    <w:rsid w:val="00ED2AE1"/>
    <w:rsid w:val="00FA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A1640"/>
  <w15:chartTrackingRefBased/>
  <w15:docId w15:val="{663AFD74-5AF1-49FC-8B0F-E6770D1E3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Tom Bignall</cp:lastModifiedBy>
  <cp:revision>6</cp:revision>
  <dcterms:created xsi:type="dcterms:W3CDTF">2020-01-28T19:14:00Z</dcterms:created>
  <dcterms:modified xsi:type="dcterms:W3CDTF">2020-03-28T22:31:00Z</dcterms:modified>
</cp:coreProperties>
</file>