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3417" w14:textId="61F7618D" w:rsidR="00C830FC" w:rsidRDefault="00864A28">
      <w:r>
        <w:t>This is a sensitive document.</w:t>
      </w:r>
    </w:p>
    <w:sectPr w:rsidR="00C830FC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AF06" w14:textId="77777777" w:rsidR="00864A28" w:rsidRDefault="00864A28" w:rsidP="00864A28">
      <w:r>
        <w:separator/>
      </w:r>
    </w:p>
  </w:endnote>
  <w:endnote w:type="continuationSeparator" w:id="0">
    <w:p w14:paraId="244017BB" w14:textId="77777777" w:rsidR="00864A28" w:rsidRDefault="00864A28" w:rsidP="0086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4775" w14:textId="77777777" w:rsidR="00864A28" w:rsidRDefault="00864A28" w:rsidP="00864A28">
      <w:r>
        <w:separator/>
      </w:r>
    </w:p>
  </w:footnote>
  <w:footnote w:type="continuationSeparator" w:id="0">
    <w:p w14:paraId="65450921" w14:textId="77777777" w:rsidR="00864A28" w:rsidRDefault="00864A28" w:rsidP="00864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CB10B" w14:textId="641BB86C" w:rsidR="00864A28" w:rsidRDefault="00864A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7EF695" wp14:editId="37CC44C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1644386914" name="Text Box 2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B56329" w14:textId="6CAA271C" w:rsidR="00864A28" w:rsidRPr="00864A28" w:rsidRDefault="00864A28" w:rsidP="00864A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7EF6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re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7FB56329" w14:textId="6CAA271C" w:rsidR="00864A28" w:rsidRPr="00864A28" w:rsidRDefault="00864A28" w:rsidP="00864A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A65B" w14:textId="10DC1C75" w:rsidR="00864A28" w:rsidRDefault="00864A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3C6594" wp14:editId="4EBA119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98220228" name="Text Box 3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EE5504" w14:textId="674043CE" w:rsidR="00864A28" w:rsidRPr="00864A28" w:rsidRDefault="00864A28" w:rsidP="00864A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C65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re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19EE5504" w14:textId="674043CE" w:rsidR="00864A28" w:rsidRPr="00864A28" w:rsidRDefault="00864A28" w:rsidP="00864A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BA13" w14:textId="068F045A" w:rsidR="00864A28" w:rsidRDefault="00864A2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A69C4E" wp14:editId="37E2E35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433218929" name="Text Box 1" descr="Secre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A7EB2C" w14:textId="1EF5B4E1" w:rsidR="00864A28" w:rsidRPr="00864A28" w:rsidRDefault="00864A28" w:rsidP="00864A2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4A2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Secret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69C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re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22A7EB2C" w14:textId="1EF5B4E1" w:rsidR="00864A28" w:rsidRPr="00864A28" w:rsidRDefault="00864A28" w:rsidP="00864A2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4A2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28"/>
    <w:rsid w:val="00113E93"/>
    <w:rsid w:val="001F2416"/>
    <w:rsid w:val="00864A28"/>
    <w:rsid w:val="00A23F17"/>
    <w:rsid w:val="00BC783D"/>
    <w:rsid w:val="00C8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F4BE6"/>
  <w15:chartTrackingRefBased/>
  <w15:docId w15:val="{DBD5C0F0-3BA9-8640-AED4-5AE9A8DC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4A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Santander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Bignell, Richard</dc:creator>
  <cp:keywords/>
  <dc:description/>
  <cp:lastModifiedBy>Bignell, Richard</cp:lastModifiedBy>
  <cp:revision>1</cp:revision>
  <dcterms:created xsi:type="dcterms:W3CDTF">2024-03-13T15:46:00Z</dcterms:created>
  <dcterms:modified xsi:type="dcterms:W3CDTF">2024-03-13T15:46:00Z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19d26571,62035a62,5dab8c4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Secret</vt:lpwstr>
  </property>
  <property fmtid="{D5CDD505-2E9C-101B-9397-08002B2CF9AE}" pid="5" name="MSIP_Label_2d71c3c4-ac02-46b2-a079-8b175155aa18_Enabled">
    <vt:lpwstr>true</vt:lpwstr>
  </property>
  <property fmtid="{D5CDD505-2E9C-101B-9397-08002B2CF9AE}" pid="6" name="MSIP_Label_2d71c3c4-ac02-46b2-a079-8b175155aa18_SetDate">
    <vt:lpwstr>2024-03-13T15:46:32Z</vt:lpwstr>
  </property>
  <property fmtid="{D5CDD505-2E9C-101B-9397-08002B2CF9AE}" pid="7" name="MSIP_Label_2d71c3c4-ac02-46b2-a079-8b175155aa18_Method">
    <vt:lpwstr>Privileged</vt:lpwstr>
  </property>
  <property fmtid="{D5CDD505-2E9C-101B-9397-08002B2CF9AE}" pid="8" name="MSIP_Label_2d71c3c4-ac02-46b2-a079-8b175155aa18_Name">
    <vt:lpwstr>Secret</vt:lpwstr>
  </property>
  <property fmtid="{D5CDD505-2E9C-101B-9397-08002B2CF9AE}" pid="9" name="MSIP_Label_2d71c3c4-ac02-46b2-a079-8b175155aa18_SiteId">
    <vt:lpwstr>35595a02-4d6d-44ac-99e1-f9ab4cd872db</vt:lpwstr>
  </property>
  <property fmtid="{D5CDD505-2E9C-101B-9397-08002B2CF9AE}" pid="10" name="MSIP_Label_2d71c3c4-ac02-46b2-a079-8b175155aa18_ActionId">
    <vt:lpwstr>b03e3b40-b17c-4d11-97ec-60adf35aaf28</vt:lpwstr>
  </property>
  <property fmtid="{D5CDD505-2E9C-101B-9397-08002B2CF9AE}" pid="11" name="MSIP_Label_2d71c3c4-ac02-46b2-a079-8b175155aa18_ContentBits">
    <vt:lpwstr>1</vt:lpwstr>
  </property>
</Properties>
</file>