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4C6FC" w14:textId="4F0EB2AF" w:rsidR="00547060" w:rsidRDefault="004328A1" w:rsidP="004328A1">
      <w:pPr>
        <w:pStyle w:val="ListParagraph"/>
        <w:numPr>
          <w:ilvl w:val="0"/>
          <w:numId w:val="1"/>
        </w:numPr>
      </w:pPr>
      <w:r>
        <w:t>Cách tạo Page trên angular</w:t>
      </w:r>
    </w:p>
    <w:p w14:paraId="01E9D099" w14:textId="1DAE9B9C" w:rsidR="004328A1" w:rsidRDefault="004328A1" w:rsidP="004328A1">
      <w:pPr>
        <w:pStyle w:val="ListParagraph"/>
        <w:numPr>
          <w:ilvl w:val="0"/>
          <w:numId w:val="1"/>
        </w:numPr>
      </w:pPr>
      <w:r>
        <w:t>B1. Click chuột phải tại thư mục cha chọn Generate Module và đặt tên vd “basic”</w:t>
      </w:r>
    </w:p>
    <w:p w14:paraId="0D3CB415" w14:textId="55F18C62" w:rsidR="004328A1" w:rsidRDefault="004328A1" w:rsidP="004328A1">
      <w:pPr>
        <w:pStyle w:val="ListParagraph"/>
        <w:numPr>
          <w:ilvl w:val="0"/>
          <w:numId w:val="1"/>
        </w:numPr>
      </w:pPr>
      <w:r w:rsidRPr="004328A1">
        <w:drawing>
          <wp:inline distT="0" distB="0" distL="0" distR="0" wp14:anchorId="3E1A3A42" wp14:editId="0F39CFF8">
            <wp:extent cx="3971954" cy="153353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54" cy="15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74CD" w14:textId="384AC82D" w:rsidR="004328A1" w:rsidRDefault="004328A1" w:rsidP="004328A1">
      <w:pPr>
        <w:pStyle w:val="ListParagraph"/>
        <w:numPr>
          <w:ilvl w:val="0"/>
          <w:numId w:val="1"/>
        </w:numPr>
      </w:pPr>
      <w:r>
        <w:t>B2. Chọn thư mục module vừa tạo click chuột phải tạo Route và nhập tên giống tên module vừa đặt của B1 vd: “basic”</w:t>
      </w:r>
    </w:p>
    <w:p w14:paraId="116C3CEA" w14:textId="78759EAA" w:rsidR="004328A1" w:rsidRDefault="004328A1" w:rsidP="004328A1">
      <w:pPr>
        <w:pStyle w:val="ListParagraph"/>
        <w:numPr>
          <w:ilvl w:val="0"/>
          <w:numId w:val="1"/>
        </w:numPr>
      </w:pPr>
      <w:r w:rsidRPr="004328A1">
        <w:drawing>
          <wp:inline distT="0" distB="0" distL="0" distR="0" wp14:anchorId="20C0561C" wp14:editId="0DB424B3">
            <wp:extent cx="4000529" cy="26098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29" cy="260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CF7A" w14:textId="426B4C0C" w:rsidR="004328A1" w:rsidRDefault="004328A1" w:rsidP="004328A1">
      <w:pPr>
        <w:pStyle w:val="ListParagraph"/>
        <w:numPr>
          <w:ilvl w:val="0"/>
          <w:numId w:val="1"/>
        </w:numPr>
      </w:pPr>
      <w:r>
        <w:t>B3. Mở file xxx.routing.ts sửa theo mẫu sau</w:t>
      </w:r>
    </w:p>
    <w:p w14:paraId="0E6C6517" w14:textId="295149D8" w:rsidR="004328A1" w:rsidRDefault="004328A1" w:rsidP="004328A1">
      <w:pPr>
        <w:pStyle w:val="ListParagraph"/>
        <w:numPr>
          <w:ilvl w:val="0"/>
          <w:numId w:val="1"/>
        </w:numPr>
      </w:pPr>
      <w:r w:rsidRPr="004328A1">
        <w:drawing>
          <wp:inline distT="0" distB="0" distL="0" distR="0" wp14:anchorId="538610F5" wp14:editId="69D0EB22">
            <wp:extent cx="5943600" cy="1242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A302" w14:textId="48DBAAEB" w:rsidR="004328A1" w:rsidRDefault="004328A1" w:rsidP="004328A1">
      <w:pPr>
        <w:pStyle w:val="ListParagraph"/>
        <w:numPr>
          <w:ilvl w:val="0"/>
          <w:numId w:val="1"/>
        </w:numPr>
      </w:pPr>
      <w:r>
        <w:t>B4. Mở file xxx.module.ts Import Route vào module như mẫu sau</w:t>
      </w:r>
    </w:p>
    <w:p w14:paraId="5C3E413C" w14:textId="3580EDB0" w:rsidR="004328A1" w:rsidRDefault="004328A1" w:rsidP="004328A1">
      <w:pPr>
        <w:pStyle w:val="ListParagraph"/>
        <w:numPr>
          <w:ilvl w:val="0"/>
          <w:numId w:val="1"/>
        </w:numPr>
      </w:pPr>
      <w:r w:rsidRPr="004328A1">
        <w:lastRenderedPageBreak/>
        <w:drawing>
          <wp:inline distT="0" distB="0" distL="0" distR="0" wp14:anchorId="28E73FB4" wp14:editId="4A83AA64">
            <wp:extent cx="3148036" cy="19812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8036" cy="198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5494" w14:textId="5006C094" w:rsidR="00117491" w:rsidRDefault="00117491" w:rsidP="004328A1">
      <w:pPr>
        <w:pStyle w:val="ListParagraph"/>
        <w:numPr>
          <w:ilvl w:val="0"/>
          <w:numId w:val="1"/>
        </w:numPr>
      </w:pPr>
      <w:r>
        <w:t>B5 cấu hình url ở module cha</w:t>
      </w:r>
      <w:r w:rsidR="001C1B34">
        <w:t>. Mở file xxx. Và cấu hình link trở tới module vừa tạo như mẫu sau</w:t>
      </w:r>
      <w:r w:rsidR="00BD5FD7">
        <w:t xml:space="preserve"> vd: example/basic</w:t>
      </w:r>
    </w:p>
    <w:p w14:paraId="425DF65B" w14:textId="50083586" w:rsidR="001C1B34" w:rsidRDefault="001C1B34" w:rsidP="004328A1">
      <w:pPr>
        <w:pStyle w:val="ListParagraph"/>
        <w:numPr>
          <w:ilvl w:val="0"/>
          <w:numId w:val="1"/>
        </w:numPr>
      </w:pPr>
      <w:r w:rsidRPr="001C1B34">
        <w:drawing>
          <wp:inline distT="0" distB="0" distL="0" distR="0" wp14:anchorId="164CABD6" wp14:editId="1668DD8D">
            <wp:extent cx="2038365" cy="306231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65" cy="306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4492" w14:textId="44E91DC7" w:rsidR="001C1B34" w:rsidRDefault="00BD5FD7" w:rsidP="004328A1">
      <w:pPr>
        <w:pStyle w:val="ListParagraph"/>
        <w:numPr>
          <w:ilvl w:val="0"/>
          <w:numId w:val="1"/>
        </w:numPr>
      </w:pPr>
      <w:r w:rsidRPr="00BD5FD7">
        <w:drawing>
          <wp:inline distT="0" distB="0" distL="0" distR="0" wp14:anchorId="393D3760" wp14:editId="3E493EC8">
            <wp:extent cx="5943600" cy="1225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434B" w14:textId="464DD9B8" w:rsidR="00892B35" w:rsidRDefault="00892B35" w:rsidP="004328A1">
      <w:pPr>
        <w:pStyle w:val="ListParagraph"/>
        <w:numPr>
          <w:ilvl w:val="0"/>
          <w:numId w:val="1"/>
        </w:numPr>
      </w:pPr>
      <w:r>
        <w:t>Run code và gõ link /example/basic</w:t>
      </w:r>
    </w:p>
    <w:sectPr w:rsidR="00892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66F39"/>
    <w:multiLevelType w:val="hybridMultilevel"/>
    <w:tmpl w:val="C3AC1006"/>
    <w:lvl w:ilvl="0" w:tplc="D63E82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B0"/>
    <w:rsid w:val="00117491"/>
    <w:rsid w:val="001C1B34"/>
    <w:rsid w:val="004328A1"/>
    <w:rsid w:val="00547060"/>
    <w:rsid w:val="00892B35"/>
    <w:rsid w:val="00A20CB0"/>
    <w:rsid w:val="00BD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7318"/>
  <w15:chartTrackingRefBased/>
  <w15:docId w15:val="{A27E7FE6-5142-4585-81F0-A74EEA50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Triệu Kim</dc:creator>
  <cp:keywords/>
  <dc:description/>
  <cp:lastModifiedBy>Hậu Triệu Kim</cp:lastModifiedBy>
  <cp:revision>4</cp:revision>
  <dcterms:created xsi:type="dcterms:W3CDTF">2022-03-02T03:24:00Z</dcterms:created>
  <dcterms:modified xsi:type="dcterms:W3CDTF">2022-03-02T03:45:00Z</dcterms:modified>
</cp:coreProperties>
</file>