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E6E13" w14:textId="0244B477" w:rsidR="001A6C8B" w:rsidRPr="00CD7227" w:rsidRDefault="001A6C8B">
      <w:pPr>
        <w:rPr>
          <w:b/>
          <w:u w:val="single"/>
        </w:rPr>
      </w:pPr>
      <w:r w:rsidRPr="00CD7227">
        <w:rPr>
          <w:b/>
          <w:u w:val="single"/>
        </w:rPr>
        <w:t>Efficiency and Performance</w:t>
      </w:r>
    </w:p>
    <w:p w14:paraId="5F2C8FBC" w14:textId="64AB70A8" w:rsidR="001A6C8B" w:rsidRPr="004E7D0D" w:rsidRDefault="007D4EDE" w:rsidP="001A6C8B">
      <w:pPr>
        <w:pStyle w:val="ListParagraph"/>
        <w:numPr>
          <w:ilvl w:val="0"/>
          <w:numId w:val="1"/>
        </w:numPr>
      </w:pPr>
      <w:r w:rsidRPr="004E7D0D">
        <w:t>How</w:t>
      </w:r>
      <w:r w:rsidR="001A6C8B" w:rsidRPr="004E7D0D">
        <w:t xml:space="preserve"> the applications use the system resources for example CPU ram and disk access.</w:t>
      </w:r>
    </w:p>
    <w:p w14:paraId="54A31937" w14:textId="4B388325" w:rsidR="001A6C8B" w:rsidRPr="004E7D0D" w:rsidRDefault="001A6C8B" w:rsidP="001A6C8B">
      <w:pPr>
        <w:pStyle w:val="ListParagraph"/>
        <w:numPr>
          <w:ilvl w:val="0"/>
          <w:numId w:val="1"/>
        </w:numPr>
      </w:pPr>
      <w:r w:rsidRPr="004E7D0D">
        <w:t xml:space="preserve">Why? </w:t>
      </w:r>
      <w:r w:rsidR="007D4EDE" w:rsidRPr="004E7D0D">
        <w:t>If</w:t>
      </w:r>
      <w:r w:rsidRPr="004E7D0D">
        <w:t xml:space="preserve"> it doesn’t work efficiently, it may become unresponsive, time-out or frustrate its user.</w:t>
      </w:r>
    </w:p>
    <w:p w14:paraId="3A23EEC7" w14:textId="13EA810F" w:rsidR="007D4EDE" w:rsidRPr="004E7D0D" w:rsidRDefault="007D4EDE" w:rsidP="007D4EDE">
      <w:pPr>
        <w:pStyle w:val="ListParagraph"/>
        <w:numPr>
          <w:ilvl w:val="0"/>
          <w:numId w:val="1"/>
        </w:numPr>
      </w:pPr>
      <w:r w:rsidRPr="004E7D0D">
        <w:t>Why is it important to keep this in mind when creating a software?</w:t>
      </w:r>
    </w:p>
    <w:p w14:paraId="5D633E57" w14:textId="2C067B44" w:rsidR="001A6C8B" w:rsidRPr="004E7D0D" w:rsidRDefault="001A6C8B" w:rsidP="001A6C8B">
      <w:pPr>
        <w:rPr>
          <w:b/>
          <w:u w:val="single"/>
        </w:rPr>
      </w:pPr>
      <w:r w:rsidRPr="004E7D0D">
        <w:rPr>
          <w:b/>
          <w:u w:val="single"/>
        </w:rPr>
        <w:t>Maintainability</w:t>
      </w:r>
    </w:p>
    <w:p w14:paraId="0FB3B9FF" w14:textId="2DE77FD1" w:rsidR="001A6C8B" w:rsidRPr="004E7D0D" w:rsidRDefault="001A6C8B" w:rsidP="001A6C8B">
      <w:pPr>
        <w:pStyle w:val="ListParagraph"/>
        <w:numPr>
          <w:ilvl w:val="0"/>
          <w:numId w:val="2"/>
        </w:numPr>
      </w:pPr>
      <w:r w:rsidRPr="004E7D0D">
        <w:t>How easy is the application to modify?</w:t>
      </w:r>
    </w:p>
    <w:p w14:paraId="251F3EF5" w14:textId="7DA3709B" w:rsidR="001A6C8B" w:rsidRPr="004E7D0D" w:rsidRDefault="001A6C8B" w:rsidP="001A6C8B">
      <w:pPr>
        <w:pStyle w:val="ListParagraph"/>
        <w:numPr>
          <w:ilvl w:val="0"/>
          <w:numId w:val="2"/>
        </w:numPr>
      </w:pPr>
      <w:r w:rsidRPr="004E7D0D">
        <w:t>Why? The code may need to be corrected, improved or expanded to reflect changing user needs.</w:t>
      </w:r>
    </w:p>
    <w:p w14:paraId="65785581" w14:textId="042C4DE4" w:rsidR="007D4EDE" w:rsidRPr="004E7D0D" w:rsidRDefault="007D4EDE" w:rsidP="007D4EDE">
      <w:pPr>
        <w:pStyle w:val="ListParagraph"/>
        <w:numPr>
          <w:ilvl w:val="0"/>
          <w:numId w:val="2"/>
        </w:numPr>
      </w:pPr>
      <w:r w:rsidRPr="004E7D0D">
        <w:t>Why is it important to keep this in mind when creating a software?</w:t>
      </w:r>
    </w:p>
    <w:p w14:paraId="0223EDBD" w14:textId="25D83C64" w:rsidR="001A6C8B" w:rsidRPr="004E7D0D" w:rsidRDefault="001A6C8B" w:rsidP="001A6C8B">
      <w:pPr>
        <w:rPr>
          <w:b/>
          <w:u w:val="single"/>
        </w:rPr>
      </w:pPr>
      <w:r w:rsidRPr="004E7D0D">
        <w:rPr>
          <w:b/>
          <w:u w:val="single"/>
        </w:rPr>
        <w:t>Portability</w:t>
      </w:r>
    </w:p>
    <w:p w14:paraId="739199F6" w14:textId="72DF6056" w:rsidR="001A6C8B" w:rsidRPr="004E7D0D" w:rsidRDefault="001A6C8B" w:rsidP="001A6C8B">
      <w:pPr>
        <w:pStyle w:val="ListParagraph"/>
        <w:numPr>
          <w:ilvl w:val="0"/>
          <w:numId w:val="3"/>
        </w:numPr>
      </w:pPr>
      <w:r w:rsidRPr="004E7D0D">
        <w:t>For which range of platforms can the application be targeted?</w:t>
      </w:r>
    </w:p>
    <w:p w14:paraId="5A74F536" w14:textId="166D4432" w:rsidR="001A6C8B" w:rsidRPr="004E7D0D" w:rsidRDefault="001A6C8B" w:rsidP="001A6C8B">
      <w:pPr>
        <w:pStyle w:val="ListParagraph"/>
        <w:numPr>
          <w:ilvl w:val="0"/>
          <w:numId w:val="3"/>
        </w:numPr>
      </w:pPr>
      <w:r w:rsidRPr="004E7D0D">
        <w:t>Why? User platforms may be mobile phone tablets, desktop PCs and be required on different operating systems.</w:t>
      </w:r>
    </w:p>
    <w:p w14:paraId="2665DC5D" w14:textId="6112EF88" w:rsidR="007D4EDE" w:rsidRPr="004E7D0D" w:rsidRDefault="007D4EDE" w:rsidP="007D4EDE">
      <w:pPr>
        <w:pStyle w:val="ListParagraph"/>
        <w:numPr>
          <w:ilvl w:val="0"/>
          <w:numId w:val="3"/>
        </w:numPr>
      </w:pPr>
      <w:r w:rsidRPr="004E7D0D">
        <w:t>Why is it important to keep this in mind when creating a software?</w:t>
      </w:r>
    </w:p>
    <w:p w14:paraId="0AABAEC5" w14:textId="3FE946A5" w:rsidR="001A6C8B" w:rsidRPr="004E7D0D" w:rsidRDefault="001A6C8B" w:rsidP="001A6C8B">
      <w:pPr>
        <w:rPr>
          <w:b/>
          <w:u w:val="single"/>
        </w:rPr>
      </w:pPr>
      <w:r w:rsidRPr="004E7D0D">
        <w:rPr>
          <w:b/>
          <w:u w:val="single"/>
        </w:rPr>
        <w:t>Reliability</w:t>
      </w:r>
    </w:p>
    <w:p w14:paraId="73480E4A" w14:textId="37B2C270" w:rsidR="001A6C8B" w:rsidRPr="004E7D0D" w:rsidRDefault="001A6C8B" w:rsidP="001A6C8B">
      <w:pPr>
        <w:pStyle w:val="ListParagraph"/>
        <w:numPr>
          <w:ilvl w:val="0"/>
          <w:numId w:val="4"/>
        </w:numPr>
      </w:pPr>
      <w:r w:rsidRPr="004E7D0D">
        <w:t>Does the application perform reliably when tested?</w:t>
      </w:r>
    </w:p>
    <w:p w14:paraId="5FDA18B4" w14:textId="65D9DA49" w:rsidR="001A6C8B" w:rsidRPr="004E7D0D" w:rsidRDefault="001A6C8B" w:rsidP="001A6C8B">
      <w:pPr>
        <w:pStyle w:val="ListParagraph"/>
        <w:numPr>
          <w:ilvl w:val="0"/>
          <w:numId w:val="4"/>
        </w:numPr>
      </w:pPr>
      <w:r w:rsidRPr="004E7D0D">
        <w:t xml:space="preserve">Why? Applications should produce outcomes which are accurate and consistent </w:t>
      </w:r>
    </w:p>
    <w:p w14:paraId="2E7C0D46" w14:textId="191582DC" w:rsidR="007D4EDE" w:rsidRPr="004E7D0D" w:rsidRDefault="007D4EDE" w:rsidP="007D4EDE">
      <w:pPr>
        <w:pStyle w:val="ListParagraph"/>
        <w:numPr>
          <w:ilvl w:val="0"/>
          <w:numId w:val="4"/>
        </w:numPr>
      </w:pPr>
      <w:r w:rsidRPr="004E7D0D">
        <w:t>Why is it important to keep this in mind when creating a software?</w:t>
      </w:r>
    </w:p>
    <w:p w14:paraId="719816BB" w14:textId="3E162C7B" w:rsidR="001A6C8B" w:rsidRPr="004E7D0D" w:rsidRDefault="001A6C8B" w:rsidP="001A6C8B">
      <w:pPr>
        <w:rPr>
          <w:b/>
          <w:u w:val="single"/>
        </w:rPr>
      </w:pPr>
      <w:r w:rsidRPr="004E7D0D">
        <w:rPr>
          <w:b/>
          <w:u w:val="single"/>
        </w:rPr>
        <w:t>Robustness</w:t>
      </w:r>
    </w:p>
    <w:p w14:paraId="37520C09" w14:textId="67FE46D4" w:rsidR="001A6C8B" w:rsidRPr="004E7D0D" w:rsidRDefault="001A6C8B" w:rsidP="001A6C8B">
      <w:pPr>
        <w:pStyle w:val="ListParagraph"/>
        <w:numPr>
          <w:ilvl w:val="0"/>
          <w:numId w:val="6"/>
        </w:numPr>
      </w:pPr>
      <w:r w:rsidRPr="004E7D0D">
        <w:t>Does the application cope well with user?</w:t>
      </w:r>
    </w:p>
    <w:p w14:paraId="20F01DA4" w14:textId="16C789CA" w:rsidR="001A6C8B" w:rsidRPr="004E7D0D" w:rsidRDefault="001A6C8B" w:rsidP="001A6C8B">
      <w:pPr>
        <w:pStyle w:val="ListParagraph"/>
        <w:numPr>
          <w:ilvl w:val="0"/>
          <w:numId w:val="6"/>
        </w:numPr>
      </w:pPr>
      <w:r w:rsidRPr="004E7D0D">
        <w:t>Why? Applications should cope with extreme and erroneous data without crashing.</w:t>
      </w:r>
    </w:p>
    <w:p w14:paraId="694A035E" w14:textId="7E19CB6B" w:rsidR="007D4EDE" w:rsidRPr="004E7D0D" w:rsidRDefault="007D4EDE" w:rsidP="007D4EDE">
      <w:pPr>
        <w:pStyle w:val="ListParagraph"/>
        <w:numPr>
          <w:ilvl w:val="0"/>
          <w:numId w:val="6"/>
        </w:numPr>
      </w:pPr>
      <w:r w:rsidRPr="004E7D0D">
        <w:t>Why is it important to keep this in mind when creating a software?</w:t>
      </w:r>
    </w:p>
    <w:p w14:paraId="0FF11904" w14:textId="4AF52755" w:rsidR="001A6C8B" w:rsidRPr="004E7D0D" w:rsidRDefault="001A6C8B" w:rsidP="001A6C8B">
      <w:pPr>
        <w:rPr>
          <w:b/>
          <w:u w:val="single"/>
        </w:rPr>
      </w:pPr>
      <w:r w:rsidRPr="004E7D0D">
        <w:rPr>
          <w:b/>
          <w:u w:val="single"/>
        </w:rPr>
        <w:t>Usability</w:t>
      </w:r>
    </w:p>
    <w:p w14:paraId="39F2BDBF" w14:textId="32F53ED8" w:rsidR="001A6C8B" w:rsidRPr="004E7D0D" w:rsidRDefault="001A6C8B" w:rsidP="001A6C8B">
      <w:pPr>
        <w:pStyle w:val="ListParagraph"/>
        <w:numPr>
          <w:ilvl w:val="0"/>
          <w:numId w:val="5"/>
        </w:numPr>
      </w:pPr>
      <w:r w:rsidRPr="004E7D0D">
        <w:t>Is the application friendly?</w:t>
      </w:r>
    </w:p>
    <w:p w14:paraId="0578A4FC" w14:textId="03DE5235" w:rsidR="001A6C8B" w:rsidRPr="004E7D0D" w:rsidRDefault="001A6C8B" w:rsidP="001A6C8B">
      <w:pPr>
        <w:pStyle w:val="ListParagraph"/>
        <w:numPr>
          <w:ilvl w:val="0"/>
          <w:numId w:val="5"/>
        </w:numPr>
      </w:pPr>
      <w:r w:rsidRPr="004E7D0D">
        <w:t xml:space="preserve">Why? If </w:t>
      </w:r>
      <w:bookmarkStart w:id="0" w:name="_GoBack"/>
      <w:r w:rsidRPr="004E7D0D">
        <w:t>the applications are not well organised easy to navigate and use then users will become frustrated.</w:t>
      </w:r>
    </w:p>
    <w:bookmarkEnd w:id="0"/>
    <w:p w14:paraId="672D2AAF" w14:textId="562A703B" w:rsidR="001A6C8B" w:rsidRPr="004E7D0D" w:rsidRDefault="007D4EDE" w:rsidP="007D4EDE">
      <w:pPr>
        <w:pStyle w:val="ListParagraph"/>
        <w:numPr>
          <w:ilvl w:val="0"/>
          <w:numId w:val="5"/>
        </w:numPr>
      </w:pPr>
      <w:r w:rsidRPr="004E7D0D">
        <w:t>Why is it important to keep this in mind when creating a software?</w:t>
      </w:r>
    </w:p>
    <w:p w14:paraId="7770FE3B" w14:textId="77777777" w:rsidR="004A7E7B" w:rsidRDefault="004A7E7B" w:rsidP="004A7E7B"/>
    <w:p w14:paraId="445BFC20" w14:textId="77777777" w:rsidR="00727F2B" w:rsidRPr="00727F2B" w:rsidRDefault="00727F2B" w:rsidP="004A7E7B">
      <w:pPr>
        <w:rPr>
          <w:i/>
        </w:rPr>
      </w:pPr>
    </w:p>
    <w:p w14:paraId="76660F0A" w14:textId="77777777" w:rsidR="00727F2B" w:rsidRPr="00727F2B" w:rsidRDefault="00727F2B" w:rsidP="004A7E7B"/>
    <w:p w14:paraId="0F2E1847" w14:textId="77777777" w:rsidR="00727F2B" w:rsidRPr="00727F2B" w:rsidRDefault="00727F2B" w:rsidP="004A7E7B"/>
    <w:sectPr w:rsidR="00727F2B" w:rsidRPr="00727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46E60"/>
    <w:multiLevelType w:val="hybridMultilevel"/>
    <w:tmpl w:val="23ACEED6"/>
    <w:lvl w:ilvl="0" w:tplc="A92A2E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652B9"/>
    <w:multiLevelType w:val="hybridMultilevel"/>
    <w:tmpl w:val="F1E20AB2"/>
    <w:lvl w:ilvl="0" w:tplc="2F7038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71093"/>
    <w:multiLevelType w:val="hybridMultilevel"/>
    <w:tmpl w:val="98AECE6E"/>
    <w:lvl w:ilvl="0" w:tplc="B324E0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8AD"/>
    <w:multiLevelType w:val="hybridMultilevel"/>
    <w:tmpl w:val="B92411FA"/>
    <w:lvl w:ilvl="0" w:tplc="C94A97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790567"/>
    <w:multiLevelType w:val="hybridMultilevel"/>
    <w:tmpl w:val="067AB202"/>
    <w:lvl w:ilvl="0" w:tplc="D264B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A7CCB"/>
    <w:multiLevelType w:val="hybridMultilevel"/>
    <w:tmpl w:val="E7961832"/>
    <w:lvl w:ilvl="0" w:tplc="7B7A90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8B"/>
    <w:rsid w:val="00051C7D"/>
    <w:rsid w:val="001A6C8B"/>
    <w:rsid w:val="003B4FFB"/>
    <w:rsid w:val="004A7E7B"/>
    <w:rsid w:val="004E7D0D"/>
    <w:rsid w:val="00532184"/>
    <w:rsid w:val="0069505F"/>
    <w:rsid w:val="00727F2B"/>
    <w:rsid w:val="007D4EDE"/>
    <w:rsid w:val="00846E50"/>
    <w:rsid w:val="00CD7227"/>
    <w:rsid w:val="00E8196E"/>
    <w:rsid w:val="00EE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9F71"/>
  <w15:chartTrackingRefBased/>
  <w15:docId w15:val="{22BE1518-456C-4DD5-8810-F2971E45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Odysseas Latos</dc:creator>
  <cp:keywords/>
  <dc:description/>
  <cp:lastModifiedBy>Odysseas L</cp:lastModifiedBy>
  <cp:revision>8</cp:revision>
  <dcterms:created xsi:type="dcterms:W3CDTF">2022-10-06T09:59:00Z</dcterms:created>
  <dcterms:modified xsi:type="dcterms:W3CDTF">2022-10-12T12:15:00Z</dcterms:modified>
</cp:coreProperties>
</file>