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ABB6" w14:textId="77777777" w:rsidR="008C02AE" w:rsidRPr="00855606" w:rsidRDefault="008C02AE" w:rsidP="008C02AE">
      <w:pPr>
        <w:rPr>
          <w:b/>
          <w:i/>
          <w:sz w:val="24"/>
          <w:szCs w:val="24"/>
        </w:rPr>
      </w:pPr>
      <w:r w:rsidRPr="00855606">
        <w:rPr>
          <w:b/>
          <w:i/>
          <w:sz w:val="24"/>
          <w:szCs w:val="24"/>
        </w:rPr>
        <w:t>Efficiency and Performance</w:t>
      </w:r>
    </w:p>
    <w:p w14:paraId="31CEABB7" w14:textId="6F4FD31B" w:rsidR="008C02AE" w:rsidRPr="00855606" w:rsidRDefault="008C02AE" w:rsidP="008C02AE">
      <w:pPr>
        <w:rPr>
          <w:sz w:val="24"/>
          <w:szCs w:val="24"/>
        </w:rPr>
      </w:pPr>
      <w:r w:rsidRPr="00855606">
        <w:rPr>
          <w:sz w:val="24"/>
          <w:szCs w:val="24"/>
        </w:rPr>
        <w:t xml:space="preserve">Efficiency is important because you might be using hardware that might be very </w:t>
      </w:r>
      <w:r w:rsidR="00855606" w:rsidRPr="00855606">
        <w:rPr>
          <w:sz w:val="24"/>
          <w:szCs w:val="24"/>
        </w:rPr>
        <w:t>limited,</w:t>
      </w:r>
      <w:r w:rsidRPr="00855606">
        <w:rPr>
          <w:sz w:val="24"/>
          <w:szCs w:val="24"/>
        </w:rPr>
        <w:t xml:space="preserve"> so your program </w:t>
      </w:r>
      <w:r w:rsidR="00855606" w:rsidRPr="00855606">
        <w:rPr>
          <w:sz w:val="24"/>
          <w:szCs w:val="24"/>
        </w:rPr>
        <w:t>must</w:t>
      </w:r>
      <w:r w:rsidRPr="00855606">
        <w:rPr>
          <w:sz w:val="24"/>
          <w:szCs w:val="24"/>
        </w:rPr>
        <w:t xml:space="preserve"> use the right amount of power from your device. Performance is also very important because software should never be jittery and full of lag because the purpose of using a piece of software is to make something easier not harder. Every piece of software uses a set amount of CPU, RAM and Disk Access due to how power demanding it is. For example, CPU can be used when rendering an image, RAM is used to store information that needs to be used quickly and Disk Access is used when the software is storing or retrieving information.</w:t>
      </w:r>
    </w:p>
    <w:p w14:paraId="31CEABB8" w14:textId="77777777" w:rsidR="008C02AE" w:rsidRPr="00855606" w:rsidRDefault="008C02AE" w:rsidP="008C02AE">
      <w:pPr>
        <w:rPr>
          <w:b/>
          <w:i/>
          <w:sz w:val="24"/>
          <w:szCs w:val="24"/>
        </w:rPr>
      </w:pPr>
      <w:r w:rsidRPr="00855606">
        <w:rPr>
          <w:b/>
          <w:i/>
          <w:sz w:val="24"/>
          <w:szCs w:val="24"/>
        </w:rPr>
        <w:t>Maintainability</w:t>
      </w:r>
    </w:p>
    <w:p w14:paraId="31CEABB9" w14:textId="77777777" w:rsidR="008C02AE" w:rsidRPr="00855606" w:rsidRDefault="008C02AE" w:rsidP="008C02AE">
      <w:pPr>
        <w:rPr>
          <w:sz w:val="24"/>
          <w:szCs w:val="24"/>
        </w:rPr>
      </w:pPr>
      <w:r w:rsidRPr="00855606">
        <w:rPr>
          <w:sz w:val="24"/>
          <w:szCs w:val="24"/>
        </w:rPr>
        <w:t xml:space="preserve">This is important to keep in mind when developing software because a program should be able to give you the option to make maintenance easy for you to perform. For example, instead of individually changing code you should be able to change a large amount of your code simultaneously. </w:t>
      </w:r>
    </w:p>
    <w:p w14:paraId="31CEABBA" w14:textId="77777777" w:rsidR="008C02AE" w:rsidRPr="00855606" w:rsidRDefault="008C02AE" w:rsidP="008C02AE">
      <w:pPr>
        <w:rPr>
          <w:b/>
          <w:i/>
          <w:sz w:val="24"/>
          <w:szCs w:val="24"/>
        </w:rPr>
      </w:pPr>
      <w:r w:rsidRPr="00855606">
        <w:rPr>
          <w:b/>
          <w:i/>
          <w:sz w:val="24"/>
          <w:szCs w:val="24"/>
        </w:rPr>
        <w:t>Portability</w:t>
      </w:r>
    </w:p>
    <w:p w14:paraId="31CEABBB" w14:textId="541AFF93" w:rsidR="008C02AE" w:rsidRPr="00855606" w:rsidRDefault="008C02AE" w:rsidP="008C02AE">
      <w:pPr>
        <w:rPr>
          <w:sz w:val="24"/>
          <w:szCs w:val="24"/>
        </w:rPr>
      </w:pPr>
      <w:r w:rsidRPr="00855606">
        <w:rPr>
          <w:sz w:val="24"/>
          <w:szCs w:val="24"/>
        </w:rPr>
        <w:t xml:space="preserve">This is important because portability is key when it comes to developers because they should be able to work on their script at any time and at any place in order to </w:t>
      </w:r>
      <w:r w:rsidR="00855606" w:rsidRPr="00855606">
        <w:rPr>
          <w:sz w:val="24"/>
          <w:szCs w:val="24"/>
        </w:rPr>
        <w:t>adjust</w:t>
      </w:r>
      <w:r w:rsidRPr="00855606">
        <w:rPr>
          <w:sz w:val="24"/>
          <w:szCs w:val="24"/>
        </w:rPr>
        <w:t xml:space="preserve"> on the move or just work without any compromises.</w:t>
      </w:r>
    </w:p>
    <w:p w14:paraId="31CEABBC" w14:textId="77777777" w:rsidR="008C02AE" w:rsidRPr="00855606" w:rsidRDefault="008C02AE">
      <w:pPr>
        <w:rPr>
          <w:b/>
          <w:i/>
          <w:sz w:val="24"/>
          <w:szCs w:val="24"/>
        </w:rPr>
      </w:pPr>
      <w:r w:rsidRPr="00855606">
        <w:rPr>
          <w:b/>
          <w:i/>
          <w:sz w:val="24"/>
          <w:szCs w:val="24"/>
        </w:rPr>
        <w:t>Reliability</w:t>
      </w:r>
    </w:p>
    <w:p w14:paraId="31CEABBD" w14:textId="36A30CA2" w:rsidR="008C02AE" w:rsidRPr="00855606" w:rsidRDefault="008C02AE">
      <w:pPr>
        <w:rPr>
          <w:b/>
          <w:i/>
          <w:sz w:val="24"/>
          <w:szCs w:val="24"/>
        </w:rPr>
      </w:pPr>
      <w:r w:rsidRPr="00855606">
        <w:rPr>
          <w:sz w:val="24"/>
          <w:szCs w:val="24"/>
        </w:rPr>
        <w:t xml:space="preserve">This is important to keep these in mind when developing software because a program should always be fast and reliable whenever you want to complete a set due task. For </w:t>
      </w:r>
      <w:r w:rsidR="00855606" w:rsidRPr="00855606">
        <w:rPr>
          <w:sz w:val="24"/>
          <w:szCs w:val="24"/>
        </w:rPr>
        <w:t>example,</w:t>
      </w:r>
      <w:r w:rsidRPr="00855606">
        <w:rPr>
          <w:sz w:val="24"/>
          <w:szCs w:val="24"/>
        </w:rPr>
        <w:t xml:space="preserve"> when you run a </w:t>
      </w:r>
      <w:r w:rsidR="00855606" w:rsidRPr="00855606">
        <w:rPr>
          <w:sz w:val="24"/>
          <w:szCs w:val="24"/>
        </w:rPr>
        <w:t>program,</w:t>
      </w:r>
      <w:r w:rsidRPr="00855606">
        <w:rPr>
          <w:sz w:val="24"/>
          <w:szCs w:val="24"/>
        </w:rPr>
        <w:t xml:space="preserve"> you must be able to depend on it and it </w:t>
      </w:r>
      <w:r w:rsidR="00855606" w:rsidRPr="00855606">
        <w:rPr>
          <w:sz w:val="24"/>
          <w:szCs w:val="24"/>
        </w:rPr>
        <w:t>must</w:t>
      </w:r>
      <w:r w:rsidRPr="00855606">
        <w:rPr>
          <w:sz w:val="24"/>
          <w:szCs w:val="24"/>
        </w:rPr>
        <w:t xml:space="preserve"> work at least 95% of the time.</w:t>
      </w:r>
    </w:p>
    <w:p w14:paraId="31CEABBE" w14:textId="77777777" w:rsidR="008C02AE" w:rsidRPr="00855606" w:rsidRDefault="008C02AE">
      <w:pPr>
        <w:rPr>
          <w:b/>
          <w:i/>
          <w:sz w:val="24"/>
          <w:szCs w:val="24"/>
        </w:rPr>
      </w:pPr>
      <w:r w:rsidRPr="00855606">
        <w:rPr>
          <w:b/>
          <w:i/>
          <w:sz w:val="24"/>
          <w:szCs w:val="24"/>
        </w:rPr>
        <w:t>Robustness</w:t>
      </w:r>
    </w:p>
    <w:p w14:paraId="31CEABBF" w14:textId="186EBDD1" w:rsidR="008C02AE" w:rsidRPr="00855606" w:rsidRDefault="008C02AE">
      <w:pPr>
        <w:rPr>
          <w:sz w:val="24"/>
          <w:szCs w:val="24"/>
        </w:rPr>
      </w:pPr>
      <w:r w:rsidRPr="00855606">
        <w:rPr>
          <w:sz w:val="24"/>
          <w:szCs w:val="24"/>
        </w:rPr>
        <w:t xml:space="preserve">Robustness is how well the application works with the user and if it is compliant with the users wants and needs. For </w:t>
      </w:r>
      <w:r w:rsidR="00855606" w:rsidRPr="00855606">
        <w:rPr>
          <w:sz w:val="24"/>
          <w:szCs w:val="24"/>
        </w:rPr>
        <w:t>example,</w:t>
      </w:r>
      <w:r w:rsidRPr="00855606">
        <w:rPr>
          <w:sz w:val="24"/>
          <w:szCs w:val="24"/>
        </w:rPr>
        <w:t xml:space="preserve"> all users might not use the same programming language in order to code so the software should give them a wide variety of choices when it comes to coding or just using a regular everyday program.</w:t>
      </w:r>
    </w:p>
    <w:p w14:paraId="31CEABC0" w14:textId="77777777" w:rsidR="008C02AE" w:rsidRPr="00855606" w:rsidRDefault="008C02AE">
      <w:pPr>
        <w:rPr>
          <w:b/>
          <w:i/>
          <w:sz w:val="24"/>
          <w:szCs w:val="24"/>
        </w:rPr>
      </w:pPr>
      <w:r w:rsidRPr="00855606">
        <w:rPr>
          <w:b/>
          <w:i/>
          <w:sz w:val="24"/>
          <w:szCs w:val="24"/>
        </w:rPr>
        <w:t>Usability</w:t>
      </w:r>
    </w:p>
    <w:p w14:paraId="31CEABC1" w14:textId="3334EC10" w:rsidR="008C02AE" w:rsidRPr="00855606" w:rsidRDefault="008C02AE">
      <w:pPr>
        <w:rPr>
          <w:sz w:val="24"/>
          <w:szCs w:val="24"/>
        </w:rPr>
      </w:pPr>
      <w:r w:rsidRPr="00855606">
        <w:rPr>
          <w:sz w:val="24"/>
          <w:szCs w:val="24"/>
        </w:rPr>
        <w:t xml:space="preserve">This is important because when a new program comes out or if it’s just an alternative of another program </w:t>
      </w:r>
      <w:r w:rsidR="00855606" w:rsidRPr="00855606">
        <w:rPr>
          <w:sz w:val="24"/>
          <w:szCs w:val="24"/>
        </w:rPr>
        <w:t>must be</w:t>
      </w:r>
      <w:r w:rsidRPr="00855606">
        <w:rPr>
          <w:sz w:val="24"/>
          <w:szCs w:val="24"/>
        </w:rPr>
        <w:t xml:space="preserve"> easy an</w:t>
      </w:r>
      <w:r w:rsidR="00323B36" w:rsidRPr="00855606">
        <w:rPr>
          <w:sz w:val="24"/>
          <w:szCs w:val="24"/>
        </w:rPr>
        <w:t xml:space="preserve">d friendly for new users to use. For </w:t>
      </w:r>
      <w:r w:rsidR="00855606" w:rsidRPr="00855606">
        <w:rPr>
          <w:sz w:val="24"/>
          <w:szCs w:val="24"/>
        </w:rPr>
        <w:t>example,</w:t>
      </w:r>
      <w:r w:rsidR="00323B36" w:rsidRPr="00855606">
        <w:rPr>
          <w:sz w:val="24"/>
          <w:szCs w:val="24"/>
        </w:rPr>
        <w:t xml:space="preserve"> if the applications are not well organised and not easy navigate the use then users will become frustrated. This can end up with negative feedback and an overall bad reputation on your behalf.</w:t>
      </w:r>
    </w:p>
    <w:sectPr w:rsidR="008C02AE" w:rsidRPr="00855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2AE"/>
    <w:rsid w:val="00323B36"/>
    <w:rsid w:val="00855606"/>
    <w:rsid w:val="008C02AE"/>
    <w:rsid w:val="00FE2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ABB6"/>
  <w15:chartTrackingRefBased/>
  <w15:docId w15:val="{CF2921F8-B427-47D5-8FB4-5BA40CD9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dc:creator>
  <cp:keywords/>
  <dc:description/>
  <cp:lastModifiedBy>Odysseas Latos</cp:lastModifiedBy>
  <cp:revision>2</cp:revision>
  <dcterms:created xsi:type="dcterms:W3CDTF">2022-10-12T11:59:00Z</dcterms:created>
  <dcterms:modified xsi:type="dcterms:W3CDTF">2022-10-13T10:11:00Z</dcterms:modified>
</cp:coreProperties>
</file>