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1A9BE" w14:textId="0421F1C1" w:rsidR="00C76DD7" w:rsidRPr="00213FE7" w:rsidRDefault="00C76DD7" w:rsidP="00C76DD7">
      <w:pPr>
        <w:spacing w:after="0"/>
        <w:rPr>
          <w:sz w:val="24"/>
          <w:szCs w:val="24"/>
        </w:rPr>
      </w:pPr>
      <w:r w:rsidRPr="00213FE7">
        <w:rPr>
          <w:sz w:val="24"/>
          <w:szCs w:val="24"/>
        </w:rPr>
        <w:t>Welcome Message</w:t>
      </w:r>
    </w:p>
    <w:p w14:paraId="2544332F" w14:textId="25D8E430" w:rsidR="00C76DD7" w:rsidRPr="00213FE7" w:rsidRDefault="00C76DD7" w:rsidP="00C76DD7">
      <w:pPr>
        <w:spacing w:after="0"/>
        <w:rPr>
          <w:sz w:val="24"/>
          <w:szCs w:val="24"/>
        </w:rPr>
      </w:pPr>
      <w:r w:rsidRPr="00213FE7">
        <w:rPr>
          <w:sz w:val="24"/>
          <w:szCs w:val="24"/>
        </w:rPr>
        <w:t>Print Number of available Seats = 152</w:t>
      </w:r>
    </w:p>
    <w:p w14:paraId="7677C0A0" w14:textId="17BEFD83" w:rsidR="00C76DD7" w:rsidRPr="00213FE7" w:rsidRDefault="00C76DD7" w:rsidP="00C76DD7">
      <w:pPr>
        <w:spacing w:after="0"/>
        <w:rPr>
          <w:sz w:val="24"/>
          <w:szCs w:val="24"/>
        </w:rPr>
      </w:pPr>
      <w:r w:rsidRPr="00213FE7">
        <w:rPr>
          <w:sz w:val="24"/>
          <w:szCs w:val="24"/>
        </w:rPr>
        <w:t>Print the price for adult = £120</w:t>
      </w:r>
    </w:p>
    <w:p w14:paraId="58F4EB11" w14:textId="5E44FD87" w:rsidR="00C76DD7" w:rsidRPr="00213FE7" w:rsidRDefault="00C76DD7" w:rsidP="00C76DD7">
      <w:pPr>
        <w:spacing w:after="0"/>
        <w:rPr>
          <w:sz w:val="24"/>
          <w:szCs w:val="24"/>
        </w:rPr>
      </w:pPr>
      <w:r w:rsidRPr="00213FE7">
        <w:rPr>
          <w:sz w:val="24"/>
          <w:szCs w:val="24"/>
        </w:rPr>
        <w:t>Print the price for child = £60</w:t>
      </w:r>
    </w:p>
    <w:p w14:paraId="4E8C5A68" w14:textId="79751FBE" w:rsidR="00C76DD7" w:rsidRPr="00213FE7" w:rsidRDefault="00C76DD7" w:rsidP="00C76DD7">
      <w:pPr>
        <w:spacing w:after="0"/>
        <w:rPr>
          <w:sz w:val="24"/>
          <w:szCs w:val="24"/>
        </w:rPr>
      </w:pPr>
    </w:p>
    <w:p w14:paraId="1D4FC5AB" w14:textId="229EECD5" w:rsidR="00C76DD7" w:rsidRPr="00213FE7" w:rsidRDefault="00C76DD7" w:rsidP="00C76DD7">
      <w:pPr>
        <w:spacing w:after="0"/>
        <w:rPr>
          <w:sz w:val="24"/>
          <w:szCs w:val="24"/>
        </w:rPr>
      </w:pPr>
      <w:r w:rsidRPr="00213FE7">
        <w:rPr>
          <w:sz w:val="24"/>
          <w:szCs w:val="24"/>
        </w:rPr>
        <w:t>Input the amount of adult seats</w:t>
      </w:r>
    </w:p>
    <w:p w14:paraId="796B1828" w14:textId="45F05CF4" w:rsidR="00C76DD7" w:rsidRPr="00213FE7" w:rsidRDefault="00C76DD7" w:rsidP="00C76DD7">
      <w:pPr>
        <w:spacing w:after="0"/>
        <w:rPr>
          <w:sz w:val="24"/>
          <w:szCs w:val="24"/>
        </w:rPr>
      </w:pPr>
      <w:r w:rsidRPr="00213FE7">
        <w:rPr>
          <w:sz w:val="24"/>
          <w:szCs w:val="24"/>
        </w:rPr>
        <w:t>Input the amount of child seats</w:t>
      </w:r>
    </w:p>
    <w:p w14:paraId="312AD19C" w14:textId="1A175ED1" w:rsidR="00C76DD7" w:rsidRPr="00213FE7" w:rsidRDefault="00C76DD7" w:rsidP="00C76DD7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213FE7">
        <w:rPr>
          <w:sz w:val="24"/>
          <w:szCs w:val="24"/>
        </w:rPr>
        <w:t>Validation Check (Checks if it’s an integer)</w:t>
      </w:r>
    </w:p>
    <w:p w14:paraId="2FCD0774" w14:textId="6989082C" w:rsidR="00C76DD7" w:rsidRPr="00213FE7" w:rsidRDefault="00C76DD7" w:rsidP="00C76DD7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213FE7">
        <w:rPr>
          <w:sz w:val="24"/>
          <w:szCs w:val="24"/>
        </w:rPr>
        <w:t>Total_Seats = Adult + Child</w:t>
      </w:r>
    </w:p>
    <w:p w14:paraId="0FD67BF8" w14:textId="2F54D128" w:rsidR="00C76DD7" w:rsidRPr="00213FE7" w:rsidRDefault="00C76DD7" w:rsidP="00C76DD7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213FE7">
        <w:rPr>
          <w:sz w:val="24"/>
          <w:szCs w:val="24"/>
        </w:rPr>
        <w:t>if Total_Seats&gt;Available Seats (152)</w:t>
      </w:r>
    </w:p>
    <w:p w14:paraId="63E8CAEA" w14:textId="26116EF1" w:rsidR="00C76DD7" w:rsidRPr="00213FE7" w:rsidRDefault="00C76DD7" w:rsidP="00C76DD7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213FE7">
        <w:rPr>
          <w:sz w:val="24"/>
          <w:szCs w:val="24"/>
        </w:rPr>
        <w:t>Print Try Again</w:t>
      </w:r>
    </w:p>
    <w:p w14:paraId="3CDE8C04" w14:textId="05D9CE39" w:rsidR="00C76DD7" w:rsidRPr="00213FE7" w:rsidRDefault="00C76DD7" w:rsidP="00C76DD7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213FE7">
        <w:rPr>
          <w:sz w:val="24"/>
          <w:szCs w:val="24"/>
        </w:rPr>
        <w:t>if Total_Seats&lt;Available Seats (152)</w:t>
      </w:r>
    </w:p>
    <w:p w14:paraId="3AC06F64" w14:textId="41C7D3B1" w:rsidR="00633159" w:rsidRPr="00213FE7" w:rsidRDefault="00633159" w:rsidP="00633159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213FE7">
        <w:rPr>
          <w:sz w:val="24"/>
          <w:szCs w:val="24"/>
        </w:rPr>
        <w:t>Number_of_Seats – Total_Seats</w:t>
      </w:r>
    </w:p>
    <w:p w14:paraId="74CD735E" w14:textId="25E77000" w:rsidR="00633159" w:rsidRPr="00213FE7" w:rsidRDefault="00C76DD7" w:rsidP="00633159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213FE7">
        <w:rPr>
          <w:sz w:val="24"/>
          <w:szCs w:val="24"/>
        </w:rPr>
        <w:t>Continue</w:t>
      </w:r>
    </w:p>
    <w:p w14:paraId="57E27676" w14:textId="77777777" w:rsidR="00633159" w:rsidRPr="00213FE7" w:rsidRDefault="00633159" w:rsidP="00633159">
      <w:pPr>
        <w:pStyle w:val="ListParagraph"/>
        <w:spacing w:after="0"/>
        <w:rPr>
          <w:sz w:val="24"/>
          <w:szCs w:val="24"/>
        </w:rPr>
      </w:pPr>
    </w:p>
    <w:p w14:paraId="75CBC3FA" w14:textId="77777777" w:rsidR="00633159" w:rsidRPr="00213FE7" w:rsidRDefault="00633159" w:rsidP="00C76DD7">
      <w:pPr>
        <w:spacing w:after="0"/>
        <w:rPr>
          <w:sz w:val="24"/>
          <w:szCs w:val="24"/>
        </w:rPr>
      </w:pPr>
    </w:p>
    <w:p w14:paraId="5A4B0BF5" w14:textId="24945D73" w:rsidR="00C76DD7" w:rsidRPr="00213FE7" w:rsidRDefault="00C76DD7" w:rsidP="00C76DD7">
      <w:pPr>
        <w:spacing w:after="0"/>
        <w:rPr>
          <w:sz w:val="24"/>
          <w:szCs w:val="24"/>
        </w:rPr>
      </w:pPr>
      <w:r w:rsidRPr="00213FE7">
        <w:rPr>
          <w:sz w:val="24"/>
          <w:szCs w:val="24"/>
        </w:rPr>
        <w:t>Number of adult seats sold</w:t>
      </w:r>
    </w:p>
    <w:p w14:paraId="6AD1DC84" w14:textId="248F8B73" w:rsidR="00C76DD7" w:rsidRPr="00213FE7" w:rsidRDefault="00C76DD7" w:rsidP="00C76DD7">
      <w:pPr>
        <w:spacing w:after="0"/>
        <w:rPr>
          <w:sz w:val="24"/>
          <w:szCs w:val="24"/>
        </w:rPr>
      </w:pPr>
      <w:r w:rsidRPr="00213FE7">
        <w:rPr>
          <w:sz w:val="24"/>
          <w:szCs w:val="24"/>
        </w:rPr>
        <w:t>Number of child seats sold</w:t>
      </w:r>
    </w:p>
    <w:p w14:paraId="325A7847" w14:textId="286FBC3E" w:rsidR="00C76DD7" w:rsidRPr="00213FE7" w:rsidRDefault="00C76DD7" w:rsidP="00C76DD7">
      <w:pPr>
        <w:spacing w:after="0"/>
        <w:rPr>
          <w:sz w:val="24"/>
          <w:szCs w:val="24"/>
        </w:rPr>
      </w:pPr>
      <w:r w:rsidRPr="00213FE7">
        <w:rPr>
          <w:sz w:val="24"/>
          <w:szCs w:val="24"/>
        </w:rPr>
        <w:t>Total Number of seats sold</w:t>
      </w:r>
    </w:p>
    <w:p w14:paraId="61956845" w14:textId="3BCDFF6D" w:rsidR="00C76DD7" w:rsidRPr="00213FE7" w:rsidRDefault="00C76DD7" w:rsidP="00C76DD7">
      <w:pPr>
        <w:spacing w:after="0"/>
        <w:rPr>
          <w:sz w:val="24"/>
          <w:szCs w:val="24"/>
        </w:rPr>
      </w:pPr>
    </w:p>
    <w:p w14:paraId="68CCC2B3" w14:textId="71DB4EBD" w:rsidR="00C76DD7" w:rsidRPr="00213FE7" w:rsidRDefault="00C76DD7" w:rsidP="00C76DD7">
      <w:pPr>
        <w:spacing w:after="0"/>
        <w:rPr>
          <w:sz w:val="24"/>
          <w:szCs w:val="24"/>
        </w:rPr>
      </w:pPr>
      <w:r w:rsidRPr="00213FE7">
        <w:rPr>
          <w:sz w:val="24"/>
          <w:szCs w:val="24"/>
        </w:rPr>
        <w:t>Print price of adult seats (adult</w:t>
      </w:r>
      <w:r w:rsidR="00633159" w:rsidRPr="00213FE7">
        <w:rPr>
          <w:sz w:val="24"/>
          <w:szCs w:val="24"/>
        </w:rPr>
        <w:t>_</w:t>
      </w:r>
      <w:r w:rsidRPr="00213FE7">
        <w:rPr>
          <w:sz w:val="24"/>
          <w:szCs w:val="24"/>
        </w:rPr>
        <w:t>seat*120)</w:t>
      </w:r>
    </w:p>
    <w:p w14:paraId="7E5F2B22" w14:textId="0568A771" w:rsidR="00C76DD7" w:rsidRPr="00213FE7" w:rsidRDefault="00C76DD7" w:rsidP="00C76DD7">
      <w:pPr>
        <w:spacing w:after="0"/>
        <w:rPr>
          <w:sz w:val="24"/>
          <w:szCs w:val="24"/>
        </w:rPr>
      </w:pPr>
      <w:r w:rsidRPr="00213FE7">
        <w:rPr>
          <w:sz w:val="24"/>
          <w:szCs w:val="24"/>
        </w:rPr>
        <w:t>Print price of child seats (child_seat*60)</w:t>
      </w:r>
    </w:p>
    <w:p w14:paraId="1AEC5A6B" w14:textId="2A10F442" w:rsidR="00633159" w:rsidRPr="00213FE7" w:rsidRDefault="00633159" w:rsidP="00C76DD7">
      <w:pPr>
        <w:spacing w:after="0"/>
        <w:rPr>
          <w:sz w:val="24"/>
          <w:szCs w:val="24"/>
        </w:rPr>
      </w:pPr>
      <w:r w:rsidRPr="00213FE7">
        <w:rPr>
          <w:sz w:val="24"/>
          <w:szCs w:val="24"/>
        </w:rPr>
        <w:t>Total price (adult_seat + child_seat)</w:t>
      </w:r>
    </w:p>
    <w:p w14:paraId="67776257" w14:textId="6424962D" w:rsidR="00633159" w:rsidRPr="00213FE7" w:rsidRDefault="00633159" w:rsidP="00C76DD7">
      <w:pPr>
        <w:spacing w:after="0"/>
        <w:rPr>
          <w:sz w:val="24"/>
          <w:szCs w:val="24"/>
        </w:rPr>
      </w:pPr>
      <w:r w:rsidRPr="00213FE7">
        <w:rPr>
          <w:sz w:val="24"/>
          <w:szCs w:val="24"/>
        </w:rPr>
        <w:t>Print Number_of_Seats</w:t>
      </w:r>
    </w:p>
    <w:p w14:paraId="6AA22B9D" w14:textId="4D6BC005" w:rsidR="00633159" w:rsidRPr="00213FE7" w:rsidRDefault="00633159" w:rsidP="00C76DD7">
      <w:pPr>
        <w:spacing w:after="0"/>
        <w:rPr>
          <w:sz w:val="24"/>
          <w:szCs w:val="24"/>
        </w:rPr>
      </w:pPr>
      <w:r w:rsidRPr="00213FE7">
        <w:rPr>
          <w:sz w:val="24"/>
          <w:szCs w:val="24"/>
        </w:rPr>
        <w:t xml:space="preserve">Option= Do you want to book more seats?: </w:t>
      </w:r>
    </w:p>
    <w:p w14:paraId="39B27022" w14:textId="1054A11A" w:rsidR="00633159" w:rsidRPr="00213FE7" w:rsidRDefault="00633159" w:rsidP="00C76DD7">
      <w:pPr>
        <w:spacing w:after="0"/>
        <w:rPr>
          <w:sz w:val="24"/>
          <w:szCs w:val="24"/>
        </w:rPr>
      </w:pPr>
      <w:r w:rsidRPr="00213FE7">
        <w:rPr>
          <w:sz w:val="24"/>
          <w:szCs w:val="24"/>
        </w:rPr>
        <w:t>If yes loop</w:t>
      </w:r>
    </w:p>
    <w:p w14:paraId="3708701C" w14:textId="1645D73C" w:rsidR="00213FE7" w:rsidRPr="00213FE7" w:rsidRDefault="00633159" w:rsidP="00C76DD7">
      <w:pPr>
        <w:spacing w:after="0"/>
        <w:rPr>
          <w:sz w:val="24"/>
          <w:szCs w:val="24"/>
        </w:rPr>
      </w:pPr>
      <w:r w:rsidRPr="00213FE7">
        <w:rPr>
          <w:sz w:val="24"/>
          <w:szCs w:val="24"/>
        </w:rPr>
        <w:t>If no break and print summa</w:t>
      </w:r>
      <w:r w:rsidR="00213FE7">
        <w:rPr>
          <w:sz w:val="24"/>
          <w:szCs w:val="24"/>
        </w:rPr>
        <w:t>ry</w:t>
      </w:r>
    </w:p>
    <w:p w14:paraId="1752A847" w14:textId="77777777" w:rsidR="00633159" w:rsidRPr="00213FE7" w:rsidRDefault="00633159" w:rsidP="00C76DD7">
      <w:pPr>
        <w:spacing w:after="0"/>
        <w:rPr>
          <w:sz w:val="24"/>
          <w:szCs w:val="24"/>
        </w:rPr>
      </w:pPr>
    </w:p>
    <w:p w14:paraId="1BD466DC" w14:textId="7C98AE2A" w:rsidR="00633159" w:rsidRPr="00213FE7" w:rsidRDefault="00633159" w:rsidP="00C76DD7">
      <w:pPr>
        <w:spacing w:after="0"/>
        <w:rPr>
          <w:sz w:val="24"/>
          <w:szCs w:val="24"/>
        </w:rPr>
      </w:pPr>
    </w:p>
    <w:p w14:paraId="2C5FE034" w14:textId="77777777" w:rsidR="00633159" w:rsidRPr="00213FE7" w:rsidRDefault="00633159" w:rsidP="00C76DD7">
      <w:pPr>
        <w:spacing w:after="0"/>
        <w:rPr>
          <w:sz w:val="24"/>
          <w:szCs w:val="24"/>
        </w:rPr>
      </w:pPr>
    </w:p>
    <w:p w14:paraId="3DBC18BE" w14:textId="2CD520F4" w:rsidR="00633159" w:rsidRPr="00213FE7" w:rsidRDefault="00633159" w:rsidP="00C76DD7">
      <w:pPr>
        <w:spacing w:after="0"/>
        <w:rPr>
          <w:sz w:val="24"/>
          <w:szCs w:val="24"/>
        </w:rPr>
      </w:pPr>
      <w:r w:rsidRPr="00213FE7">
        <w:rPr>
          <w:sz w:val="24"/>
          <w:szCs w:val="24"/>
        </w:rPr>
        <w:t>{OLD PLAN}</w:t>
      </w:r>
    </w:p>
    <w:p w14:paraId="7AAEE46D" w14:textId="77777777" w:rsidR="00C76DD7" w:rsidRPr="00213FE7" w:rsidRDefault="00C76DD7" w:rsidP="00C76DD7">
      <w:pPr>
        <w:spacing w:after="0"/>
        <w:rPr>
          <w:sz w:val="24"/>
          <w:szCs w:val="24"/>
        </w:rPr>
      </w:pPr>
      <w:r w:rsidRPr="00213FE7">
        <w:rPr>
          <w:sz w:val="24"/>
          <w:szCs w:val="24"/>
        </w:rPr>
        <w:t>if not sufficient amount display "overbooked"</w:t>
      </w:r>
    </w:p>
    <w:p w14:paraId="227E29E1" w14:textId="77777777" w:rsidR="00C76DD7" w:rsidRPr="00213FE7" w:rsidRDefault="00C76DD7" w:rsidP="00C76DD7">
      <w:pPr>
        <w:spacing w:after="0"/>
        <w:rPr>
          <w:sz w:val="24"/>
          <w:szCs w:val="24"/>
        </w:rPr>
      </w:pPr>
      <w:r w:rsidRPr="00213FE7">
        <w:rPr>
          <w:sz w:val="24"/>
          <w:szCs w:val="24"/>
        </w:rPr>
        <w:t>if there's sufficient amount continue</w:t>
      </w:r>
    </w:p>
    <w:p w14:paraId="5D194F04" w14:textId="77777777" w:rsidR="00C76DD7" w:rsidRPr="00213FE7" w:rsidRDefault="00C76DD7" w:rsidP="00C76DD7">
      <w:pPr>
        <w:spacing w:after="0"/>
        <w:rPr>
          <w:sz w:val="24"/>
          <w:szCs w:val="24"/>
        </w:rPr>
      </w:pPr>
      <w:r w:rsidRPr="00213FE7">
        <w:rPr>
          <w:sz w:val="24"/>
          <w:szCs w:val="24"/>
        </w:rPr>
        <w:t>price of adult</w:t>
      </w:r>
    </w:p>
    <w:p w14:paraId="2EF921B9" w14:textId="77777777" w:rsidR="00C76DD7" w:rsidRPr="00213FE7" w:rsidRDefault="00C76DD7" w:rsidP="00C76DD7">
      <w:pPr>
        <w:spacing w:after="0"/>
        <w:rPr>
          <w:sz w:val="24"/>
          <w:szCs w:val="24"/>
        </w:rPr>
      </w:pPr>
      <w:r w:rsidRPr="00213FE7">
        <w:rPr>
          <w:sz w:val="24"/>
          <w:szCs w:val="24"/>
        </w:rPr>
        <w:t>price of child</w:t>
      </w:r>
    </w:p>
    <w:p w14:paraId="268F84CF" w14:textId="77777777" w:rsidR="00C76DD7" w:rsidRPr="00213FE7" w:rsidRDefault="00C76DD7" w:rsidP="00C76DD7">
      <w:pPr>
        <w:spacing w:after="0"/>
        <w:rPr>
          <w:sz w:val="24"/>
          <w:szCs w:val="24"/>
        </w:rPr>
      </w:pPr>
      <w:r w:rsidRPr="00213FE7">
        <w:rPr>
          <w:sz w:val="24"/>
          <w:szCs w:val="24"/>
        </w:rPr>
        <w:t>total price</w:t>
      </w:r>
    </w:p>
    <w:p w14:paraId="6AE6C16E" w14:textId="77777777" w:rsidR="00C76DD7" w:rsidRPr="00213FE7" w:rsidRDefault="00C76DD7" w:rsidP="00C76DD7">
      <w:pPr>
        <w:spacing w:after="0"/>
        <w:rPr>
          <w:sz w:val="24"/>
          <w:szCs w:val="24"/>
        </w:rPr>
      </w:pPr>
      <w:r w:rsidRPr="00213FE7">
        <w:rPr>
          <w:sz w:val="24"/>
          <w:szCs w:val="24"/>
        </w:rPr>
        <w:t>amount of seats left</w:t>
      </w:r>
    </w:p>
    <w:p w14:paraId="319776B3" w14:textId="77777777" w:rsidR="00C76DD7" w:rsidRPr="00213FE7" w:rsidRDefault="00C76DD7" w:rsidP="00C76DD7">
      <w:pPr>
        <w:spacing w:after="0"/>
        <w:rPr>
          <w:sz w:val="24"/>
          <w:szCs w:val="24"/>
        </w:rPr>
      </w:pPr>
      <w:r w:rsidRPr="00213FE7">
        <w:rPr>
          <w:sz w:val="24"/>
          <w:szCs w:val="24"/>
        </w:rPr>
        <w:t>ask if they want to book more</w:t>
      </w:r>
    </w:p>
    <w:p w14:paraId="1AB16D7F" w14:textId="77777777" w:rsidR="00C76DD7" w:rsidRPr="00213FE7" w:rsidRDefault="00C76DD7" w:rsidP="00C76DD7">
      <w:pPr>
        <w:spacing w:after="0"/>
        <w:rPr>
          <w:sz w:val="24"/>
          <w:szCs w:val="24"/>
        </w:rPr>
      </w:pPr>
      <w:r w:rsidRPr="00213FE7">
        <w:rPr>
          <w:sz w:val="24"/>
          <w:szCs w:val="24"/>
        </w:rPr>
        <w:t>if yes loop</w:t>
      </w:r>
    </w:p>
    <w:p w14:paraId="6186FD20" w14:textId="23C26B05" w:rsidR="005D21A6" w:rsidRPr="00213FE7" w:rsidRDefault="00C76DD7" w:rsidP="00C76DD7">
      <w:pPr>
        <w:spacing w:after="0"/>
        <w:rPr>
          <w:sz w:val="24"/>
          <w:szCs w:val="24"/>
        </w:rPr>
      </w:pPr>
      <w:r w:rsidRPr="00213FE7">
        <w:rPr>
          <w:sz w:val="24"/>
          <w:szCs w:val="24"/>
        </w:rPr>
        <w:t>if no break and print summary for booking</w:t>
      </w:r>
    </w:p>
    <w:sectPr w:rsidR="005D21A6" w:rsidRPr="00213F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D6159"/>
    <w:multiLevelType w:val="hybridMultilevel"/>
    <w:tmpl w:val="92B0EF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24728B"/>
    <w:multiLevelType w:val="hybridMultilevel"/>
    <w:tmpl w:val="7FECF6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E13D76"/>
    <w:multiLevelType w:val="hybridMultilevel"/>
    <w:tmpl w:val="40A0C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8803969">
    <w:abstractNumId w:val="0"/>
  </w:num>
  <w:num w:numId="2" w16cid:durableId="1384789328">
    <w:abstractNumId w:val="2"/>
  </w:num>
  <w:num w:numId="3" w16cid:durableId="13430514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DD7"/>
    <w:rsid w:val="00213FE7"/>
    <w:rsid w:val="005D21A6"/>
    <w:rsid w:val="00633159"/>
    <w:rsid w:val="00C7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AD555"/>
  <w15:chartTrackingRefBased/>
  <w15:docId w15:val="{5B8B67C7-DC65-4341-BEF2-51E3FAC1A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D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Ng</dc:creator>
  <cp:keywords/>
  <dc:description/>
  <cp:lastModifiedBy>Odysseas Latos</cp:lastModifiedBy>
  <cp:revision>2</cp:revision>
  <dcterms:created xsi:type="dcterms:W3CDTF">2022-11-21T15:08:00Z</dcterms:created>
  <dcterms:modified xsi:type="dcterms:W3CDTF">2022-11-24T09:23:00Z</dcterms:modified>
</cp:coreProperties>
</file>