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3A60F" w14:textId="67F392FD" w:rsidR="00610E92" w:rsidRPr="00D5581F" w:rsidRDefault="00610E92" w:rsidP="00C778D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56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9005"/>
      </w:tblGrid>
      <w:tr w:rsidR="00C778D1" w:rsidRPr="00D5581F" w14:paraId="07232302" w14:textId="77777777" w:rsidTr="00F27B4A">
        <w:trPr>
          <w:trHeight w:val="287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768C16D4" w14:textId="77777777" w:rsidR="00C778D1" w:rsidRPr="00D5581F" w:rsidRDefault="00C778D1" w:rsidP="006865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754B14F" w14:textId="4B32BEED" w:rsidR="00C778D1" w:rsidRPr="00D5581F" w:rsidRDefault="00C52997" w:rsidP="00C529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de Usuário</w:t>
            </w:r>
          </w:p>
        </w:tc>
      </w:tr>
      <w:tr w:rsidR="00C778D1" w:rsidRPr="00D5581F" w14:paraId="20010E92" w14:textId="77777777" w:rsidTr="00F27B4A">
        <w:trPr>
          <w:trHeight w:val="264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6A02A837" w14:textId="77777777" w:rsidR="00C778D1" w:rsidRPr="00D5581F" w:rsidRDefault="00C778D1" w:rsidP="006865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2FC316F" w14:textId="78A8F932" w:rsidR="00C778D1" w:rsidRPr="00D5581F" w:rsidRDefault="00C52997" w:rsidP="005E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</w:t>
            </w:r>
            <w:r w:rsidR="00C01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r w:rsidR="00C01C2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no </w:t>
            </w:r>
            <w:r w:rsidR="00C01C22"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  <w:r w:rsidR="00E94426"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78D1" w:rsidRPr="00D5581F" w14:paraId="2D4FF328" w14:textId="77777777" w:rsidTr="00F27B4A">
        <w:trPr>
          <w:trHeight w:val="242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6398C710" w14:textId="77777777" w:rsidR="00C778D1" w:rsidRPr="00D5581F" w:rsidRDefault="00C778D1" w:rsidP="006865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719A15A" w14:textId="03EEB806" w:rsidR="00C778D1" w:rsidRPr="00D5581F" w:rsidRDefault="00C52997" w:rsidP="005E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e o Sistema</w:t>
            </w:r>
          </w:p>
        </w:tc>
      </w:tr>
      <w:tr w:rsidR="00571FFF" w:rsidRPr="00D5581F" w14:paraId="39FD04BC" w14:textId="77777777" w:rsidTr="00F27B4A">
        <w:trPr>
          <w:trHeight w:val="39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6F3009F0" w14:textId="77777777" w:rsidR="00571FFF" w:rsidRPr="00D5581F" w:rsidRDefault="00571FFF" w:rsidP="006865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Fluxo básico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39B7E6C" w14:textId="0B25C47E" w:rsidR="00571FFF" w:rsidRPr="00D5581F" w:rsidRDefault="005B587C" w:rsidP="00571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FB0</w:t>
            </w:r>
            <w:r w:rsidR="00571FFF" w:rsidRPr="004A7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71FFF"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C52997">
              <w:rPr>
                <w:rFonts w:ascii="Times New Roman" w:hAnsi="Times New Roman" w:cs="Times New Roman"/>
                <w:sz w:val="24"/>
                <w:szCs w:val="24"/>
              </w:rPr>
              <w:t xml:space="preserve">O Usuário </w:t>
            </w:r>
            <w:r w:rsidR="00C01C22">
              <w:rPr>
                <w:rFonts w:ascii="Times New Roman" w:hAnsi="Times New Roman" w:cs="Times New Roman"/>
                <w:sz w:val="24"/>
                <w:szCs w:val="24"/>
              </w:rPr>
              <w:t xml:space="preserve">é direcionado a tela de </w:t>
            </w:r>
            <w:r w:rsidR="00C52997">
              <w:rPr>
                <w:rFonts w:ascii="Times New Roman" w:hAnsi="Times New Roman" w:cs="Times New Roman"/>
                <w:sz w:val="24"/>
                <w:szCs w:val="24"/>
              </w:rPr>
              <w:t>Login;</w:t>
            </w:r>
          </w:p>
          <w:p w14:paraId="579749A1" w14:textId="03E30F9B" w:rsidR="00571FFF" w:rsidRPr="00D5581F" w:rsidRDefault="005B587C" w:rsidP="00571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FB0</w:t>
            </w:r>
            <w:r w:rsidR="00C01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571FFF"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C52997">
              <w:rPr>
                <w:rFonts w:ascii="Times New Roman" w:hAnsi="Times New Roman" w:cs="Times New Roman"/>
                <w:sz w:val="24"/>
                <w:szCs w:val="24"/>
              </w:rPr>
              <w:t>O Sistema solicita as informações “E-mail e Senha”;</w:t>
            </w:r>
          </w:p>
          <w:p w14:paraId="61F080C0" w14:textId="2EF61737" w:rsidR="00571FFF" w:rsidRPr="00D5581F" w:rsidRDefault="005B587C" w:rsidP="00571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FB0</w:t>
            </w:r>
            <w:r w:rsidR="00C01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571FFF"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C52997">
              <w:rPr>
                <w:rFonts w:ascii="Times New Roman" w:hAnsi="Times New Roman" w:cs="Times New Roman"/>
                <w:sz w:val="24"/>
                <w:szCs w:val="24"/>
              </w:rPr>
              <w:t>O Usuário insere os dados solicitados;</w:t>
            </w:r>
          </w:p>
          <w:p w14:paraId="773EB6F8" w14:textId="716EBF8C" w:rsidR="00571FFF" w:rsidRPr="00D5581F" w:rsidRDefault="005B587C" w:rsidP="00A96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FB0</w:t>
            </w:r>
            <w:r w:rsidR="00C01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571FFF"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C52997">
              <w:rPr>
                <w:rFonts w:ascii="Times New Roman" w:hAnsi="Times New Roman" w:cs="Times New Roman"/>
                <w:sz w:val="24"/>
                <w:szCs w:val="24"/>
              </w:rPr>
              <w:t xml:space="preserve">O Usuário clica no botão </w:t>
            </w:r>
            <w:r w:rsidR="00C01C22">
              <w:rPr>
                <w:rFonts w:ascii="Times New Roman" w:hAnsi="Times New Roman" w:cs="Times New Roman"/>
                <w:sz w:val="24"/>
                <w:szCs w:val="24"/>
              </w:rPr>
              <w:t>Confirmar</w:t>
            </w:r>
            <w:r w:rsidR="00C5299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55338B7" w14:textId="66EAA7A7" w:rsidR="00EC40E9" w:rsidRPr="00D5581F" w:rsidRDefault="005B587C" w:rsidP="00A96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FB0</w:t>
            </w:r>
            <w:r w:rsidR="00C01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A966E3"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EC40E9"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2997">
              <w:rPr>
                <w:rFonts w:ascii="Times New Roman" w:hAnsi="Times New Roman" w:cs="Times New Roman"/>
                <w:sz w:val="24"/>
                <w:szCs w:val="24"/>
              </w:rPr>
              <w:t>O Sistema realiza a validação dos dados do Usuário</w:t>
            </w:r>
            <w:r w:rsidR="00A340A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0FA362C" w14:textId="404836BF" w:rsidR="00571FFF" w:rsidRPr="00D5581F" w:rsidRDefault="005B587C" w:rsidP="00A34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FB0</w:t>
            </w:r>
            <w:r w:rsidR="00C01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EC40E9"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– O </w:t>
            </w:r>
            <w:r w:rsidR="00A340AA">
              <w:rPr>
                <w:rFonts w:ascii="Times New Roman" w:hAnsi="Times New Roman" w:cs="Times New Roman"/>
                <w:sz w:val="24"/>
                <w:szCs w:val="24"/>
              </w:rPr>
              <w:t xml:space="preserve">Sistema direciona o Usuário para a tela </w:t>
            </w:r>
            <w:r w:rsidR="004A7D4A">
              <w:rPr>
                <w:rFonts w:ascii="Times New Roman" w:hAnsi="Times New Roman" w:cs="Times New Roman"/>
                <w:sz w:val="24"/>
                <w:szCs w:val="24"/>
              </w:rPr>
              <w:t>inicial.</w:t>
            </w:r>
          </w:p>
        </w:tc>
      </w:tr>
      <w:tr w:rsidR="00F27B4A" w:rsidRPr="00D5581F" w14:paraId="334604B7" w14:textId="017DF5D6" w:rsidTr="00F27B4A">
        <w:trPr>
          <w:trHeight w:val="93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3AAB7677" w14:textId="77777777" w:rsidR="00F27B4A" w:rsidRPr="00D5581F" w:rsidRDefault="00F27B4A" w:rsidP="00F27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Fluxo alternativo</w:t>
            </w:r>
          </w:p>
        </w:tc>
        <w:tc>
          <w:tcPr>
            <w:tcW w:w="9005" w:type="dxa"/>
          </w:tcPr>
          <w:p w14:paraId="7589A03F" w14:textId="77777777" w:rsidR="00F27B4A" w:rsidRPr="00D5581F" w:rsidRDefault="00F27B4A" w:rsidP="00F27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FA1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“Esqueceu a Senha? ”</w:t>
            </w:r>
          </w:p>
          <w:p w14:paraId="3BD57990" w14:textId="77777777" w:rsidR="00F27B4A" w:rsidRPr="00D5581F" w:rsidRDefault="00F27B4A" w:rsidP="00F27B4A">
            <w:pPr>
              <w:pStyle w:val="PargrafodaLista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Usuário esqueceu sua senha;</w:t>
            </w:r>
          </w:p>
          <w:p w14:paraId="07A559B7" w14:textId="77777777" w:rsidR="00F27B4A" w:rsidRDefault="00F27B4A" w:rsidP="00F27B4A">
            <w:pPr>
              <w:pStyle w:val="PargrafodaLista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Usuário clica no botão “Esqueceu a Senha? ”;</w:t>
            </w:r>
          </w:p>
          <w:p w14:paraId="6D6F7122" w14:textId="77777777" w:rsidR="00F27B4A" w:rsidRDefault="00F27B4A" w:rsidP="00F27B4A">
            <w:pPr>
              <w:pStyle w:val="PargrafodaLista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Sistema envia um e-mail para o e-mail cadastrado do Usuário;</w:t>
            </w:r>
          </w:p>
          <w:p w14:paraId="67541345" w14:textId="0083E4DB" w:rsidR="00F27B4A" w:rsidRPr="00A340AA" w:rsidRDefault="00F27B4A" w:rsidP="00F27B4A">
            <w:pPr>
              <w:pStyle w:val="PargrafodaLista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Sistema mostra uma mensagem “Um e-mail foi enviado para o e-mail solicitado”.</w:t>
            </w:r>
          </w:p>
          <w:p w14:paraId="1F7429E4" w14:textId="45611395" w:rsidR="00F27B4A" w:rsidRDefault="00F27B4A" w:rsidP="00F27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</w:t>
            </w:r>
            <w:r w:rsidR="00806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 Usuário Errou a senha mais de 3 vezes.</w:t>
            </w:r>
          </w:p>
          <w:p w14:paraId="0175344D" w14:textId="50881A4C" w:rsidR="00F27B4A" w:rsidRDefault="00F27B4A" w:rsidP="008061D4">
            <w:pPr>
              <w:pStyle w:val="PargrafodaLista"/>
              <w:numPr>
                <w:ilvl w:val="1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Usuário errou sua senha mais de 3 vezes;</w:t>
            </w:r>
          </w:p>
          <w:p w14:paraId="584CCD1C" w14:textId="2A3C0E4B" w:rsidR="00F27B4A" w:rsidRPr="00F27B4A" w:rsidRDefault="00F27B4A" w:rsidP="00F27B4A">
            <w:pPr>
              <w:pStyle w:val="PargrafodaLista"/>
              <w:numPr>
                <w:ilvl w:val="1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Durante as próximas tentativas de Login o Sistema fará uma validação por Captcha;</w:t>
            </w:r>
          </w:p>
        </w:tc>
      </w:tr>
      <w:tr w:rsidR="00F27B4A" w:rsidRPr="00D5581F" w14:paraId="2704ECFE" w14:textId="77777777" w:rsidTr="00F27B4A">
        <w:trPr>
          <w:trHeight w:val="93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202F9C5A" w14:textId="2B04D7EB" w:rsidR="00F27B4A" w:rsidRPr="00D5581F" w:rsidRDefault="00F27B4A" w:rsidP="00F27B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74DF150" w14:textId="6F0002A6" w:rsidR="00F27B4A" w:rsidRPr="00D5581F" w:rsidRDefault="00F27B4A" w:rsidP="00F27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FE1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Usuário não cadastrado</w:t>
            </w:r>
          </w:p>
          <w:p w14:paraId="712998A1" w14:textId="773404EC" w:rsidR="00F27B4A" w:rsidRPr="00D5581F" w:rsidRDefault="00F27B4A" w:rsidP="00F27B4A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Usuário não tem um Login e mesmo assim tenta realizá-lo;</w:t>
            </w:r>
          </w:p>
          <w:p w14:paraId="74300929" w14:textId="0EAD8020" w:rsidR="00F27B4A" w:rsidRPr="00D5581F" w:rsidRDefault="00F27B4A" w:rsidP="00F27B4A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Usuário c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lica no botão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”;</w:t>
            </w:r>
          </w:p>
          <w:p w14:paraId="58831375" w14:textId="64C15555" w:rsidR="00F27B4A" w:rsidRPr="00D5581F" w:rsidRDefault="00F27B4A" w:rsidP="00F27B4A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– O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tenta realizar a validação e envia uma mensagem na tela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E-mail não cadastrado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955FAF1" w14:textId="1D528EBE" w:rsidR="00F27B4A" w:rsidRPr="00D5581F" w:rsidRDefault="00F27B4A" w:rsidP="00F27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FE2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Senha incorreta</w:t>
            </w:r>
          </w:p>
          <w:p w14:paraId="6B8200BF" w14:textId="369CC083" w:rsidR="00F27B4A" w:rsidRPr="00D5581F" w:rsidRDefault="00F27B4A" w:rsidP="00F27B4A">
            <w:pPr>
              <w:pStyle w:val="PargrafodaLista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Usuário inseriu a senha errada;</w:t>
            </w:r>
          </w:p>
          <w:p w14:paraId="5D8DE131" w14:textId="66A54B14" w:rsidR="00F27B4A" w:rsidRPr="00BC11C7" w:rsidRDefault="00F27B4A" w:rsidP="00F27B4A">
            <w:pPr>
              <w:pStyle w:val="PargrafodaLista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Sistema tenta realizar a validação e envia uma mensagem na tela “Senha incorreta”.</w:t>
            </w:r>
          </w:p>
        </w:tc>
      </w:tr>
      <w:tr w:rsidR="00F27B4A" w:rsidRPr="00D5581F" w14:paraId="53100F5F" w14:textId="77777777" w:rsidTr="00F27B4A">
        <w:trPr>
          <w:trHeight w:val="793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6C0CB379" w14:textId="77777777" w:rsidR="00F27B4A" w:rsidRPr="00D5581F" w:rsidRDefault="00F27B4A" w:rsidP="00F27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8BD14F9" w14:textId="77777777" w:rsidR="00F27B4A" w:rsidRDefault="00F27B4A" w:rsidP="00F27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1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Usuário estar cadastrado;</w:t>
            </w:r>
          </w:p>
          <w:p w14:paraId="3E4E0B30" w14:textId="0D56E90F" w:rsidR="00F27B4A" w:rsidRPr="00BC11C7" w:rsidRDefault="00F27B4A" w:rsidP="00F27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Usuário ter acesso ao E-mail cadastrado.</w:t>
            </w:r>
          </w:p>
        </w:tc>
      </w:tr>
      <w:tr w:rsidR="00F27B4A" w:rsidRPr="00D5581F" w14:paraId="2A4F34C7" w14:textId="77777777" w:rsidTr="00F27B4A">
        <w:trPr>
          <w:trHeight w:val="66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2A2A8EAC" w14:textId="77777777" w:rsidR="00F27B4A" w:rsidRPr="00D5581F" w:rsidRDefault="00F27B4A" w:rsidP="00F27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AB4F240" w14:textId="77777777" w:rsidR="00F27B4A" w:rsidRDefault="00F27B4A" w:rsidP="00F27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1 –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Sistema envia o Usuário para a tela inicial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DB02A2F" w14:textId="5FFF3CEE" w:rsidR="00F27B4A" w:rsidRPr="00EB3462" w:rsidRDefault="00F27B4A" w:rsidP="00EB3462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B3462">
              <w:rPr>
                <w:rFonts w:ascii="Times New Roman" w:hAnsi="Times New Roman" w:cs="Times New Roman"/>
                <w:sz w:val="24"/>
                <w:szCs w:val="24"/>
              </w:rPr>
              <w:t>– O</w:t>
            </w:r>
            <w:r w:rsidR="00EB3462" w:rsidRPr="00EB3462">
              <w:rPr>
                <w:rFonts w:ascii="Times New Roman" w:hAnsi="Times New Roman" w:cs="Times New Roman"/>
                <w:sz w:val="24"/>
                <w:szCs w:val="24"/>
              </w:rPr>
              <w:t xml:space="preserve"> Sistema</w:t>
            </w:r>
            <w:r w:rsidRPr="00EB34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1C22">
              <w:rPr>
                <w:rFonts w:ascii="Times New Roman" w:hAnsi="Times New Roman" w:cs="Times New Roman"/>
                <w:sz w:val="24"/>
                <w:szCs w:val="24"/>
              </w:rPr>
              <w:t>autoriza o acesso ao s</w:t>
            </w:r>
            <w:r w:rsidR="00EB3462" w:rsidRPr="00EB3462">
              <w:rPr>
                <w:rFonts w:ascii="Times New Roman" w:hAnsi="Times New Roman" w:cs="Times New Roman"/>
                <w:sz w:val="24"/>
                <w:szCs w:val="24"/>
              </w:rPr>
              <w:t>ite</w:t>
            </w:r>
            <w:r w:rsidRPr="00EB34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27B4A" w:rsidRPr="00D5581F" w14:paraId="3EBCD1AC" w14:textId="77777777" w:rsidTr="00F27B4A">
        <w:trPr>
          <w:trHeight w:val="66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1016DD01" w14:textId="77777777" w:rsidR="00F27B4A" w:rsidRPr="00D5581F" w:rsidRDefault="00F27B4A" w:rsidP="00F27B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Regras de negócio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8292D54" w14:textId="67ACF99F" w:rsidR="00F27B4A" w:rsidRPr="00D5581F" w:rsidRDefault="004A7D4A" w:rsidP="00F27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7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RN0</w:t>
            </w:r>
            <w:r w:rsidR="00F27B4A" w:rsidRPr="004A7D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27B4A"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F27B4A">
              <w:rPr>
                <w:rFonts w:ascii="Times New Roman" w:hAnsi="Times New Roman" w:cs="Times New Roman"/>
                <w:sz w:val="24"/>
                <w:szCs w:val="24"/>
              </w:rPr>
              <w:t xml:space="preserve"> O Usuário não pode errar mais de 3 vezes a senha</w:t>
            </w:r>
            <w:r w:rsidR="008061D4">
              <w:rPr>
                <w:rFonts w:ascii="Times New Roman" w:hAnsi="Times New Roman" w:cs="Times New Roman"/>
                <w:sz w:val="24"/>
                <w:szCs w:val="24"/>
              </w:rPr>
              <w:t xml:space="preserve">, caso isso acorra o </w:t>
            </w:r>
            <w:proofErr w:type="spellStart"/>
            <w:r w:rsidR="008061D4">
              <w:rPr>
                <w:rFonts w:ascii="Times New Roman" w:hAnsi="Times New Roman" w:cs="Times New Roman"/>
                <w:sz w:val="24"/>
                <w:szCs w:val="24"/>
              </w:rPr>
              <w:t>Captcha</w:t>
            </w:r>
            <w:proofErr w:type="spellEnd"/>
            <w:r w:rsidR="008061D4">
              <w:rPr>
                <w:rFonts w:ascii="Times New Roman" w:hAnsi="Times New Roman" w:cs="Times New Roman"/>
                <w:sz w:val="24"/>
                <w:szCs w:val="24"/>
              </w:rPr>
              <w:t xml:space="preserve"> deve ser utilizado</w:t>
            </w:r>
            <w:r w:rsidR="00F27B4A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</w:tc>
      </w:tr>
    </w:tbl>
    <w:p w14:paraId="6CC48B5F" w14:textId="77777777" w:rsidR="00C778D1" w:rsidRDefault="00C778D1" w:rsidP="00C778D1">
      <w:pPr>
        <w:rPr>
          <w:sz w:val="24"/>
          <w:szCs w:val="24"/>
        </w:rPr>
      </w:pPr>
    </w:p>
    <w:p w14:paraId="4B23BE30" w14:textId="77777777" w:rsidR="00C778D1" w:rsidRDefault="00C778D1" w:rsidP="00C778D1">
      <w:pPr>
        <w:rPr>
          <w:sz w:val="24"/>
          <w:szCs w:val="24"/>
        </w:rPr>
      </w:pPr>
    </w:p>
    <w:p w14:paraId="354408E3" w14:textId="77777777" w:rsidR="00C778D1" w:rsidRDefault="00C778D1" w:rsidP="00C778D1">
      <w:pPr>
        <w:rPr>
          <w:sz w:val="24"/>
          <w:szCs w:val="24"/>
        </w:rPr>
      </w:pPr>
    </w:p>
    <w:p w14:paraId="0E15B0F4" w14:textId="77777777" w:rsidR="00C778D1" w:rsidRDefault="00C778D1" w:rsidP="00C778D1">
      <w:pPr>
        <w:rPr>
          <w:sz w:val="24"/>
          <w:szCs w:val="24"/>
        </w:rPr>
      </w:pPr>
    </w:p>
    <w:p w14:paraId="713234DD" w14:textId="77777777" w:rsidR="00C778D1" w:rsidRDefault="00C778D1" w:rsidP="00C778D1">
      <w:pPr>
        <w:rPr>
          <w:sz w:val="24"/>
          <w:szCs w:val="24"/>
        </w:rPr>
      </w:pPr>
    </w:p>
    <w:p w14:paraId="2E22F347" w14:textId="77777777" w:rsidR="00C778D1" w:rsidRDefault="00C778D1" w:rsidP="00C778D1">
      <w:pPr>
        <w:rPr>
          <w:sz w:val="24"/>
          <w:szCs w:val="24"/>
        </w:rPr>
      </w:pPr>
    </w:p>
    <w:p w14:paraId="0DDBC157" w14:textId="77777777" w:rsidR="006359D5" w:rsidRDefault="006359D5"/>
    <w:sectPr w:rsidR="006359D5"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7466C"/>
    <w:multiLevelType w:val="multilevel"/>
    <w:tmpl w:val="A210EE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CD2EEC"/>
    <w:multiLevelType w:val="hybridMultilevel"/>
    <w:tmpl w:val="BA34E34C"/>
    <w:lvl w:ilvl="0" w:tplc="96689A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1279B"/>
    <w:multiLevelType w:val="hybridMultilevel"/>
    <w:tmpl w:val="98FC7284"/>
    <w:lvl w:ilvl="0" w:tplc="E3560A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42226"/>
    <w:multiLevelType w:val="hybridMultilevel"/>
    <w:tmpl w:val="DC286370"/>
    <w:lvl w:ilvl="0" w:tplc="B42C6C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E3242"/>
    <w:multiLevelType w:val="multilevel"/>
    <w:tmpl w:val="15B636E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F9D5BE5"/>
    <w:multiLevelType w:val="hybridMultilevel"/>
    <w:tmpl w:val="53C64EA0"/>
    <w:lvl w:ilvl="0" w:tplc="96689A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5399F"/>
    <w:multiLevelType w:val="multilevel"/>
    <w:tmpl w:val="8664152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28" w:hanging="396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1800"/>
      </w:pPr>
      <w:rPr>
        <w:rFonts w:hint="default"/>
      </w:rPr>
    </w:lvl>
  </w:abstractNum>
  <w:abstractNum w:abstractNumId="7" w15:restartNumberingAfterBreak="0">
    <w:nsid w:val="4659761D"/>
    <w:multiLevelType w:val="multilevel"/>
    <w:tmpl w:val="8664152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28" w:hanging="396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1800"/>
      </w:pPr>
      <w:rPr>
        <w:rFonts w:hint="default"/>
      </w:rPr>
    </w:lvl>
  </w:abstractNum>
  <w:abstractNum w:abstractNumId="8" w15:restartNumberingAfterBreak="0">
    <w:nsid w:val="52794051"/>
    <w:multiLevelType w:val="hybridMultilevel"/>
    <w:tmpl w:val="632CF3F6"/>
    <w:lvl w:ilvl="0" w:tplc="866A29DA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17F40"/>
    <w:multiLevelType w:val="hybridMultilevel"/>
    <w:tmpl w:val="06B00828"/>
    <w:lvl w:ilvl="0" w:tplc="96689A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F55DC"/>
    <w:multiLevelType w:val="hybridMultilevel"/>
    <w:tmpl w:val="41E42812"/>
    <w:lvl w:ilvl="0" w:tplc="0416000F">
      <w:start w:val="1"/>
      <w:numFmt w:val="decimal"/>
      <w:lvlText w:val="%1."/>
      <w:lvlJc w:val="left"/>
      <w:pPr>
        <w:ind w:left="900" w:hanging="360"/>
      </w:p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68346479"/>
    <w:multiLevelType w:val="hybridMultilevel"/>
    <w:tmpl w:val="74A66926"/>
    <w:lvl w:ilvl="0" w:tplc="96689A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F73D74"/>
    <w:multiLevelType w:val="hybridMultilevel"/>
    <w:tmpl w:val="C4522F48"/>
    <w:lvl w:ilvl="0" w:tplc="F3E4F2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215588"/>
    <w:multiLevelType w:val="hybridMultilevel"/>
    <w:tmpl w:val="9C26D60A"/>
    <w:lvl w:ilvl="0" w:tplc="951CD0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322A1B"/>
    <w:multiLevelType w:val="hybridMultilevel"/>
    <w:tmpl w:val="F460BD96"/>
    <w:lvl w:ilvl="0" w:tplc="866A29DA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12"/>
  </w:num>
  <w:num w:numId="6">
    <w:abstractNumId w:val="2"/>
  </w:num>
  <w:num w:numId="7">
    <w:abstractNumId w:val="13"/>
  </w:num>
  <w:num w:numId="8">
    <w:abstractNumId w:val="10"/>
  </w:num>
  <w:num w:numId="9">
    <w:abstractNumId w:val="5"/>
  </w:num>
  <w:num w:numId="10">
    <w:abstractNumId w:val="1"/>
  </w:num>
  <w:num w:numId="11">
    <w:abstractNumId w:val="11"/>
  </w:num>
  <w:num w:numId="12">
    <w:abstractNumId w:val="14"/>
  </w:num>
  <w:num w:numId="13">
    <w:abstractNumId w:val="8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8D1"/>
    <w:rsid w:val="004A7D4A"/>
    <w:rsid w:val="00571FFF"/>
    <w:rsid w:val="005B587C"/>
    <w:rsid w:val="005C4072"/>
    <w:rsid w:val="00610E92"/>
    <w:rsid w:val="006359D5"/>
    <w:rsid w:val="0068658B"/>
    <w:rsid w:val="008061D4"/>
    <w:rsid w:val="008069E8"/>
    <w:rsid w:val="008A6269"/>
    <w:rsid w:val="009340BE"/>
    <w:rsid w:val="00A340AA"/>
    <w:rsid w:val="00A5355C"/>
    <w:rsid w:val="00A966E3"/>
    <w:rsid w:val="00B710BB"/>
    <w:rsid w:val="00BC11C7"/>
    <w:rsid w:val="00C01C22"/>
    <w:rsid w:val="00C52997"/>
    <w:rsid w:val="00C778D1"/>
    <w:rsid w:val="00D5581F"/>
    <w:rsid w:val="00E94426"/>
    <w:rsid w:val="00EB3462"/>
    <w:rsid w:val="00EC40E9"/>
    <w:rsid w:val="00ED5C74"/>
    <w:rsid w:val="00F2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56E1"/>
  <w15:chartTrackingRefBased/>
  <w15:docId w15:val="{B05A477E-1E1C-459A-8225-61E3856E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8D1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1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Boer</dc:creator>
  <cp:keywords/>
  <dc:description/>
  <cp:lastModifiedBy>João Paulo França</cp:lastModifiedBy>
  <cp:revision>2</cp:revision>
  <dcterms:created xsi:type="dcterms:W3CDTF">2021-03-24T00:17:00Z</dcterms:created>
  <dcterms:modified xsi:type="dcterms:W3CDTF">2021-03-24T00:17:00Z</dcterms:modified>
</cp:coreProperties>
</file>