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8BCBB" w14:textId="7AE1E60B" w:rsidR="006C5CAB" w:rsidRDefault="00426A29" w:rsidP="006C5CAB">
      <w:pPr>
        <w:jc w:val="center"/>
        <w:rPr>
          <w:b/>
          <w:bCs/>
          <w:sz w:val="32"/>
          <w:szCs w:val="32"/>
        </w:rPr>
      </w:pPr>
      <w:r w:rsidRPr="00426A29">
        <w:rPr>
          <w:b/>
          <w:bCs/>
          <w:sz w:val="32"/>
          <w:szCs w:val="32"/>
        </w:rPr>
        <w:t>Teste de software</w:t>
      </w:r>
    </w:p>
    <w:p w14:paraId="47433938" w14:textId="1D301464" w:rsidR="006C5CAB" w:rsidRDefault="006C5CAB" w:rsidP="006C5CAB">
      <w:pPr>
        <w:rPr>
          <w:sz w:val="24"/>
          <w:szCs w:val="24"/>
        </w:rPr>
      </w:pPr>
      <w:r>
        <w:rPr>
          <w:sz w:val="24"/>
          <w:szCs w:val="24"/>
        </w:rPr>
        <w:t xml:space="preserve">Para a disciplina de teste o planejamento que temos é aplicar uma tecnologia de teste chamada TDD que resumindo é </w:t>
      </w:r>
      <w:proofErr w:type="gramStart"/>
      <w:r>
        <w:rPr>
          <w:sz w:val="24"/>
          <w:szCs w:val="24"/>
        </w:rPr>
        <w:t xml:space="preserve">um </w:t>
      </w:r>
      <w:r w:rsidR="00580840">
        <w:rPr>
          <w:sz w:val="24"/>
          <w:szCs w:val="24"/>
        </w:rPr>
        <w:t>maneira</w:t>
      </w:r>
      <w:proofErr w:type="gramEnd"/>
      <w:r w:rsidR="00580840">
        <w:rPr>
          <w:sz w:val="24"/>
          <w:szCs w:val="24"/>
        </w:rPr>
        <w:t xml:space="preserve"> de ter o seu código totalmente testado, pois ao invés de realizar o código para depois testar, vamos realizar o desenvolvimento guiado por teste TDD. Como requisito mínimo para criação realizamos a </w:t>
      </w:r>
      <w:proofErr w:type="spellStart"/>
      <w:r w:rsidR="00580840">
        <w:rPr>
          <w:sz w:val="24"/>
          <w:szCs w:val="24"/>
        </w:rPr>
        <w:t>elicitação</w:t>
      </w:r>
      <w:proofErr w:type="spellEnd"/>
      <w:r w:rsidR="00580840">
        <w:rPr>
          <w:sz w:val="24"/>
          <w:szCs w:val="24"/>
        </w:rPr>
        <w:t xml:space="preserve"> dos requisitos que foram:</w:t>
      </w:r>
    </w:p>
    <w:p w14:paraId="588AEFFB" w14:textId="6F520976" w:rsidR="00580840" w:rsidRDefault="00580840" w:rsidP="006C5CAB">
      <w:r>
        <w:t>REQUISITOS FUNCIONAIS: - O site deverá ter o cadastro e login do usuário; - As funções de busca por disciplina, ano e ou nome de conteúdo; - Terá somente um tipo de utilizador que terá acesso de busca e criação de conteúdos; - O cadastro de conteúdo terá como opcional o anexo de arquivos .</w:t>
      </w:r>
      <w:proofErr w:type="spellStart"/>
      <w:r>
        <w:t>ppt</w:t>
      </w:r>
      <w:proofErr w:type="spellEnd"/>
      <w:r>
        <w:t>, .</w:t>
      </w:r>
      <w:proofErr w:type="spellStart"/>
      <w:r>
        <w:t>doc</w:t>
      </w:r>
      <w:proofErr w:type="spellEnd"/>
      <w:r>
        <w:t>, .</w:t>
      </w:r>
      <w:proofErr w:type="spellStart"/>
      <w:r>
        <w:t>pdf</w:t>
      </w:r>
      <w:proofErr w:type="spellEnd"/>
      <w:r>
        <w:t>, .png; - O usuário poderá alterar/atualizar seus conteúdos como seus dados pessoais; - O site deveria avisar o usuário de qualquer eventual erro que surgir; REQUISITOS NÃO FUNCIONAIS: - O Sistema deverá ser acessível aos principais browser de internet(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); - A aplicação deverá ter uma interface simples e intuitiva para motivar e facilitar a sua utilização. - A segurança dos dados é importante sendo fundamental a </w:t>
      </w:r>
      <w:proofErr w:type="spellStart"/>
      <w:r>
        <w:t>protecção</w:t>
      </w:r>
      <w:proofErr w:type="spellEnd"/>
      <w:r>
        <w:t xml:space="preserve"> das informações contra acessos não autorizados.</w:t>
      </w:r>
    </w:p>
    <w:p w14:paraId="3941DF77" w14:textId="2B2B6A9D" w:rsidR="00580840" w:rsidRDefault="00580840" w:rsidP="006C5CAB">
      <w:r>
        <w:t>(</w:t>
      </w:r>
      <w:r>
        <w:rPr>
          <w:b/>
          <w:bCs/>
        </w:rPr>
        <w:t>LEO COLOCA ESSES REQUISITOS DIFERENTE OU MELHOR, VC PROVELMENTE JÁ VAI TER COLOCADO NA DOCUMENTAÇÃO ENTÃO VC SÓ CITA ONDE ELES ESTÃO O INVES DE COLOCAR ELES AQUI</w:t>
      </w:r>
      <w:r>
        <w:t>)</w:t>
      </w:r>
    </w:p>
    <w:p w14:paraId="356646DC" w14:textId="0A1CD67D" w:rsidR="00580840" w:rsidRDefault="00580840" w:rsidP="006C5CAB">
      <w:r>
        <w:t xml:space="preserve">Após isso concluímos que nosso requisito mínimo de teste é testar </w:t>
      </w:r>
      <w:proofErr w:type="gramStart"/>
      <w:r>
        <w:t>o  cadastro</w:t>
      </w:r>
      <w:proofErr w:type="gramEnd"/>
      <w:r>
        <w:t xml:space="preserve"> de contudo no site que é o nosso pilar, caso não consigamos realizar o TDD em toda a aplicação o foco maior vai ser no cadastro e visualização de conteúdo.</w:t>
      </w:r>
    </w:p>
    <w:p w14:paraId="0F5D2CBD" w14:textId="19C7A631" w:rsidR="00580840" w:rsidRPr="00580840" w:rsidRDefault="00580840" w:rsidP="006C5CAB">
      <w:r>
        <w:t xml:space="preserve">Tecnologia que pretendemos utilizar é teste de caixa preta para o cadastro de conteúdo e </w:t>
      </w:r>
      <w:proofErr w:type="spellStart"/>
      <w:r>
        <w:t>Junit</w:t>
      </w:r>
      <w:proofErr w:type="spellEnd"/>
      <w:r>
        <w:t xml:space="preserve"> para realizar o TDD em toda aplicação</w:t>
      </w:r>
    </w:p>
    <w:p w14:paraId="7998B912" w14:textId="77777777" w:rsidR="00580840" w:rsidRPr="006C5CAB" w:rsidRDefault="00580840" w:rsidP="006C5CAB">
      <w:pPr>
        <w:rPr>
          <w:sz w:val="24"/>
          <w:szCs w:val="24"/>
        </w:rPr>
      </w:pPr>
    </w:p>
    <w:sectPr w:rsidR="00580840" w:rsidRPr="006C5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29"/>
    <w:rsid w:val="00426A29"/>
    <w:rsid w:val="00580840"/>
    <w:rsid w:val="00625790"/>
    <w:rsid w:val="006C5CAB"/>
    <w:rsid w:val="009D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7525"/>
  <w15:chartTrackingRefBased/>
  <w15:docId w15:val="{0AB1527F-61D0-4555-9C5E-2A2F5AEA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266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França</dc:creator>
  <cp:keywords/>
  <dc:description/>
  <cp:lastModifiedBy>João Paulo França</cp:lastModifiedBy>
  <cp:revision>1</cp:revision>
  <dcterms:created xsi:type="dcterms:W3CDTF">2021-04-14T23:15:00Z</dcterms:created>
  <dcterms:modified xsi:type="dcterms:W3CDTF">2021-04-15T00:16:00Z</dcterms:modified>
</cp:coreProperties>
</file>