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888A" w14:textId="7AB37E73" w:rsidR="007B64AC" w:rsidRPr="000430C9" w:rsidRDefault="000430C9" w:rsidP="000430C9">
      <w:pPr>
        <w:jc w:val="right"/>
        <w:rPr>
          <w:sz w:val="24"/>
          <w:szCs w:val="24"/>
          <w:rtl/>
        </w:rPr>
      </w:pPr>
      <w:r w:rsidRPr="000430C9">
        <w:rPr>
          <w:rFonts w:hint="cs"/>
          <w:sz w:val="24"/>
          <w:szCs w:val="24"/>
          <w:rtl/>
        </w:rPr>
        <w:t>תאריך:</w:t>
      </w:r>
      <w:r w:rsidR="00F91CB0">
        <w:rPr>
          <w:sz w:val="24"/>
          <w:szCs w:val="24"/>
          <w:rtl/>
        </w:rPr>
        <w:tab/>
      </w:r>
      <w:r w:rsidR="00970F59">
        <w:rPr>
          <w:rFonts w:hint="cs"/>
          <w:sz w:val="24"/>
          <w:szCs w:val="24"/>
          <w:rtl/>
        </w:rPr>
        <w:t>19.12.18</w:t>
      </w:r>
      <w:r w:rsidR="00F91CB0">
        <w:rPr>
          <w:sz w:val="24"/>
          <w:szCs w:val="24"/>
          <w:rtl/>
        </w:rPr>
        <w:tab/>
      </w:r>
      <w:r w:rsidRPr="000430C9">
        <w:rPr>
          <w:rFonts w:hint="cs"/>
          <w:sz w:val="24"/>
          <w:szCs w:val="24"/>
          <w:rtl/>
        </w:rPr>
        <w:t xml:space="preserve">        </w:t>
      </w:r>
    </w:p>
    <w:p w14:paraId="4F008AA3" w14:textId="2B0D193C" w:rsidR="00970F59" w:rsidRDefault="00970F59" w:rsidP="00970F59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פגישה מס' 1 עם מנחה הפרויקט - מר שי תבור</w:t>
      </w:r>
    </w:p>
    <w:p w14:paraId="124124EF" w14:textId="530702BA" w:rsidR="000430C9" w:rsidRPr="000430C9" w:rsidRDefault="000430C9" w:rsidP="000430C9">
      <w:pPr>
        <w:jc w:val="center"/>
        <w:rPr>
          <w:b/>
          <w:bCs/>
          <w:sz w:val="24"/>
          <w:szCs w:val="24"/>
          <w:u w:val="single"/>
          <w:rtl/>
        </w:rPr>
      </w:pPr>
      <w:r w:rsidRPr="000430C9">
        <w:rPr>
          <w:rFonts w:hint="cs"/>
          <w:b/>
          <w:bCs/>
          <w:sz w:val="24"/>
          <w:szCs w:val="24"/>
          <w:u w:val="single"/>
          <w:rtl/>
        </w:rPr>
        <w:t>מטרות הפגישה</w:t>
      </w:r>
    </w:p>
    <w:p w14:paraId="0D23316C" w14:textId="31C33ABE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הצגת רעיון הפרויקט</w:t>
      </w:r>
    </w:p>
    <w:p w14:paraId="5D631CB5" w14:textId="22D274C4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אפיון וניסוח הפרויקט</w:t>
      </w:r>
    </w:p>
    <w:p w14:paraId="5E1FCFB1" w14:textId="315569C6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הבהרת מטרות ודרישות פרויקט הגמר</w:t>
      </w:r>
    </w:p>
    <w:p w14:paraId="1CEF6246" w14:textId="25858A87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הצגת דגשי עבודה ותכנון נכונים</w:t>
      </w:r>
    </w:p>
    <w:p w14:paraId="5F34031F" w14:textId="39DCE0ED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הערכת נתונים</w:t>
      </w:r>
    </w:p>
    <w:p w14:paraId="0C11E2A0" w14:textId="08321998" w:rsidR="000430C9" w:rsidRDefault="00970F59" w:rsidP="000430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מעבר עם דוח הצעת הפרויקט ואישורו ע"י שי.</w:t>
      </w:r>
    </w:p>
    <w:p w14:paraId="66010969" w14:textId="12FBDCE3" w:rsidR="000430C9" w:rsidRDefault="000430C9" w:rsidP="000430C9">
      <w:pPr>
        <w:pStyle w:val="ListParagraph"/>
        <w:rPr>
          <w:rtl/>
        </w:rPr>
      </w:pPr>
    </w:p>
    <w:p w14:paraId="6355B121" w14:textId="69791AF6" w:rsidR="000430C9" w:rsidRDefault="000430C9" w:rsidP="000430C9">
      <w:pPr>
        <w:pStyle w:val="ListParagraph"/>
        <w:rPr>
          <w:rtl/>
        </w:rPr>
      </w:pPr>
    </w:p>
    <w:p w14:paraId="660C3AF6" w14:textId="3C38C25B" w:rsidR="000430C9" w:rsidRDefault="000430C9" w:rsidP="000430C9">
      <w:pPr>
        <w:rPr>
          <w:sz w:val="24"/>
          <w:szCs w:val="24"/>
          <w:u w:val="single"/>
          <w:rtl/>
        </w:rPr>
      </w:pPr>
      <w:r w:rsidRPr="000430C9">
        <w:rPr>
          <w:rFonts w:hint="cs"/>
          <w:sz w:val="24"/>
          <w:szCs w:val="24"/>
          <w:u w:val="single"/>
          <w:rtl/>
        </w:rPr>
        <w:t>הערות אישיות</w:t>
      </w:r>
    </w:p>
    <w:p w14:paraId="663D1587" w14:textId="396394BC" w:rsidR="000430C9" w:rsidRDefault="00970F59" w:rsidP="000430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הדרישה העיקרית, להראות יכולת ממוש רעיון אבסטרקטי.</w:t>
      </w:r>
    </w:p>
    <w:p w14:paraId="45A1F89F" w14:textId="21EB7698" w:rsidR="000430C9" w:rsidRDefault="00970F59" w:rsidP="000430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יכולת להטמיע שינויים בכל עת.</w:t>
      </w:r>
    </w:p>
    <w:p w14:paraId="4283EBE2" w14:textId="4B9A8A82" w:rsidR="000430C9" w:rsidRDefault="00970F59" w:rsidP="000430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ביצוע בדיקות באופן קבוע ומתוזמן</w:t>
      </w:r>
    </w:p>
    <w:p w14:paraId="69B46262" w14:textId="1EA88025" w:rsidR="000430C9" w:rsidRDefault="00970F59" w:rsidP="000430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נימוק הבחירות שנעשות במהלך הדרך</w:t>
      </w:r>
    </w:p>
    <w:p w14:paraId="153B830D" w14:textId="72B82BD9" w:rsidR="000430C9" w:rsidRDefault="00970F59" w:rsidP="000430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בעיות ודרכי התמודדות</w:t>
      </w:r>
    </w:p>
    <w:p w14:paraId="13185581" w14:textId="77777777" w:rsidR="000430C9" w:rsidRDefault="000430C9" w:rsidP="000430C9">
      <w:pPr>
        <w:ind w:left="7200" w:firstLine="720"/>
        <w:rPr>
          <w:i/>
          <w:iCs/>
          <w:sz w:val="24"/>
          <w:szCs w:val="24"/>
          <w:rtl/>
        </w:rPr>
      </w:pPr>
      <w:bookmarkStart w:id="0" w:name="_GoBack"/>
      <w:bookmarkEnd w:id="0"/>
    </w:p>
    <w:p w14:paraId="0A1BC243" w14:textId="22AAF226" w:rsidR="000430C9" w:rsidRPr="000430C9" w:rsidRDefault="000430C9" w:rsidP="000430C9">
      <w:pPr>
        <w:ind w:left="7200" w:firstLine="720"/>
        <w:rPr>
          <w:i/>
          <w:iCs/>
          <w:sz w:val="24"/>
          <w:szCs w:val="24"/>
        </w:rPr>
      </w:pPr>
      <w:r w:rsidRPr="000430C9">
        <w:rPr>
          <w:rFonts w:hint="cs"/>
          <w:i/>
          <w:iCs/>
          <w:sz w:val="24"/>
          <w:szCs w:val="24"/>
          <w:rtl/>
        </w:rPr>
        <w:t>בהצלחה :)</w:t>
      </w:r>
    </w:p>
    <w:sectPr w:rsidR="000430C9" w:rsidRPr="000430C9" w:rsidSect="00A67364">
      <w:headerReference w:type="default" r:id="rId7"/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2DB5" w14:textId="77777777" w:rsidR="003C2B7D" w:rsidRDefault="003C2B7D" w:rsidP="00F91CB0">
      <w:pPr>
        <w:spacing w:after="0" w:line="240" w:lineRule="auto"/>
      </w:pPr>
      <w:r>
        <w:separator/>
      </w:r>
    </w:p>
  </w:endnote>
  <w:endnote w:type="continuationSeparator" w:id="0">
    <w:p w14:paraId="5450C78C" w14:textId="77777777" w:rsidR="003C2B7D" w:rsidRDefault="003C2B7D" w:rsidP="00F9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63D7" w14:textId="77777777" w:rsidR="003C2B7D" w:rsidRDefault="003C2B7D" w:rsidP="00F91CB0">
      <w:pPr>
        <w:spacing w:after="0" w:line="240" w:lineRule="auto"/>
      </w:pPr>
      <w:r>
        <w:separator/>
      </w:r>
    </w:p>
  </w:footnote>
  <w:footnote w:type="continuationSeparator" w:id="0">
    <w:p w14:paraId="0DF12D2E" w14:textId="77777777" w:rsidR="003C2B7D" w:rsidRDefault="003C2B7D" w:rsidP="00F9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572A" w14:textId="5D82A258" w:rsidR="00F91CB0" w:rsidRDefault="00F91CB0" w:rsidP="00F91CB0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4546A" w:themeColor="text2"/>
        <w:sz w:val="28"/>
        <w:szCs w:val="28"/>
        <w:rtl/>
      </w:rPr>
    </w:pPr>
  </w:p>
  <w:p w14:paraId="1DABFCAA" w14:textId="77777777" w:rsidR="00F91CB0" w:rsidRDefault="00F91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7619"/>
    <w:multiLevelType w:val="hybridMultilevel"/>
    <w:tmpl w:val="0878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3AFC"/>
    <w:multiLevelType w:val="hybridMultilevel"/>
    <w:tmpl w:val="8B08219C"/>
    <w:lvl w:ilvl="0" w:tplc="27AE93E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2A7040F4"/>
    <w:multiLevelType w:val="hybridMultilevel"/>
    <w:tmpl w:val="DE7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629D"/>
    <w:multiLevelType w:val="hybridMultilevel"/>
    <w:tmpl w:val="591C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D1DE7"/>
    <w:multiLevelType w:val="hybridMultilevel"/>
    <w:tmpl w:val="2FC0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6"/>
    <w:rsid w:val="00007076"/>
    <w:rsid w:val="000430C9"/>
    <w:rsid w:val="003C2B7D"/>
    <w:rsid w:val="007B64AC"/>
    <w:rsid w:val="00970F59"/>
    <w:rsid w:val="00A67364"/>
    <w:rsid w:val="00F131D0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D534"/>
  <w15:chartTrackingRefBased/>
  <w15:docId w15:val="{59D3A530-35DC-4AAE-8E66-D984A423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C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B0"/>
  </w:style>
  <w:style w:type="paragraph" w:styleId="Footer">
    <w:name w:val="footer"/>
    <w:basedOn w:val="Normal"/>
    <w:link w:val="FooterChar"/>
    <w:uiPriority w:val="99"/>
    <w:unhideWhenUsed/>
    <w:rsid w:val="00F91C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359</Characters>
  <Application>Microsoft Office Word</Application>
  <DocSecurity>0</DocSecurity>
  <Lines>2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www.udiautomation.co</dc:title>
  <dc:subject>cncudi@gmail.com</dc:subject>
  <dc:creator>Dor Ben yehuda</dc:creator>
  <cp:keywords/>
  <dc:description/>
  <cp:lastModifiedBy>Dor Ben Yehuda</cp:lastModifiedBy>
  <cp:revision>4</cp:revision>
  <dcterms:created xsi:type="dcterms:W3CDTF">2018-05-11T19:17:00Z</dcterms:created>
  <dcterms:modified xsi:type="dcterms:W3CDTF">2018-12-18T23:02:00Z</dcterms:modified>
</cp:coreProperties>
</file>