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https://www.figma.com/file/6HheouVWzse14oKBMGEyl1/Ecommerce-Web-Mock-up?node-id=0%3A1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