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roid Sans Mono" w:hAnsi="Droid Sans Mono"/>
          <w:sz w:val="21"/>
          <w:szCs w:val="21"/>
        </w:rPr>
      </w:pPr>
      <w:bookmarkStart w:id="0" w:name="__DdeLink__1_865129500"/>
      <w:bookmarkEnd w:id="0"/>
      <w:r>
        <w:rPr>
          <w:rFonts w:ascii="Droid Sans Mono" w:hAnsi="Droid Sans Mono"/>
          <w:sz w:val="21"/>
          <w:szCs w:val="21"/>
        </w:rPr>
        <w:t>auccggguugagguaguagguuguaugguuuagaguuacacccugggaguuaaCUGUACAACCUUCUAGCUUUCCuugga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.((((((..(((.(((.(((((((((((((..((.(..(.....)..).))))))))))))))).))).)))..))))))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AUCCGGGUUGAGGUAGUAGGUUGUAUGGUUUAGAGUUACAC CUGGGAGUUAACUGUACAACCUUCUAGCUUUCCUUGGA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.((((((..(((.(((.(((((((((((((..((.(..(.. ..)..).))))))))))))))).))).)))..))))))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CUGGGAGUUAACUGUACAACCUUCUAGCUUUCCUUGGA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..)..).))))))))))))))).))).)))..))))))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 xml:space="preserve">                                             </w:t>
      </w:r>
      <w:r>
        <w:rPr>
          <w:rFonts w:ascii="Droid Sans Mono" w:hAnsi="Droid Sans Mono"/>
          <w:sz w:val="21"/>
          <w:szCs w:val="21"/>
        </w:rPr>
        <w:t>A  C  G  T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A      UU   G   U             UA  G UA AC    4  1  2  5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 xml:space="preserve"> </w:t>
      </w:r>
      <w:r>
        <w:rPr>
          <w:rFonts w:ascii="Droid Sans Mono" w:hAnsi="Droid Sans Mono"/>
          <w:sz w:val="21"/>
          <w:szCs w:val="21"/>
        </w:rPr>
        <w:t>UCCGGG  GAG UAG AGGUUGUAUGGUU  GA U  C      4  2 11  8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 xml:space="preserve"> </w:t>
      </w:r>
      <w:r>
        <w:rPr>
          <w:rFonts w:ascii="Droid Sans Mono" w:hAnsi="Droid Sans Mono"/>
          <w:sz w:val="21"/>
          <w:szCs w:val="21"/>
        </w:rPr>
        <w:t>AGGUUC  UUC AUC UCCAACAUGUCAA  UU A  G      8  7  2  8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 xml:space="preserve">       </w:t>
      </w:r>
      <w:r>
        <w:rPr>
          <w:rFonts w:ascii="Droid Sans Mono" w:hAnsi="Droid Sans Mono"/>
          <w:sz w:val="21"/>
          <w:szCs w:val="21"/>
        </w:rPr>
        <w:t>CU   G   U                 G GG UC    0  1  4  3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 xml:space="preserve">AuccggguugagguaguagguuguaugguuuagaguuacacccugggaguuaaCUGUACAACCUUCUAGCUUUCCuugga 80 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_uccggguug_ggu_gu_gguugu_ugguuu_g_guu_c_cccuggg_guu__CUGU_C__CCUUCU_GCUUUCCuugg_ 17 A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Au__ggguugagguaguagguuguaugguuuagaguua_a___ugggaguuaa_UGUA_AA__UU_UAG_UUU__uugga 14 C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Aucc___uu_a__ua_ua__uu_uau__uuua_a_uuacacccu___a_uuaaCU_UACAACCUUCUA_CUUUCCuu__a 22 G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A_ccggg__gagg_ag_agg__g_a_gg___agag__acaccc_gggag__aaC_G_ACAACC__C_AGC___CC__gga 27 U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GC CONTENT = (22 + 14) / 80 = 0.45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A  CONTENT = 17 / 80        = 0.2125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C  CONTENT = 14 / 80        = 0.175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G  CONTENT = 22 / 80        = 0.275</w:t>
      </w:r>
    </w:p>
    <w:p>
      <w:pPr>
        <w:pStyle w:val="Normal"/>
        <w:rPr>
          <w:rFonts w:ascii="Droid Sans Mono" w:hAnsi="Droid Sans Mono"/>
          <w:sz w:val="21"/>
          <w:szCs w:val="21"/>
        </w:rPr>
      </w:pPr>
      <w:r>
        <w:rPr>
          <w:rFonts w:ascii="Droid Sans Mono" w:hAnsi="Droid Sans Mono"/>
          <w:sz w:val="21"/>
          <w:szCs w:val="21"/>
        </w:rPr>
        <w:t>U  CONTENT = 27 / 80        = 0.3375</w:t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2015-07-14T17:57:44Z</dcterms:created>
  <dc:creator>simon rayner</dc:creator>
  <dc:language>en-US</dc:language>
  <cp:revision>0</cp:revision>
</cp:coreProperties>
</file>