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0944" w14:textId="54AA8574" w:rsidR="009B7F21" w:rsidRPr="009B7F21" w:rsidRDefault="009B7F21" w:rsidP="00A25E5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 2 – Guochao Zhang 44278997</w:t>
      </w:r>
      <w:bookmarkStart w:id="0" w:name="_GoBack"/>
      <w:bookmarkEnd w:id="0"/>
    </w:p>
    <w:p w14:paraId="44A1C607" w14:textId="77777777" w:rsidR="009B7F21" w:rsidRDefault="009B7F21" w:rsidP="00A25E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5F76C" w14:textId="4C005AA2" w:rsidR="00617B4B" w:rsidRDefault="00665338" w:rsidP="00A25E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URL:</w:t>
      </w:r>
      <w:r w:rsidR="00A25E5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25E50" w:rsidRPr="00283A4F">
          <w:rPr>
            <w:rStyle w:val="Hyperlink"/>
            <w:rFonts w:ascii="Times New Roman" w:hAnsi="Times New Roman" w:cs="Times New Roman"/>
            <w:sz w:val="24"/>
            <w:szCs w:val="24"/>
          </w:rPr>
          <w:t>https://infs3202-78c24710.uqcloud.net/infs3202/</w:t>
        </w:r>
      </w:hyperlink>
    </w:p>
    <w:p w14:paraId="7D37C912" w14:textId="5E6E6847" w:rsidR="00A25E50" w:rsidRDefault="00A25E50" w:rsidP="00A25E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362C7" w14:textId="53B07940" w:rsidR="000643A6" w:rsidRPr="000643A6" w:rsidRDefault="000643A6" w:rsidP="00A25E5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 List</w:t>
      </w:r>
    </w:p>
    <w:p w14:paraId="09B4BEF8" w14:textId="7F9FEFEC" w:rsidR="00520A80" w:rsidRPr="00520A80" w:rsidRDefault="00520A80" w:rsidP="003044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A80">
        <w:rPr>
          <w:rFonts w:ascii="Times New Roman" w:hAnsi="Times New Roman" w:cs="Times New Roman"/>
          <w:sz w:val="24"/>
          <w:szCs w:val="24"/>
        </w:rPr>
        <w:t xml:space="preserve">Remember me: retain user’s login details even after session expired. </w:t>
      </w:r>
    </w:p>
    <w:p w14:paraId="3276FE25" w14:textId="70D45200" w:rsidR="00520A80" w:rsidRPr="00520A80" w:rsidRDefault="00520A80" w:rsidP="003044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A80">
        <w:rPr>
          <w:rFonts w:ascii="Times New Roman" w:hAnsi="Times New Roman" w:cs="Times New Roman"/>
          <w:sz w:val="24"/>
          <w:szCs w:val="24"/>
        </w:rPr>
        <w:t xml:space="preserve">Adding items (e.g., dishes, events, goods, pictures) </w:t>
      </w:r>
    </w:p>
    <w:p w14:paraId="267E3D6B" w14:textId="1C5AB214" w:rsidR="00520A80" w:rsidRPr="00520A80" w:rsidRDefault="00520A80" w:rsidP="003044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A80">
        <w:rPr>
          <w:rFonts w:ascii="Times New Roman" w:hAnsi="Times New Roman" w:cs="Times New Roman"/>
          <w:sz w:val="24"/>
          <w:szCs w:val="24"/>
        </w:rPr>
        <w:t xml:space="preserve">User profile updating (e.g., email, phone number) </w:t>
      </w:r>
    </w:p>
    <w:p w14:paraId="4EE620BD" w14:textId="54D471ED" w:rsidR="00A25E50" w:rsidRPr="00A25E50" w:rsidRDefault="00520A80" w:rsidP="003044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A80">
        <w:rPr>
          <w:rFonts w:ascii="Times New Roman" w:hAnsi="Times New Roman" w:cs="Times New Roman"/>
          <w:sz w:val="24"/>
          <w:szCs w:val="24"/>
        </w:rPr>
        <w:t>Basic file uploading: (e.g., profile image, food pictures, thumbnails)</w:t>
      </w:r>
    </w:p>
    <w:sectPr w:rsidR="00A25E50" w:rsidRPr="00A25E5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3BF"/>
    <w:multiLevelType w:val="hybridMultilevel"/>
    <w:tmpl w:val="05389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3"/>
    <w:rsid w:val="000643A6"/>
    <w:rsid w:val="0030447D"/>
    <w:rsid w:val="00520A80"/>
    <w:rsid w:val="00617B4B"/>
    <w:rsid w:val="00665338"/>
    <w:rsid w:val="009B7F21"/>
    <w:rsid w:val="00A25E50"/>
    <w:rsid w:val="00C1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BF1B"/>
  <w15:chartTrackingRefBased/>
  <w15:docId w15:val="{AC0EFBFE-C7AB-4EC4-9A0D-C6B6A7A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E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5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s3202-78c24710.uqcloud.net/infs32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Guochao Zhang</dc:creator>
  <cp:keywords/>
  <dc:description/>
  <cp:lastModifiedBy>Guochao Zhang</cp:lastModifiedBy>
  <cp:revision>7</cp:revision>
  <dcterms:created xsi:type="dcterms:W3CDTF">2020-05-01T00:19:00Z</dcterms:created>
  <dcterms:modified xsi:type="dcterms:W3CDTF">2020-05-01T00:25:00Z</dcterms:modified>
</cp:coreProperties>
</file>