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ED" w:rsidRDefault="009859ED" w:rsidP="00152440">
      <w:r>
        <w:t>MODELO DE DOMINIO</w:t>
      </w:r>
      <w:bookmarkStart w:id="0" w:name="_GoBack"/>
      <w:bookmarkEnd w:id="0"/>
      <w:r w:rsidR="00152440" w:rsidRPr="009859ED">
        <w:t xml:space="preserve">   </w:t>
      </w:r>
    </w:p>
    <w:p w:rsidR="009859ED" w:rsidRDefault="009859ED" w:rsidP="00152440"/>
    <w:p w:rsidR="009859ED" w:rsidRDefault="009859ED" w:rsidP="00152440"/>
    <w:p w:rsidR="00152440" w:rsidRPr="009859ED" w:rsidRDefault="00152440" w:rsidP="00152440">
      <w:r w:rsidRPr="009859ED">
        <w:t>INTRODUÇÃO</w:t>
      </w:r>
    </w:p>
    <w:p w:rsidR="00152440" w:rsidRPr="009859ED" w:rsidRDefault="00152440" w:rsidP="00152440">
      <w:pPr>
        <w:ind w:firstLine="708"/>
      </w:pPr>
      <w:r w:rsidRPr="009859ED">
        <w:t>A representação visual  das informaçoes que  um sistema vai gerenciar  através de classes conceituais e/ou objetos do mundo real no domínio de problema  é chamada de  Modelo de Domínio . O Modelo  de Domínio sob   a  perspectiva   conceitual identifica os conceitos relacionados aos requisitos do s</w:t>
      </w:r>
      <w:r w:rsidR="00B4518C" w:rsidRPr="009859ED">
        <w:t>istema e analisa  o</w:t>
      </w:r>
      <w:r w:rsidRPr="009859ED">
        <w:t xml:space="preserve">  problema. Este é  um  artefato   que  representa   o  entendimento do problema abordado,   portanto,  não é utilizado para modelar a arquitetura de software(diagrama de classes deprojeto), pois esta, embora inicialmente derivada do modelo conceitual pertence ao domínio da solução. Sendo assim,  o Modelo de Domínio deve  independer da solução física que virá a ser elaborada e adotada ,  devem estar nele contidos apenas os elementos referentes ao domínio do problema , deixando para fase de projeto,os elementos da solução, ou seja,  todos os conceitos referentes à computadores, como: interfaces, formas de armazenamento(banco de dados), segurança de acesso, comunicação, etc.</w:t>
      </w:r>
    </w:p>
    <w:p w:rsidR="00152440" w:rsidRPr="009859ED" w:rsidRDefault="00152440" w:rsidP="00152440">
      <w:pPr>
        <w:ind w:firstLine="708"/>
      </w:pPr>
      <w:r w:rsidRPr="009859ED">
        <w:t>Um Modelo de Domínio é ilustrado através da  UML((Unified Modelin</w:t>
      </w:r>
      <w:r w:rsidRPr="009859ED">
        <w:t xml:space="preserve">g Language)  apartir dos </w:t>
      </w:r>
      <w:r w:rsidRPr="009859ED">
        <w:t xml:space="preserve"> diagramas de classe, onde definições de  operações ou responsabilidades são dispensadas. </w:t>
      </w:r>
    </w:p>
    <w:p w:rsidR="00152440" w:rsidRPr="009859ED" w:rsidRDefault="00152440" w:rsidP="00152440">
      <w:r w:rsidRPr="009859ED">
        <w:t>Basicamente um Modelo de Domínio será composto por</w:t>
      </w:r>
      <w:r w:rsidRPr="009859ED">
        <w:t xml:space="preserve"> tres tipos de elementos, sendo eles ,</w:t>
      </w:r>
      <w:r w:rsidRPr="009859ED">
        <w:t xml:space="preserve"> Conceitos (classes conceituais)</w:t>
      </w:r>
      <w:r w:rsidRPr="009859ED">
        <w:t>,</w:t>
      </w:r>
      <w:r w:rsidRPr="009859ED">
        <w:t>Atributos</w:t>
      </w:r>
      <w:r w:rsidRPr="009859ED">
        <w:t>,</w:t>
      </w:r>
      <w:r w:rsidRPr="009859ED">
        <w:t xml:space="preserve"> Relaciona</w:t>
      </w:r>
      <w:r w:rsidRPr="009859ED">
        <w:t>mento entre classes conceituais.</w:t>
      </w:r>
    </w:p>
    <w:p w:rsidR="00152440" w:rsidRPr="009859ED" w:rsidRDefault="00152440" w:rsidP="00152440"/>
    <w:p w:rsidR="00152440" w:rsidRPr="009859ED" w:rsidRDefault="00152440" w:rsidP="00152440">
      <w:r w:rsidRPr="009859ED">
        <w:t xml:space="preserve"> </w:t>
      </w:r>
      <w:r w:rsidRPr="009859ED">
        <w:t>AS ATIVIDADES DO</w:t>
      </w:r>
      <w:r w:rsidRPr="009859ED">
        <w:t xml:space="preserve"> </w:t>
      </w:r>
      <w:r w:rsidRPr="009859ED">
        <w:t xml:space="preserve">PROCESSO  DE </w:t>
      </w:r>
      <w:r w:rsidRPr="009859ED">
        <w:t>MODELAGEM DE DOMINIO</w:t>
      </w:r>
    </w:p>
    <w:p w:rsidR="00152440" w:rsidRPr="009859ED" w:rsidRDefault="00494108" w:rsidP="00152440">
      <w:r w:rsidRPr="009859ED">
        <w:t>1.</w:t>
      </w:r>
      <w:r w:rsidR="00152440" w:rsidRPr="009859ED">
        <w:t>Elencar</w:t>
      </w:r>
      <w:r w:rsidR="00152440" w:rsidRPr="009859ED">
        <w:t xml:space="preserve"> Classes Conceituais e Atributos</w:t>
      </w:r>
    </w:p>
    <w:p w:rsidR="00494108" w:rsidRPr="009859ED" w:rsidRDefault="00152440" w:rsidP="00152440">
      <w:r w:rsidRPr="009859ED">
        <w:tab/>
        <w:t xml:space="preserve">Este ponto consiste em </w:t>
      </w:r>
      <w:r w:rsidRPr="009859ED">
        <w:t>localizar</w:t>
      </w:r>
      <w:r w:rsidRPr="009859ED">
        <w:t xml:space="preserve"> e avaliar as</w:t>
      </w:r>
      <w:r w:rsidRPr="009859ED">
        <w:t xml:space="preserve"> classes conceituais e atributos relacionadas com os</w:t>
      </w:r>
      <w:r w:rsidRPr="009859ED">
        <w:t xml:space="preserve"> </w:t>
      </w:r>
      <w:r w:rsidRPr="009859ED">
        <w:t>requisitos   que   estão   sendo   considerados</w:t>
      </w:r>
      <w:r w:rsidRPr="009859ED">
        <w:t>.</w:t>
      </w:r>
      <w:r w:rsidR="00494108" w:rsidRPr="009859ED">
        <w:t xml:space="preserve"> </w:t>
      </w:r>
      <w:r w:rsidRPr="009859ED">
        <w:t>O processo de identificação de classes conceituais e atributos é basicamente</w:t>
      </w:r>
      <w:r w:rsidR="00494108" w:rsidRPr="009859ED">
        <w:t xml:space="preserve"> dividi-se em dois sub-itens basicamente, sendo estes</w:t>
      </w:r>
      <w:r w:rsidR="00494108" w:rsidRPr="009859ED">
        <w:t>:</w:t>
      </w:r>
    </w:p>
    <w:p w:rsidR="00152440" w:rsidRPr="009859ED" w:rsidRDefault="00494108" w:rsidP="00152440">
      <w:r w:rsidRPr="009859ED">
        <w:t xml:space="preserve">- </w:t>
      </w:r>
      <w:r w:rsidR="00152440" w:rsidRPr="009859ED">
        <w:t>Analisar Especificações de Casos de Uso;</w:t>
      </w:r>
    </w:p>
    <w:p w:rsidR="00152440" w:rsidRPr="009859ED" w:rsidRDefault="00494108" w:rsidP="00152440">
      <w:r w:rsidRPr="009859ED">
        <w:t xml:space="preserve">- </w:t>
      </w:r>
      <w:r w:rsidR="00152440" w:rsidRPr="009859ED">
        <w:t>Identificar Classes e Atributos.</w:t>
      </w:r>
    </w:p>
    <w:p w:rsidR="00152440" w:rsidRPr="009859ED" w:rsidRDefault="00152440" w:rsidP="00152440">
      <w:r w:rsidRPr="009859ED">
        <w:t xml:space="preserve"> </w:t>
      </w:r>
    </w:p>
    <w:p w:rsidR="00152440" w:rsidRPr="009859ED" w:rsidRDefault="00152440" w:rsidP="00152440">
      <w:r w:rsidRPr="009859ED">
        <w:t xml:space="preserve">1.1  Analisar Especificações de Casos de Uso </w:t>
      </w:r>
    </w:p>
    <w:p w:rsidR="00494108" w:rsidRPr="009859ED" w:rsidRDefault="00494108" w:rsidP="00494108">
      <w:pPr>
        <w:ind w:firstLine="708"/>
      </w:pPr>
      <w:r w:rsidRPr="009859ED">
        <w:t>A</w:t>
      </w:r>
      <w:r w:rsidR="00152440" w:rsidRPr="009859ED">
        <w:t>s Especificações de Casos de Uso</w:t>
      </w:r>
      <w:r w:rsidRPr="009859ED">
        <w:t xml:space="preserve"> devem ser destrinchadas</w:t>
      </w:r>
      <w:r w:rsidR="00152440" w:rsidRPr="009859ED">
        <w:t xml:space="preserve"> identificando os substantivos ou expressões</w:t>
      </w:r>
      <w:r w:rsidRPr="009859ED">
        <w:t xml:space="preserve"> </w:t>
      </w:r>
      <w:r w:rsidR="00152440" w:rsidRPr="009859ED">
        <w:t>que denotam substantivos</w:t>
      </w:r>
      <w:r w:rsidRPr="009859ED">
        <w:t xml:space="preserve">  (</w:t>
      </w:r>
      <w:r w:rsidR="00152440" w:rsidRPr="009859ED">
        <w:t xml:space="preserve"> </w:t>
      </w:r>
      <w:r w:rsidRPr="009859ED">
        <w:t xml:space="preserve">exemplo </w:t>
      </w:r>
      <w:r w:rsidRPr="009859ED">
        <w:t>:</w:t>
      </w:r>
      <w:r w:rsidRPr="009859ED">
        <w:t xml:space="preserve"> </w:t>
      </w:r>
      <w:r w:rsidR="00152440" w:rsidRPr="009859ED">
        <w:t>“</w:t>
      </w:r>
      <w:r w:rsidRPr="009859ED">
        <w:t>confirmação de pagamento</w:t>
      </w:r>
      <w:r w:rsidR="00152440" w:rsidRPr="009859ED">
        <w:t>”</w:t>
      </w:r>
      <w:r w:rsidRPr="009859ED">
        <w:t xml:space="preserve"> e</w:t>
      </w:r>
      <w:r w:rsidR="00152440" w:rsidRPr="009859ED">
        <w:t xml:space="preserve"> “autorização de </w:t>
      </w:r>
      <w:r w:rsidRPr="009859ED">
        <w:t>entrega</w:t>
      </w:r>
      <w:r w:rsidR="00152440" w:rsidRPr="009859ED">
        <w:t>”</w:t>
      </w:r>
      <w:r w:rsidRPr="009859ED">
        <w:t xml:space="preserve">) </w:t>
      </w:r>
      <w:r w:rsidR="00152440" w:rsidRPr="009859ED">
        <w:t xml:space="preserve"> que serão candidatos a classes conceituais</w:t>
      </w:r>
      <w:r w:rsidRPr="009859ED">
        <w:t xml:space="preserve"> </w:t>
      </w:r>
      <w:r w:rsidR="00152440" w:rsidRPr="009859ED">
        <w:t>ou atributos.  Cada substantivo identificado deve ser relacionado</w:t>
      </w:r>
      <w:r w:rsidRPr="009859ED">
        <w:t xml:space="preserve"> a categorias</w:t>
      </w:r>
      <w:r w:rsidR="00152440" w:rsidRPr="009859ED">
        <w:t>, agrupando palavras ou expressões que</w:t>
      </w:r>
      <w:r w:rsidRPr="009859ED">
        <w:t xml:space="preserve"> </w:t>
      </w:r>
      <w:r w:rsidR="00152440" w:rsidRPr="009859ED">
        <w:t xml:space="preserve">são sinônimos(como por exemplo “empréstimo” e “locação”). </w:t>
      </w:r>
    </w:p>
    <w:p w:rsidR="00494108" w:rsidRPr="009859ED" w:rsidRDefault="00494108" w:rsidP="00494108">
      <w:pPr>
        <w:ind w:firstLine="708"/>
      </w:pPr>
    </w:p>
    <w:p w:rsidR="00494108" w:rsidRPr="009859ED" w:rsidRDefault="00494108" w:rsidP="00494108">
      <w:pPr>
        <w:ind w:firstLine="708"/>
      </w:pPr>
    </w:p>
    <w:p w:rsidR="00494108" w:rsidRPr="009859ED" w:rsidRDefault="00494108" w:rsidP="00494108">
      <w:pPr>
        <w:ind w:firstLine="708"/>
      </w:pPr>
    </w:p>
    <w:p w:rsidR="00494108" w:rsidRPr="009859ED" w:rsidRDefault="00494108" w:rsidP="00494108">
      <w:pPr>
        <w:rPr>
          <w:lang w:val="en-US"/>
        </w:rPr>
      </w:pPr>
      <w:r w:rsidRPr="009859ED">
        <w:t>Exemplo de Categorização</w:t>
      </w:r>
      <w:r w:rsidRPr="009859ED">
        <w:t>:</w:t>
      </w:r>
    </w:p>
    <w:p w:rsidR="00152440" w:rsidRPr="009859ED" w:rsidRDefault="00152440" w:rsidP="00152440">
      <w:r w:rsidRPr="009859ED">
        <w:rPr>
          <w:b/>
          <w:i/>
        </w:rPr>
        <w:t>Entidades externas</w:t>
      </w:r>
      <w:r w:rsidRPr="009859ED">
        <w:t xml:space="preserve"> (outros sistemas, dispositivos e pessoas) – que produzem ou consomem informação a ser usada pelo sistema.</w:t>
      </w:r>
    </w:p>
    <w:p w:rsidR="00494108" w:rsidRPr="009859ED" w:rsidRDefault="00152440" w:rsidP="00152440">
      <w:r w:rsidRPr="009859ED">
        <w:rPr>
          <w:b/>
          <w:i/>
        </w:rPr>
        <w:t>Coisas</w:t>
      </w:r>
      <w:r w:rsidRPr="009859ED">
        <w:t xml:space="preserve">   (relatórios, figuras, cartas, sinais) – que são parte do domínio de informação do</w:t>
      </w:r>
      <w:r w:rsidR="00494108" w:rsidRPr="009859ED">
        <w:t xml:space="preserve"> </w:t>
      </w:r>
      <w:r w:rsidRPr="009859ED">
        <w:t>problema.</w:t>
      </w:r>
    </w:p>
    <w:p w:rsidR="00152440" w:rsidRPr="009859ED" w:rsidRDefault="00152440" w:rsidP="00152440">
      <w:r w:rsidRPr="009859ED">
        <w:rPr>
          <w:b/>
          <w:i/>
        </w:rPr>
        <w:t>Ocorrências de eventos</w:t>
      </w:r>
      <w:r w:rsidRPr="009859ED">
        <w:t xml:space="preserve"> (efetua pagamento, emite recibo) – que ocorrem dentro do contexto da operação dosistema.</w:t>
      </w:r>
    </w:p>
    <w:p w:rsidR="00152440" w:rsidRPr="009859ED" w:rsidRDefault="00152440" w:rsidP="00152440">
      <w:r w:rsidRPr="009859ED">
        <w:rPr>
          <w:b/>
          <w:i/>
        </w:rPr>
        <w:t>Papéis</w:t>
      </w:r>
      <w:r w:rsidRPr="009859ED">
        <w:t xml:space="preserve"> (gerente, engenheiro, vendedor) – desempenhados por pessoas que interagem com o</w:t>
      </w:r>
      <w:r w:rsidR="00494108" w:rsidRPr="009859ED">
        <w:t xml:space="preserve"> </w:t>
      </w:r>
      <w:r w:rsidRPr="009859ED">
        <w:t>sistema.</w:t>
      </w:r>
    </w:p>
    <w:p w:rsidR="00152440" w:rsidRPr="009859ED" w:rsidRDefault="00152440" w:rsidP="00152440">
      <w:r w:rsidRPr="009859ED">
        <w:rPr>
          <w:b/>
          <w:i/>
        </w:rPr>
        <w:t>Unidades organizacionais</w:t>
      </w:r>
      <w:r w:rsidRPr="009859ED">
        <w:t xml:space="preserve"> (divisão, grupo, equipe, setor) – que são rele</w:t>
      </w:r>
      <w:r w:rsidR="00494108" w:rsidRPr="009859ED">
        <w:t>vantes para o sistema.</w:t>
      </w:r>
    </w:p>
    <w:p w:rsidR="00152440" w:rsidRPr="009859ED" w:rsidRDefault="00152440" w:rsidP="00152440">
      <w:r w:rsidRPr="009859ED">
        <w:rPr>
          <w:b/>
          <w:i/>
        </w:rPr>
        <w:t>Lugares</w:t>
      </w:r>
      <w:r w:rsidRPr="009859ED">
        <w:t xml:space="preserve"> (recepção, estoque) – que estabelecem contexto do problema</w:t>
      </w:r>
      <w:r w:rsidR="00494108" w:rsidRPr="009859ED">
        <w:t xml:space="preserve"> ou a função global do  sistema.</w:t>
      </w:r>
    </w:p>
    <w:p w:rsidR="00152440" w:rsidRPr="009859ED" w:rsidRDefault="00152440" w:rsidP="00152440">
      <w:r w:rsidRPr="009859ED">
        <w:rPr>
          <w:b/>
          <w:i/>
        </w:rPr>
        <w:t>Estruturas</w:t>
      </w:r>
      <w:r w:rsidRPr="009859ED">
        <w:t xml:space="preserve"> (sensores, impressora, computadores, leitora de código de barra) – que definem uma</w:t>
      </w:r>
      <w:r w:rsidR="00494108" w:rsidRPr="009859ED">
        <w:t xml:space="preserve"> </w:t>
      </w:r>
      <w:r w:rsidRPr="009859ED">
        <w:t xml:space="preserve">classe de objetos ou classes relacionadas de objetos. </w:t>
      </w:r>
    </w:p>
    <w:p w:rsidR="00152440" w:rsidRPr="009859ED" w:rsidRDefault="00152440" w:rsidP="00152440"/>
    <w:p w:rsidR="00152440" w:rsidRPr="009859ED" w:rsidRDefault="00152440" w:rsidP="00152440">
      <w:r w:rsidRPr="009859ED">
        <w:t xml:space="preserve"> 1.2  Identificar classes e atributos</w:t>
      </w:r>
    </w:p>
    <w:p w:rsidR="00B4518C" w:rsidRPr="009859ED" w:rsidRDefault="00B4518C" w:rsidP="00B4518C">
      <w:r w:rsidRPr="009859ED">
        <w:t>Como identificar e diferenciar Classes Concentuais e Atributos?</w:t>
      </w:r>
    </w:p>
    <w:p w:rsidR="00B4518C" w:rsidRPr="009859ED" w:rsidRDefault="00152440" w:rsidP="00B4518C">
      <w:pPr>
        <w:ind w:firstLine="708"/>
      </w:pPr>
      <w:r w:rsidRPr="009859ED">
        <w:t xml:space="preserve">Classes </w:t>
      </w:r>
      <w:r w:rsidR="0031080F" w:rsidRPr="009859ED">
        <w:t>C</w:t>
      </w:r>
      <w:r w:rsidRPr="009859ED">
        <w:t xml:space="preserve">onceituais são identificadas a partir de conceitos </w:t>
      </w:r>
      <w:r w:rsidR="00B4518C" w:rsidRPr="009859ED">
        <w:t xml:space="preserve">mais </w:t>
      </w:r>
      <w:r w:rsidRPr="009859ED">
        <w:t>complexos</w:t>
      </w:r>
      <w:r w:rsidR="0031080F" w:rsidRPr="009859ED">
        <w:t xml:space="preserve"> e elaborados</w:t>
      </w:r>
      <w:r w:rsidRPr="009859ED">
        <w:t xml:space="preserve">, </w:t>
      </w:r>
      <w:r w:rsidR="0031080F" w:rsidRPr="009859ED">
        <w:t xml:space="preserve">conceitos </w:t>
      </w:r>
      <w:r w:rsidRPr="009859ED">
        <w:t xml:space="preserve"> que</w:t>
      </w:r>
      <w:r w:rsidR="00B4518C" w:rsidRPr="009859ED">
        <w:t xml:space="preserve"> </w:t>
      </w:r>
      <w:r w:rsidR="0031080F" w:rsidRPr="009859ED">
        <w:t>são representados por</w:t>
      </w:r>
      <w:r w:rsidR="00B4518C" w:rsidRPr="009859ED">
        <w:t xml:space="preserve">  </w:t>
      </w:r>
      <w:r w:rsidRPr="009859ED">
        <w:t>comportamento</w:t>
      </w:r>
      <w:r w:rsidR="00B4518C" w:rsidRPr="009859ED">
        <w:t>s</w:t>
      </w:r>
      <w:r w:rsidRPr="009859ED">
        <w:t xml:space="preserve"> </w:t>
      </w:r>
      <w:r w:rsidR="0031080F" w:rsidRPr="009859ED">
        <w:t>únicos e bem definidos</w:t>
      </w:r>
      <w:r w:rsidRPr="009859ED">
        <w:t xml:space="preserve"> e não podem ser descrit</w:t>
      </w:r>
      <w:r w:rsidR="00B4518C" w:rsidRPr="009859ED">
        <w:t>o</w:t>
      </w:r>
      <w:r w:rsidRPr="009859ED">
        <w:t>s por tipos alfanuméricos</w:t>
      </w:r>
      <w:r w:rsidR="00B4518C" w:rsidRPr="009859ED">
        <w:t xml:space="preserve"> , já </w:t>
      </w:r>
      <w:r w:rsidRPr="009859ED">
        <w:t>Atributos normalmente são identificados a partir de conceitos simples, que não tem comportamento</w:t>
      </w:r>
      <w:r w:rsidR="00B4518C" w:rsidRPr="009859ED">
        <w:t xml:space="preserve"> </w:t>
      </w:r>
      <w:r w:rsidRPr="009859ED">
        <w:t xml:space="preserve">definido e com um único tipo de dado associado. </w:t>
      </w:r>
    </w:p>
    <w:p w:rsidR="00B4518C" w:rsidRPr="009859ED" w:rsidRDefault="00152440" w:rsidP="00B4518C">
      <w:pPr>
        <w:ind w:firstLine="708"/>
      </w:pPr>
      <w:r w:rsidRPr="009859ED">
        <w:t xml:space="preserve">Dentre   os   itens   </w:t>
      </w:r>
      <w:r w:rsidR="00B4518C" w:rsidRPr="009859ED">
        <w:t>elencados</w:t>
      </w:r>
      <w:r w:rsidRPr="009859ED">
        <w:t xml:space="preserve">,   alguns   serão   </w:t>
      </w:r>
      <w:r w:rsidR="00B4518C" w:rsidRPr="009859ED">
        <w:t>apontados</w:t>
      </w:r>
      <w:r w:rsidRPr="009859ED">
        <w:t xml:space="preserve">   como  classes   conceituais(conceitos complexos), </w:t>
      </w:r>
      <w:r w:rsidR="00B4518C" w:rsidRPr="009859ED">
        <w:t xml:space="preserve">outros como </w:t>
      </w:r>
      <w:r w:rsidRPr="009859ED">
        <w:t xml:space="preserve"> como atributos de classes e</w:t>
      </w:r>
      <w:r w:rsidR="00B4518C" w:rsidRPr="009859ED">
        <w:t xml:space="preserve"> ainda há</w:t>
      </w:r>
      <w:r w:rsidRPr="009859ED">
        <w:t xml:space="preserve"> alguns</w:t>
      </w:r>
      <w:r w:rsidR="00B4518C" w:rsidRPr="009859ED">
        <w:t xml:space="preserve"> que </w:t>
      </w:r>
      <w:r w:rsidRPr="009859ED">
        <w:t>poderão ser</w:t>
      </w:r>
      <w:r w:rsidR="00B4518C" w:rsidRPr="009859ED">
        <w:t xml:space="preserve"> </w:t>
      </w:r>
      <w:r w:rsidRPr="009859ED">
        <w:t>descartados como classes e atributos por serem irrelevantes para o sistema.</w:t>
      </w:r>
      <w:r w:rsidR="00B4518C" w:rsidRPr="009859ED">
        <w:t xml:space="preserve">  </w:t>
      </w:r>
      <w:r w:rsidRPr="009859ED">
        <w:t>Para</w:t>
      </w:r>
      <w:r w:rsidR="00B4518C" w:rsidRPr="009859ED">
        <w:t xml:space="preserve"> a classificação de</w:t>
      </w:r>
      <w:r w:rsidRPr="009859ED">
        <w:t xml:space="preserve"> cada item </w:t>
      </w:r>
      <w:r w:rsidR="00B4518C" w:rsidRPr="009859ED">
        <w:t>se faz os seguintes questionamentos</w:t>
      </w:r>
      <w:r w:rsidR="00B4518C" w:rsidRPr="009859ED">
        <w:t>:</w:t>
      </w:r>
    </w:p>
    <w:p w:rsidR="00B4518C" w:rsidRPr="009859ED" w:rsidRDefault="00B4518C" w:rsidP="00152440">
      <w:r w:rsidRPr="009859ED">
        <w:t>-</w:t>
      </w:r>
      <w:r w:rsidR="00152440" w:rsidRPr="009859ED">
        <w:t xml:space="preserve">O item </w:t>
      </w:r>
      <w:r w:rsidRPr="009859ED">
        <w:t xml:space="preserve">será </w:t>
      </w:r>
      <w:r w:rsidR="00152440" w:rsidRPr="009859ED">
        <w:t xml:space="preserve"> parte</w:t>
      </w:r>
      <w:r w:rsidRPr="009859ED">
        <w:t xml:space="preserve"> importante</w:t>
      </w:r>
      <w:r w:rsidR="00152440" w:rsidRPr="009859ED">
        <w:t xml:space="preserve"> do escopo do sistema? (ou é apenas uma informação dos agentes</w:t>
      </w:r>
      <w:r w:rsidRPr="009859ED">
        <w:t xml:space="preserve"> externos ao sistema)</w:t>
      </w:r>
    </w:p>
    <w:p w:rsidR="00152440" w:rsidRPr="009859ED" w:rsidRDefault="00152440" w:rsidP="00152440">
      <w:r w:rsidRPr="009859ED">
        <w:t xml:space="preserve"> </w:t>
      </w:r>
      <w:r w:rsidR="00B4518C" w:rsidRPr="009859ED">
        <w:t>-</w:t>
      </w:r>
      <w:r w:rsidRPr="009859ED">
        <w:t xml:space="preserve">O   item   </w:t>
      </w:r>
      <w:r w:rsidR="0031080F" w:rsidRPr="009859ED">
        <w:t>ter</w:t>
      </w:r>
      <w:r w:rsidRPr="009859ED">
        <w:t xml:space="preserve">á  </w:t>
      </w:r>
      <w:r w:rsidR="0031080F" w:rsidRPr="009859ED">
        <w:t xml:space="preserve"> dentro do sistema  um </w:t>
      </w:r>
      <w:r w:rsidRPr="009859ED">
        <w:t xml:space="preserve"> comportamento</w:t>
      </w:r>
      <w:r w:rsidR="0031080F" w:rsidRPr="009859ED">
        <w:t xml:space="preserve"> diferenciado</w:t>
      </w:r>
      <w:r w:rsidRPr="009859ED">
        <w:t>?   (Possuirá</w:t>
      </w:r>
      <w:r w:rsidR="0025122E" w:rsidRPr="009859ED">
        <w:t xml:space="preserve"> </w:t>
      </w:r>
      <w:r w:rsidRPr="009859ED">
        <w:t>responsabilidades</w:t>
      </w:r>
      <w:r w:rsidR="0025122E" w:rsidRPr="009859ED">
        <w:t xml:space="preserve"> </w:t>
      </w:r>
      <w:r w:rsidRPr="009859ED">
        <w:t>/métodos)</w:t>
      </w:r>
    </w:p>
    <w:p w:rsidR="0025122E" w:rsidRPr="009859ED" w:rsidRDefault="0031080F" w:rsidP="00152440">
      <w:r w:rsidRPr="009859ED">
        <w:t>-</w:t>
      </w:r>
      <w:r w:rsidR="00152440" w:rsidRPr="009859ED">
        <w:t xml:space="preserve">O item possuirá uma estrutura </w:t>
      </w:r>
      <w:r w:rsidRPr="009859ED">
        <w:t>diferenciada</w:t>
      </w:r>
      <w:r w:rsidR="00152440" w:rsidRPr="009859ED">
        <w:t xml:space="preserve"> no sistema? ( estará associado a atributos)</w:t>
      </w:r>
    </w:p>
    <w:p w:rsidR="00152440" w:rsidRPr="009859ED" w:rsidRDefault="0031080F" w:rsidP="00152440">
      <w:r w:rsidRPr="009859ED">
        <w:t>-</w:t>
      </w:r>
      <w:r w:rsidR="00152440" w:rsidRPr="009859ED">
        <w:t xml:space="preserve">O item </w:t>
      </w:r>
      <w:r w:rsidRPr="009859ED">
        <w:t xml:space="preserve"> analisado terá </w:t>
      </w:r>
      <w:r w:rsidR="00152440" w:rsidRPr="009859ED">
        <w:t xml:space="preserve"> relac</w:t>
      </w:r>
      <w:r w:rsidRPr="009859ED">
        <w:t>ões</w:t>
      </w:r>
      <w:r w:rsidR="00152440" w:rsidRPr="009859ED">
        <w:t xml:space="preserve"> a outro</w:t>
      </w:r>
      <w:r w:rsidRPr="009859ED">
        <w:t>s itens</w:t>
      </w:r>
      <w:r w:rsidR="00152440" w:rsidRPr="009859ED">
        <w:t xml:space="preserve">? </w:t>
      </w:r>
    </w:p>
    <w:p w:rsidR="00152440" w:rsidRPr="009859ED" w:rsidRDefault="0031080F" w:rsidP="00152440">
      <w:r w:rsidRPr="009859ED">
        <w:lastRenderedPageBreak/>
        <w:t xml:space="preserve">Se todos os questionamentos acima, forem respondidas com </w:t>
      </w:r>
      <w:r w:rsidR="00152440" w:rsidRPr="009859ED">
        <w:t xml:space="preserve"> </w:t>
      </w:r>
      <w:r w:rsidRPr="009859ED">
        <w:t>“</w:t>
      </w:r>
      <w:r w:rsidR="00152440" w:rsidRPr="009859ED">
        <w:t>sim</w:t>
      </w:r>
      <w:r w:rsidRPr="009859ED">
        <w:t>”</w:t>
      </w:r>
      <w:r w:rsidR="00152440" w:rsidRPr="009859ED">
        <w:t xml:space="preserve">, o item </w:t>
      </w:r>
      <w:r w:rsidRPr="009859ED">
        <w:t xml:space="preserve">será classificado como uma </w:t>
      </w:r>
      <w:r w:rsidR="00152440" w:rsidRPr="009859ED">
        <w:t>classe</w:t>
      </w:r>
      <w:r w:rsidRPr="009859ED">
        <w:t xml:space="preserve"> no sistema</w:t>
      </w:r>
      <w:r w:rsidR="00152440" w:rsidRPr="009859ED">
        <w:t>.</w:t>
      </w:r>
      <w:r w:rsidR="0025122E" w:rsidRPr="009859ED">
        <w:t xml:space="preserve"> </w:t>
      </w:r>
      <w:r w:rsidR="00152440" w:rsidRPr="009859ED">
        <w:t xml:space="preserve">Durante a identificação de classes e atributos deve­se tomar atenção aos </w:t>
      </w:r>
      <w:r w:rsidR="00643227" w:rsidRPr="009859ED">
        <w:t>i</w:t>
      </w:r>
      <w:r w:rsidR="00152440" w:rsidRPr="009859ED">
        <w:t>tens que possuem</w:t>
      </w:r>
      <w:r w:rsidR="0025122E" w:rsidRPr="009859ED">
        <w:t xml:space="preserve"> </w:t>
      </w:r>
      <w:r w:rsidR="00152440" w:rsidRPr="009859ED">
        <w:t>o mesmo significado. Se isso ocorrer, possivelmente eles representam</w:t>
      </w:r>
      <w:r w:rsidR="00643227" w:rsidRPr="009859ED">
        <w:t xml:space="preserve"> a mesma classe ou atributo.</w:t>
      </w:r>
    </w:p>
    <w:p w:rsidR="00152440" w:rsidRPr="009859ED" w:rsidRDefault="00152440" w:rsidP="00152440"/>
    <w:p w:rsidR="00A97E71" w:rsidRPr="009859ED" w:rsidRDefault="0025122E" w:rsidP="00152440">
      <w:r w:rsidRPr="009859ED">
        <w:t>2.IDENTIFICAR AS ASSOCIAÇÕES</w:t>
      </w:r>
    </w:p>
    <w:p w:rsidR="0003428A" w:rsidRPr="009859ED" w:rsidRDefault="00643227" w:rsidP="0003428A">
      <w:pPr>
        <w:ind w:firstLine="708"/>
      </w:pPr>
      <w:r w:rsidRPr="009859ED">
        <w:t xml:space="preserve">Através da observação de </w:t>
      </w:r>
      <w:r w:rsidRPr="009859ED">
        <w:t> cada classe e</w:t>
      </w:r>
      <w:r w:rsidRPr="009859ED">
        <w:t xml:space="preserve"> </w:t>
      </w:r>
      <w:r w:rsidRPr="009859ED">
        <w:t xml:space="preserve"> verific</w:t>
      </w:r>
      <w:r w:rsidRPr="009859ED">
        <w:t>ação das</w:t>
      </w:r>
      <w:r w:rsidRPr="009859ED">
        <w:t> informação representada</w:t>
      </w:r>
      <w:r w:rsidRPr="009859ED">
        <w:t>s pela mesma s</w:t>
      </w:r>
      <w:r w:rsidRPr="009859ED">
        <w:t>e identifica</w:t>
      </w:r>
      <w:r w:rsidRPr="009859ED">
        <w:t>m</w:t>
      </w:r>
      <w:r w:rsidRPr="009859ED">
        <w:t xml:space="preserve"> as associações entre Classes Conceituais</w:t>
      </w:r>
      <w:r w:rsidRPr="009859ED">
        <w:t>,</w:t>
      </w:r>
      <w:r w:rsidRPr="009859ED">
        <w:t> </w:t>
      </w:r>
      <w:r w:rsidRPr="009859ED">
        <w:t>se a informação</w:t>
      </w:r>
      <w:r w:rsidR="0003428A" w:rsidRPr="009859ED">
        <w:t xml:space="preserve"> </w:t>
      </w:r>
      <w:r w:rsidRPr="009859ED">
        <w:t xml:space="preserve">apresentada </w:t>
      </w:r>
      <w:r w:rsidRPr="009859ED">
        <w:t> está completa</w:t>
      </w:r>
      <w:r w:rsidRPr="009859ED">
        <w:t xml:space="preserve"> não é necessária a criação de uma associação,s</w:t>
      </w:r>
      <w:r w:rsidR="0003428A" w:rsidRPr="009859ED">
        <w:t xml:space="preserve">e não, deve </w:t>
      </w:r>
      <w:r w:rsidRPr="009859ED">
        <w:t>se criar</w:t>
      </w:r>
      <w:r w:rsidRPr="009859ED">
        <w:t xml:space="preserve"> uma associação entre uma classe e </w:t>
      </w:r>
      <w:r w:rsidRPr="009859ED">
        <w:t>outra</w:t>
      </w:r>
      <w:r w:rsidRPr="009859ED">
        <w:t xml:space="preserve"> </w:t>
      </w:r>
      <w:r w:rsidRPr="009859ED">
        <w:t>a</w:t>
      </w:r>
      <w:r w:rsidRPr="009859ED">
        <w:t xml:space="preserve"> </w:t>
      </w:r>
      <w:r w:rsidRPr="009859ED">
        <w:t>fim</w:t>
      </w:r>
      <w:r w:rsidRPr="009859ED">
        <w:t xml:space="preserve"> </w:t>
      </w:r>
      <w:r w:rsidRPr="009859ED">
        <w:t>de</w:t>
      </w:r>
      <w:r w:rsidRPr="009859ED">
        <w:t xml:space="preserve"> </w:t>
      </w:r>
      <w:r w:rsidRPr="009859ED">
        <w:t>complementar</w:t>
      </w:r>
      <w:r w:rsidRPr="009859ED">
        <w:t xml:space="preserve"> </w:t>
      </w:r>
      <w:r w:rsidRPr="009859ED">
        <w:t>a</w:t>
      </w:r>
      <w:r w:rsidRPr="009859ED">
        <w:t xml:space="preserve"> </w:t>
      </w:r>
      <w:r w:rsidRPr="009859ED">
        <w:t>informação</w:t>
      </w:r>
      <w:r w:rsidRPr="009859ED">
        <w:t xml:space="preserve"> </w:t>
      </w:r>
      <w:r w:rsidRPr="009859ED">
        <w:t>necessária</w:t>
      </w:r>
      <w:r w:rsidRPr="009859ED">
        <w:t xml:space="preserve"> </w:t>
      </w:r>
      <w:r w:rsidRPr="009859ED">
        <w:t>para</w:t>
      </w:r>
      <w:r w:rsidRPr="009859ED">
        <w:t xml:space="preserve"> </w:t>
      </w:r>
      <w:r w:rsidRPr="009859ED">
        <w:t>que</w:t>
      </w:r>
      <w:r w:rsidRPr="009859ED">
        <w:t xml:space="preserve"> </w:t>
      </w:r>
      <w:r w:rsidRPr="009859ED">
        <w:t>a</w:t>
      </w:r>
      <w:r w:rsidRPr="009859ED">
        <w:t xml:space="preserve"> </w:t>
      </w:r>
      <w:r w:rsidRPr="009859ED">
        <w:t>classe</w:t>
      </w:r>
      <w:r w:rsidRPr="009859ED">
        <w:t xml:space="preserve"> </w:t>
      </w:r>
      <w:r w:rsidRPr="009859ED">
        <w:t>(conceito) faça sentido.</w:t>
      </w:r>
      <w:r w:rsidR="0003428A" w:rsidRPr="009859ED">
        <w:t xml:space="preserve"> Exemplificando, uma</w:t>
      </w:r>
      <w:r w:rsidR="0003428A" w:rsidRPr="009859ED">
        <w:t> classe</w:t>
      </w:r>
      <w:r w:rsidR="0003428A" w:rsidRPr="009859ED">
        <w:t xml:space="preserve"> chamada </w:t>
      </w:r>
      <w:r w:rsidR="0003428A" w:rsidRPr="009859ED">
        <w:rPr>
          <w:b/>
          <w:i/>
        </w:rPr>
        <w:t>Cliente</w:t>
      </w:r>
      <w:r w:rsidR="0003428A" w:rsidRPr="009859ED">
        <w:t>,</w:t>
      </w:r>
      <w:r w:rsidR="0003428A" w:rsidRPr="009859ED">
        <w:t xml:space="preserve"> </w:t>
      </w:r>
      <w:r w:rsidR="0003428A" w:rsidRPr="009859ED">
        <w:t> é uma informação aparentemente</w:t>
      </w:r>
      <w:r w:rsidR="0003428A" w:rsidRPr="009859ED">
        <w:t xml:space="preserve"> completa, que não necessita de </w:t>
      </w:r>
      <w:r w:rsidR="0003428A" w:rsidRPr="009859ED">
        <w:t>as</w:t>
      </w:r>
      <w:r w:rsidR="0003428A" w:rsidRPr="009859ED">
        <w:t xml:space="preserve">sociações para se complementar. </w:t>
      </w:r>
      <w:r w:rsidR="0003428A" w:rsidRPr="009859ED">
        <w:t>Já a classe </w:t>
      </w:r>
      <w:r w:rsidR="0003428A" w:rsidRPr="009859ED">
        <w:rPr>
          <w:b/>
          <w:i/>
        </w:rPr>
        <w:t>Venda</w:t>
      </w:r>
      <w:r w:rsidR="0003428A" w:rsidRPr="009859ED">
        <w:t> por si só não fa</w:t>
      </w:r>
      <w:r w:rsidR="0003428A" w:rsidRPr="009859ED">
        <w:t>z sentido, caso</w:t>
      </w:r>
      <w:r w:rsidR="0003428A" w:rsidRPr="009859ED">
        <w:t xml:space="preserve"> não se saiba qual cliente está relacionado  ou  qual(ais) </w:t>
      </w:r>
      <w:r w:rsidR="0003428A" w:rsidRPr="009859ED">
        <w:t xml:space="preserve"> </w:t>
      </w:r>
      <w:r w:rsidR="0003428A" w:rsidRPr="009859ED">
        <w:rPr>
          <w:b/>
          <w:i/>
        </w:rPr>
        <w:t xml:space="preserve">itens de </w:t>
      </w:r>
      <w:r w:rsidR="0003428A" w:rsidRPr="009859ED">
        <w:rPr>
          <w:b/>
          <w:i/>
        </w:rPr>
        <w:t xml:space="preserve"> Venda</w:t>
      </w:r>
      <w:r w:rsidR="0003428A" w:rsidRPr="009859ED">
        <w:t xml:space="preserve">  </w:t>
      </w:r>
      <w:r w:rsidR="0003428A" w:rsidRPr="009859ED">
        <w:t>estão</w:t>
      </w:r>
      <w:r w:rsidR="0003428A" w:rsidRPr="009859ED">
        <w:t xml:space="preserve"> </w:t>
      </w:r>
      <w:r w:rsidR="0003428A" w:rsidRPr="009859ED">
        <w:t>contidos</w:t>
      </w:r>
      <w:r w:rsidR="0003428A" w:rsidRPr="009859ED">
        <w:t xml:space="preserve"> </w:t>
      </w:r>
      <w:r w:rsidR="0003428A" w:rsidRPr="009859ED">
        <w:t>na</w:t>
      </w:r>
      <w:r w:rsidR="0003428A" w:rsidRPr="009859ED">
        <w:t xml:space="preserve"> </w:t>
      </w:r>
      <w:r w:rsidR="0003428A" w:rsidRPr="009859ED">
        <w:t>venda</w:t>
      </w:r>
      <w:r w:rsidR="0003428A" w:rsidRPr="009859ED">
        <w:t xml:space="preserve"> .</w:t>
      </w:r>
    </w:p>
    <w:p w:rsidR="0003428A" w:rsidRPr="009859ED" w:rsidRDefault="0003428A" w:rsidP="0003428A">
      <w:pPr>
        <w:ind w:firstLine="708"/>
      </w:pPr>
    </w:p>
    <w:p w:rsidR="008570B3" w:rsidRPr="009859ED" w:rsidRDefault="008570B3" w:rsidP="008570B3">
      <w:r w:rsidRPr="009859ED">
        <w:t>3.REFINAMENTO DO MODELO DE DOMINIO</w:t>
      </w:r>
    </w:p>
    <w:p w:rsidR="008570B3" w:rsidRPr="009859ED" w:rsidRDefault="008570B3" w:rsidP="008570B3">
      <w:r w:rsidRPr="009859ED">
        <w:t xml:space="preserve"> </w:t>
      </w:r>
      <w:r w:rsidRPr="009859ED">
        <w:t xml:space="preserve"> Feita </w:t>
      </w:r>
      <w:r w:rsidRPr="009859ED">
        <w:t> a criação do Modelo de Domínio básico é importante o seu refino conforme as</w:t>
      </w:r>
      <w:r w:rsidRPr="009859ED">
        <w:t xml:space="preserve"> </w:t>
      </w:r>
      <w:r w:rsidRPr="009859ED">
        <w:t>notações de </w:t>
      </w:r>
      <w:r w:rsidRPr="009859ED">
        <w:rPr>
          <w:b/>
          <w:i/>
        </w:rPr>
        <w:t>Generalização</w:t>
      </w:r>
      <w:r w:rsidRPr="009859ED">
        <w:t>,</w:t>
      </w:r>
      <w:r w:rsidRPr="009859ED">
        <w:rPr>
          <w:b/>
          <w:i/>
        </w:rPr>
        <w:t> Classes associativa</w:t>
      </w:r>
      <w:r w:rsidR="00760470" w:rsidRPr="009859ED">
        <w:rPr>
          <w:b/>
          <w:i/>
        </w:rPr>
        <w:t>s</w:t>
      </w:r>
      <w:r w:rsidRPr="009859ED">
        <w:t> e </w:t>
      </w:r>
      <w:r w:rsidRPr="009859ED">
        <w:rPr>
          <w:b/>
          <w:i/>
        </w:rPr>
        <w:t>Agregação/Composição</w:t>
      </w:r>
      <w:r w:rsidRPr="009859ED">
        <w:t>.</w:t>
      </w:r>
    </w:p>
    <w:p w:rsidR="008570B3" w:rsidRPr="009859ED" w:rsidRDefault="008570B3" w:rsidP="00A061C4">
      <w:r w:rsidRPr="009859ED">
        <w:rPr>
          <w:b/>
          <w:i/>
        </w:rPr>
        <w:t>Generalização</w:t>
      </w:r>
      <w:r w:rsidRPr="009859ED">
        <w:rPr>
          <w:b/>
          <w:i/>
        </w:rPr>
        <w:t xml:space="preserve"> </w:t>
      </w:r>
      <w:r w:rsidRPr="009859ED">
        <w:t xml:space="preserve"> </w:t>
      </w:r>
      <w:r w:rsidRPr="009859ED">
        <w:t>é a atividade de identificar o que há de comum entre os conceitos</w:t>
      </w:r>
      <w:r w:rsidRPr="009859ED">
        <w:t>,</w:t>
      </w:r>
      <w:r w:rsidRPr="009859ED">
        <w:t> definir relacionamentos entre </w:t>
      </w:r>
      <w:r w:rsidRPr="009859ED">
        <w:t xml:space="preserve"> </w:t>
      </w:r>
      <w:r w:rsidRPr="009859ED">
        <w:t>conceito</w:t>
      </w:r>
      <w:r w:rsidRPr="009859ED">
        <w:t xml:space="preserve">s gerais </w:t>
      </w:r>
      <w:r w:rsidRPr="009859ED">
        <w:t> e </w:t>
      </w:r>
      <w:r w:rsidRPr="009859ED">
        <w:t xml:space="preserve"> conceitos especializados. Esta é a maneira que se dá a construção de </w:t>
      </w:r>
      <w:r w:rsidRPr="009859ED">
        <w:t>classificações  e</w:t>
      </w:r>
      <w:r w:rsidRPr="009859ED">
        <w:t xml:space="preserve"> </w:t>
      </w:r>
      <w:r w:rsidRPr="009859ED">
        <w:t> hierarquia de classes</w:t>
      </w:r>
      <w:r w:rsidRPr="009859ED">
        <w:t>, sendo superclasses  as classes que representam os conceitos gerais e subclasses as que representam conceitos especializados.</w:t>
      </w:r>
      <w:r w:rsidR="00E73882" w:rsidRPr="009859ED">
        <w:t xml:space="preserve"> A </w:t>
      </w:r>
      <w:r w:rsidR="00E73882" w:rsidRPr="009859ED">
        <w:t>Generalização</w:t>
      </w:r>
      <w:r w:rsidR="00E73882" w:rsidRPr="009859ED">
        <w:rPr>
          <w:b/>
          <w:i/>
        </w:rPr>
        <w:t xml:space="preserve"> </w:t>
      </w:r>
      <w:r w:rsidR="00E73882" w:rsidRPr="009859ED">
        <w:t xml:space="preserve"> define a existência de </w:t>
      </w:r>
      <w:r w:rsidR="00E73882" w:rsidRPr="009859ED">
        <w:t>superclasse</w:t>
      </w:r>
      <w:r w:rsidR="00E73882" w:rsidRPr="009859ED">
        <w:t xml:space="preserve">s, </w:t>
      </w:r>
      <w:r w:rsidR="00E73882" w:rsidRPr="009859ED">
        <w:t>subclasses</w:t>
      </w:r>
      <w:r w:rsidR="00E73882" w:rsidRPr="009859ED">
        <w:t xml:space="preserve"> e classes abstratas. As Superclasses se dão por possuirem aspectos e elementos(atributos) que serão comuns as subclasses, exemplo uma  Superclasse </w:t>
      </w:r>
      <w:r w:rsidR="00E73882" w:rsidRPr="009859ED">
        <w:rPr>
          <w:b/>
          <w:i/>
        </w:rPr>
        <w:t>Pessoa</w:t>
      </w:r>
      <w:r w:rsidR="00E73882" w:rsidRPr="009859ED">
        <w:t xml:space="preserve"> possui os atributos nome e dtNascimento, estes podem ser herados para uma Subclasse </w:t>
      </w:r>
      <w:r w:rsidR="00E73882" w:rsidRPr="009859ED">
        <w:t xml:space="preserve"> </w:t>
      </w:r>
      <w:r w:rsidR="00E73882" w:rsidRPr="009859ED">
        <w:rPr>
          <w:b/>
          <w:i/>
        </w:rPr>
        <w:t xml:space="preserve">Funcionario </w:t>
      </w:r>
      <w:r w:rsidR="00E73882" w:rsidRPr="009859ED">
        <w:t xml:space="preserve"> que será uma especialização de </w:t>
      </w:r>
      <w:r w:rsidR="00E73882" w:rsidRPr="009859ED">
        <w:rPr>
          <w:b/>
          <w:i/>
        </w:rPr>
        <w:t>Pessoa</w:t>
      </w:r>
      <w:r w:rsidR="00E73882" w:rsidRPr="009859ED">
        <w:t>.</w:t>
      </w:r>
      <w:r w:rsidR="00A061C4" w:rsidRPr="009859ED">
        <w:t xml:space="preserve"> A classe abstrata é sempre uma classe </w:t>
      </w:r>
      <w:r w:rsidR="00E73882" w:rsidRPr="009859ED">
        <w:t>pai que não possui instâncias</w:t>
      </w:r>
      <w:r w:rsidR="00A061C4" w:rsidRPr="009859ED">
        <w:t xml:space="preserve">, uma classe abstrata está </w:t>
      </w:r>
      <w:r w:rsidR="00A061C4" w:rsidRPr="009859ED">
        <w:t>destinada apenas a</w:t>
      </w:r>
      <w:r w:rsidR="00A061C4" w:rsidRPr="009859ED">
        <w:t xml:space="preserve"> servir como  base para a </w:t>
      </w:r>
      <w:r w:rsidR="00A061C4" w:rsidRPr="009859ED">
        <w:t>criação de</w:t>
      </w:r>
      <w:r w:rsidR="00A061C4" w:rsidRPr="009859ED">
        <w:t xml:space="preserve"> especializações ,sendo </w:t>
      </w:r>
      <w:r w:rsidR="00A061C4" w:rsidRPr="009859ED">
        <w:t xml:space="preserve"> guia</w:t>
      </w:r>
      <w:r w:rsidR="00A061C4" w:rsidRPr="009859ED">
        <w:t xml:space="preserve"> </w:t>
      </w:r>
      <w:r w:rsidR="00A061C4" w:rsidRPr="009859ED">
        <w:t xml:space="preserve"> para a definição do</w:t>
      </w:r>
      <w:r w:rsidR="00A061C4" w:rsidRPr="009859ED">
        <w:t xml:space="preserve"> comportamento e da estrutura dos herdeiros, </w:t>
      </w:r>
      <w:r w:rsidR="00A061C4" w:rsidRPr="009859ED">
        <w:t>as subclasses</w:t>
      </w:r>
      <w:r w:rsidR="00A061C4" w:rsidRPr="009859ED">
        <w:t>.</w:t>
      </w:r>
    </w:p>
    <w:p w:rsidR="00A061C4" w:rsidRPr="009859ED" w:rsidRDefault="00A061C4" w:rsidP="00A061C4">
      <w:r w:rsidRPr="009859ED">
        <w:t xml:space="preserve">As </w:t>
      </w:r>
      <w:r w:rsidRPr="009859ED">
        <w:rPr>
          <w:b/>
          <w:i/>
        </w:rPr>
        <w:t>Classes associativa</w:t>
      </w:r>
      <w:r w:rsidR="00760470" w:rsidRPr="009859ED">
        <w:rPr>
          <w:b/>
          <w:i/>
        </w:rPr>
        <w:t>s</w:t>
      </w:r>
      <w:r w:rsidRPr="009859ED">
        <w:t> </w:t>
      </w:r>
      <w:r w:rsidRPr="009859ED">
        <w:t xml:space="preserve"> são </w:t>
      </w:r>
      <w:r w:rsidRPr="009859ED">
        <w:t>normalmente</w:t>
      </w:r>
      <w:r w:rsidRPr="009859ED">
        <w:t xml:space="preserve"> </w:t>
      </w:r>
      <w:r w:rsidRPr="009859ED">
        <w:t>necessária</w:t>
      </w:r>
      <w:r w:rsidRPr="009859ED">
        <w:t xml:space="preserve">s </w:t>
      </w:r>
      <w:r w:rsidRPr="009859ED">
        <w:t>quando</w:t>
      </w:r>
      <w:r w:rsidRPr="009859ED">
        <w:t xml:space="preserve"> </w:t>
      </w:r>
      <w:r w:rsidRPr="009859ED">
        <w:t>duas</w:t>
      </w:r>
      <w:r w:rsidRPr="009859ED">
        <w:t xml:space="preserve"> </w:t>
      </w:r>
      <w:r w:rsidRPr="009859ED">
        <w:t>ou</w:t>
      </w:r>
      <w:r w:rsidRPr="009859ED">
        <w:t xml:space="preserve"> </w:t>
      </w:r>
      <w:r w:rsidRPr="009859ED">
        <w:t>mais</w:t>
      </w:r>
      <w:r w:rsidRPr="009859ED">
        <w:t xml:space="preserve"> c</w:t>
      </w:r>
      <w:r w:rsidRPr="009859ED">
        <w:t>lasses</w:t>
      </w:r>
      <w:r w:rsidRPr="009859ED">
        <w:t xml:space="preserve"> </w:t>
      </w:r>
      <w:r w:rsidRPr="009859ED">
        <w:t>estão</w:t>
      </w:r>
      <w:r w:rsidRPr="009859ED">
        <w:t xml:space="preserve"> </w:t>
      </w:r>
      <w:r w:rsidRPr="009859ED">
        <w:t>associadas,</w:t>
      </w:r>
      <w:r w:rsidR="00760470" w:rsidRPr="009859ED">
        <w:t>e é</w:t>
      </w:r>
      <w:r w:rsidRPr="009859ED">
        <w:t xml:space="preserve"> importante que sejam mantidas informações sobre esta associação específica de dois ou mais objetos, exemplo, </w:t>
      </w:r>
      <w:r w:rsidR="00760470" w:rsidRPr="009859ED">
        <w:t xml:space="preserve">para que a associação entre as classes </w:t>
      </w:r>
      <w:r w:rsidR="00760470" w:rsidRPr="009859ED">
        <w:rPr>
          <w:b/>
          <w:i/>
        </w:rPr>
        <w:t xml:space="preserve">Funcionário </w:t>
      </w:r>
      <w:r w:rsidR="00760470" w:rsidRPr="009859ED">
        <w:t xml:space="preserve">e </w:t>
      </w:r>
      <w:r w:rsidR="00760470" w:rsidRPr="009859ED">
        <w:rPr>
          <w:b/>
          <w:i/>
        </w:rPr>
        <w:t>Empresa</w:t>
      </w:r>
      <w:r w:rsidR="00760470" w:rsidRPr="009859ED">
        <w:t xml:space="preserve">  se dê por completa em significância, deve haver também a classe </w:t>
      </w:r>
      <w:r w:rsidR="00760470" w:rsidRPr="009859ED">
        <w:rPr>
          <w:b/>
          <w:i/>
        </w:rPr>
        <w:t xml:space="preserve">Emprego, </w:t>
      </w:r>
      <w:r w:rsidR="00760470" w:rsidRPr="009859ED">
        <w:t xml:space="preserve"> que irá relacionar os dados do contrato do empregado.</w:t>
      </w:r>
    </w:p>
    <w:p w:rsidR="00BA10E2" w:rsidRPr="009859ED" w:rsidRDefault="00760470" w:rsidP="00760470">
      <w:r w:rsidRPr="009859ED">
        <w:t xml:space="preserve">A </w:t>
      </w:r>
      <w:r w:rsidRPr="009859ED">
        <w:rPr>
          <w:b/>
          <w:i/>
        </w:rPr>
        <w:t>Agregação</w:t>
      </w:r>
      <w:r w:rsidRPr="009859ED">
        <w:rPr>
          <w:b/>
          <w:i/>
        </w:rPr>
        <w:t xml:space="preserve"> </w:t>
      </w:r>
      <w:r w:rsidRPr="009859ED">
        <w:t xml:space="preserve"> é um conceito de </w:t>
      </w:r>
      <w:r w:rsidRPr="009859ED">
        <w:t>que demonstra que as informações de um objeto (objeto</w:t>
      </w:r>
      <w:r w:rsidRPr="009859ED">
        <w:softHyphen/>
        <w:t>todo) precisam ser complementadas pelas informações contidas em um </w:t>
      </w:r>
      <w:r w:rsidR="00BA10E2" w:rsidRPr="009859ED">
        <w:t>ou mais objetos de outra Classe</w:t>
      </w:r>
      <w:r w:rsidRPr="009859ED">
        <w:t>(objeto</w:t>
      </w:r>
      <w:r w:rsidRPr="009859ED">
        <w:softHyphen/>
      </w:r>
      <w:r w:rsidR="00BA10E2" w:rsidRPr="009859ED">
        <w:t>-</w:t>
      </w:r>
      <w:r w:rsidRPr="009859ED">
        <w:t>parte). </w:t>
      </w:r>
      <w:r w:rsidR="00BA10E2" w:rsidRPr="009859ED">
        <w:rPr>
          <w:b/>
          <w:i/>
        </w:rPr>
        <w:t>Composição</w:t>
      </w:r>
      <w:r w:rsidR="00BA10E2" w:rsidRPr="009859ED">
        <w:t xml:space="preserve"> é um tipo diferente de agregação onde o tempo de </w:t>
      </w:r>
      <w:r w:rsidR="00BA10E2" w:rsidRPr="009859ED">
        <w:t>vi</w:t>
      </w:r>
      <w:r w:rsidR="00BA10E2" w:rsidRPr="009859ED">
        <w:t xml:space="preserve">da da parte é coincidente com o tempo de vida do todo. Neste caso, </w:t>
      </w:r>
      <w:r w:rsidR="00BA10E2" w:rsidRPr="009859ED">
        <w:t>as</w:t>
      </w:r>
      <w:r w:rsidR="00BA10E2" w:rsidRPr="009859ED">
        <w:t xml:space="preserve"> partes só podem pertencer ao </w:t>
      </w:r>
      <w:r w:rsidR="00362D69" w:rsidRPr="009859ED">
        <w:t xml:space="preserve">todo e são </w:t>
      </w:r>
      <w:r w:rsidR="00BA10E2" w:rsidRPr="009859ED">
        <w:t>destruídas com ele.</w:t>
      </w:r>
      <w:r w:rsidR="00362D69" w:rsidRPr="009859ED">
        <w:t xml:space="preserve"> Durante a elaboração de</w:t>
      </w:r>
      <w:r w:rsidR="00362D69" w:rsidRPr="009859ED">
        <w:t> um Modelo de Domínio</w:t>
      </w:r>
      <w:r w:rsidR="00362D69" w:rsidRPr="009859ED">
        <w:t xml:space="preserve"> a </w:t>
      </w:r>
      <w:r w:rsidR="00362D69" w:rsidRPr="009859ED">
        <w:rPr>
          <w:b/>
          <w:i/>
        </w:rPr>
        <w:t xml:space="preserve">Agregação </w:t>
      </w:r>
      <w:r w:rsidR="00362D69" w:rsidRPr="009859ED">
        <w:t xml:space="preserve"> e a </w:t>
      </w:r>
      <w:r w:rsidR="00362D69" w:rsidRPr="009859ED">
        <w:rPr>
          <w:b/>
          <w:i/>
        </w:rPr>
        <w:t xml:space="preserve"> </w:t>
      </w:r>
      <w:r w:rsidR="00362D69" w:rsidRPr="009859ED">
        <w:rPr>
          <w:b/>
          <w:i/>
        </w:rPr>
        <w:t>Composição</w:t>
      </w:r>
      <w:r w:rsidR="00362D69" w:rsidRPr="009859ED">
        <w:t xml:space="preserve">  </w:t>
      </w:r>
      <w:r w:rsidR="00362D69" w:rsidRPr="009859ED">
        <w:lastRenderedPageBreak/>
        <w:t xml:space="preserve">não são muito importantes, </w:t>
      </w:r>
      <w:r w:rsidR="00362D69" w:rsidRPr="009859ED">
        <w:t>a</w:t>
      </w:r>
      <w:r w:rsidR="00362D69" w:rsidRPr="009859ED">
        <w:t xml:space="preserve"> não ser que estes  sirvam para esclarere as  restrições </w:t>
      </w:r>
      <w:r w:rsidR="00362D69" w:rsidRPr="009859ED">
        <w:t xml:space="preserve">existentes no domínio com relação à existência aceitável da parte </w:t>
      </w:r>
      <w:r w:rsidR="00362D69" w:rsidRPr="009859ED">
        <w:t xml:space="preserve"> independente do todo ou a parte </w:t>
      </w:r>
      <w:r w:rsidR="00362D69" w:rsidRPr="009859ED">
        <w:t>pode não existir fora do tempo de vida do todo, no ca</w:t>
      </w:r>
      <w:r w:rsidR="00362D69" w:rsidRPr="009859ED">
        <w:t>so da composição. D</w:t>
      </w:r>
      <w:r w:rsidR="00362D69" w:rsidRPr="009859ED">
        <w:t>urante</w:t>
      </w:r>
      <w:r w:rsidR="00362D69" w:rsidRPr="009859ED">
        <w:t xml:space="preserve"> </w:t>
      </w:r>
      <w:r w:rsidR="00362D69" w:rsidRPr="009859ED">
        <w:t>a</w:t>
      </w:r>
      <w:r w:rsidR="00362D69" w:rsidRPr="009859ED">
        <w:t xml:space="preserve"> </w:t>
      </w:r>
      <w:r w:rsidR="00362D69" w:rsidRPr="009859ED">
        <w:t>modelagem</w:t>
      </w:r>
      <w:r w:rsidR="00362D69" w:rsidRPr="009859ED">
        <w:t xml:space="preserve"> </w:t>
      </w:r>
      <w:r w:rsidR="00362D69" w:rsidRPr="009859ED">
        <w:t>da</w:t>
      </w:r>
      <w:r w:rsidR="00362D69" w:rsidRPr="009859ED">
        <w:t xml:space="preserve"> </w:t>
      </w:r>
      <w:r w:rsidR="00362D69" w:rsidRPr="009859ED">
        <w:t>solução,</w:t>
      </w:r>
      <w:r w:rsidR="00362D69" w:rsidRPr="009859ED">
        <w:t xml:space="preserve"> este tipo de</w:t>
      </w:r>
      <w:r w:rsidR="00362D69" w:rsidRPr="009859ED">
        <w:t xml:space="preserve"> associação (agregação/co</w:t>
      </w:r>
      <w:r w:rsidR="00362D69" w:rsidRPr="009859ED">
        <w:t xml:space="preserve">mposição) </w:t>
      </w:r>
      <w:r w:rsidR="00362D69" w:rsidRPr="009859ED">
        <w:t>será</w:t>
      </w:r>
      <w:r w:rsidR="00362D69" w:rsidRPr="009859ED">
        <w:t xml:space="preserve"> </w:t>
      </w:r>
      <w:r w:rsidR="00362D69" w:rsidRPr="009859ED">
        <w:t>mais</w:t>
      </w:r>
      <w:r w:rsidR="00362D69" w:rsidRPr="009859ED">
        <w:t xml:space="preserve"> </w:t>
      </w:r>
      <w:r w:rsidR="00362D69" w:rsidRPr="009859ED">
        <w:t>considerado</w:t>
      </w:r>
      <w:r w:rsidR="00362D69" w:rsidRPr="009859ED">
        <w:t xml:space="preserve"> </w:t>
      </w:r>
      <w:r w:rsidR="00362D69" w:rsidRPr="009859ED">
        <w:t>devido</w:t>
      </w:r>
      <w:r w:rsidR="00362D69" w:rsidRPr="009859ED">
        <w:t xml:space="preserve"> </w:t>
      </w:r>
      <w:r w:rsidR="00362D69" w:rsidRPr="009859ED">
        <w:t>ao</w:t>
      </w:r>
      <w:r w:rsidR="00362D69" w:rsidRPr="009859ED">
        <w:t xml:space="preserve"> </w:t>
      </w:r>
      <w:r w:rsidR="00362D69" w:rsidRPr="009859ED">
        <w:t>impacto</w:t>
      </w:r>
      <w:r w:rsidR="00362D69" w:rsidRPr="009859ED">
        <w:t xml:space="preserve"> </w:t>
      </w:r>
      <w:r w:rsidR="00362D69" w:rsidRPr="009859ED">
        <w:t>sobre</w:t>
      </w:r>
      <w:r w:rsidR="00362D69" w:rsidRPr="009859ED">
        <w:t xml:space="preserve"> </w:t>
      </w:r>
      <w:r w:rsidR="00362D69" w:rsidRPr="009859ED">
        <w:t>as</w:t>
      </w:r>
      <w:r w:rsidR="00362D69" w:rsidRPr="009859ED">
        <w:t xml:space="preserve"> </w:t>
      </w:r>
      <w:r w:rsidR="00362D69" w:rsidRPr="009859ED">
        <w:t>de</w:t>
      </w:r>
      <w:r w:rsidR="00362D69" w:rsidRPr="009859ED">
        <w:t xml:space="preserve"> </w:t>
      </w:r>
      <w:r w:rsidR="00362D69" w:rsidRPr="009859ED">
        <w:t>pendências</w:t>
      </w:r>
      <w:r w:rsidR="00362D69" w:rsidRPr="009859ED">
        <w:t xml:space="preserve"> </w:t>
      </w:r>
      <w:r w:rsidR="00362D69" w:rsidRPr="009859ED">
        <w:t>criação</w:t>
      </w:r>
      <w:r w:rsidR="00362D69" w:rsidRPr="009859ED">
        <w:t xml:space="preserve"> e </w:t>
      </w:r>
      <w:r w:rsidR="00362D69" w:rsidRPr="009859ED">
        <w:t>destruição</w:t>
      </w:r>
      <w:r w:rsidR="00362D69" w:rsidRPr="009859ED">
        <w:t xml:space="preserve"> </w:t>
      </w:r>
      <w:r w:rsidR="00362D69" w:rsidRPr="009859ED">
        <w:t>existentes</w:t>
      </w:r>
      <w:r w:rsidR="00362D69" w:rsidRPr="009859ED">
        <w:t xml:space="preserve"> </w:t>
      </w:r>
      <w:r w:rsidR="00362D69" w:rsidRPr="009859ED">
        <w:t>entre</w:t>
      </w:r>
      <w:r w:rsidR="00362D69" w:rsidRPr="009859ED">
        <w:t xml:space="preserve"> </w:t>
      </w:r>
      <w:r w:rsidR="00362D69" w:rsidRPr="009859ED">
        <w:t>as</w:t>
      </w:r>
      <w:r w:rsidR="00362D69" w:rsidRPr="009859ED">
        <w:t xml:space="preserve"> </w:t>
      </w:r>
      <w:r w:rsidR="00362D69" w:rsidRPr="009859ED">
        <w:t>classes</w:t>
      </w:r>
      <w:r w:rsidR="00362D69" w:rsidRPr="009859ED">
        <w:t xml:space="preserve"> </w:t>
      </w:r>
      <w:r w:rsidR="00362D69" w:rsidRPr="009859ED">
        <w:t>de</w:t>
      </w:r>
      <w:r w:rsidR="00362D69" w:rsidRPr="009859ED">
        <w:t xml:space="preserve"> </w:t>
      </w:r>
      <w:r w:rsidR="00362D69" w:rsidRPr="009859ED">
        <w:t>software</w:t>
      </w:r>
      <w:r w:rsidR="00362D69" w:rsidRPr="009859ED">
        <w:t xml:space="preserve"> ,</w:t>
      </w:r>
      <w:r w:rsidR="00362D69" w:rsidRPr="009859ED">
        <w:t> e</w:t>
      </w:r>
      <w:r w:rsidR="00362D69" w:rsidRPr="009859ED">
        <w:t xml:space="preserve"> </w:t>
      </w:r>
      <w:r w:rsidR="00362D69" w:rsidRPr="009859ED">
        <w:t>sobre</w:t>
      </w:r>
      <w:r w:rsidR="00362D69" w:rsidRPr="009859ED">
        <w:t xml:space="preserve"> </w:t>
      </w:r>
      <w:r w:rsidR="00362D69" w:rsidRPr="009859ED">
        <w:t>as</w:t>
      </w:r>
      <w:r w:rsidR="00362D69" w:rsidRPr="009859ED">
        <w:t xml:space="preserve"> </w:t>
      </w:r>
      <w:r w:rsidR="00362D69" w:rsidRPr="009859ED">
        <w:t>classes</w:t>
      </w:r>
      <w:r w:rsidR="00362D69" w:rsidRPr="009859ED">
        <w:t xml:space="preserve"> </w:t>
      </w:r>
      <w:r w:rsidR="00362D69" w:rsidRPr="009859ED">
        <w:t>persistentes</w:t>
      </w:r>
      <w:r w:rsidR="00362D69" w:rsidRPr="009859ED">
        <w:t xml:space="preserve"> </w:t>
      </w:r>
      <w:r w:rsidR="00362D69" w:rsidRPr="009859ED">
        <w:t>que</w:t>
      </w:r>
      <w:r w:rsidR="00362D69" w:rsidRPr="009859ED">
        <w:t xml:space="preserve"> </w:t>
      </w:r>
      <w:r w:rsidR="00362D69" w:rsidRPr="009859ED">
        <w:t>representam</w:t>
      </w:r>
      <w:r w:rsidR="00362D69" w:rsidRPr="009859ED">
        <w:t xml:space="preserve"> </w:t>
      </w:r>
      <w:r w:rsidR="00362D69" w:rsidRPr="009859ED">
        <w:t>o</w:t>
      </w:r>
      <w:r w:rsidR="00362D69" w:rsidRPr="009859ED">
        <w:t xml:space="preserve"> todo e as partes e</w:t>
      </w:r>
      <w:r w:rsidR="00B96024" w:rsidRPr="009859ED">
        <w:t xml:space="preserve">m termos de integridade,sendo sumamente importantes como </w:t>
      </w:r>
      <w:r w:rsidR="00362D69" w:rsidRPr="009859ED">
        <w:t>referencial </w:t>
      </w:r>
      <w:r w:rsidR="00B96024" w:rsidRPr="009859ED">
        <w:t>à</w:t>
      </w:r>
      <w:r w:rsidR="00362D69" w:rsidRPr="009859ED">
        <w:t xml:space="preserve"> caminhos de </w:t>
      </w:r>
      <w:r w:rsidR="00362D69" w:rsidRPr="009859ED">
        <w:t>exclu</w:t>
      </w:r>
      <w:r w:rsidR="00362D69" w:rsidRPr="009859ED">
        <w:t xml:space="preserve">são em cascata </w:t>
      </w:r>
      <w:r w:rsidR="00362D69" w:rsidRPr="009859ED">
        <w:t>.</w:t>
      </w:r>
    </w:p>
    <w:p w:rsidR="00BA10E2" w:rsidRPr="009859ED" w:rsidRDefault="00BA10E2" w:rsidP="00760470"/>
    <w:p w:rsidR="00B96024" w:rsidRPr="009859ED" w:rsidRDefault="00B96024" w:rsidP="00760470">
      <w:r w:rsidRPr="009859ED">
        <w:t>4.ORGANIZAÇÃO DO MODELO DE DOMÍNIO.</w:t>
      </w:r>
    </w:p>
    <w:p w:rsidR="00B96024" w:rsidRPr="009859ED" w:rsidRDefault="00B96024" w:rsidP="00AF7275">
      <w:r w:rsidRPr="009859ED">
        <w:t xml:space="preserve">As classes, subclasses, classes abstratatas, superclasses , e etc. deverão estar organizadas dentro de um pacote, que confrme notação da UML , é denominado </w:t>
      </w:r>
      <w:r w:rsidR="00AF7275" w:rsidRPr="009859ED">
        <w:rPr>
          <w:b/>
          <w:i/>
        </w:rPr>
        <w:t xml:space="preserve">DOMÍNIO, </w:t>
      </w:r>
      <w:r w:rsidR="00AF7275" w:rsidRPr="009859ED">
        <w:t xml:space="preserve"> dentro deste pacote se o domínio crescer “muito” é interessante que ele seja re avaliado e se julgar-se necessário, criados serão novos pacotes. Na hora em que for realizado o particionamendo do modelo de domínio em pacotes,  é interessante que sejam agrupados elementes, que estejam ligados ao mesmo assunto, estejam juntos em uma hierarquia de classe, pertençam aos mesmos casos de uso e estejam fortemente relacionados.</w:t>
      </w:r>
    </w:p>
    <w:p w:rsidR="00AF7275" w:rsidRPr="009859ED" w:rsidRDefault="00AF7275" w:rsidP="00AF7275"/>
    <w:p w:rsidR="00AF7275" w:rsidRPr="009859ED" w:rsidRDefault="00AF7275" w:rsidP="00AF7275"/>
    <w:p w:rsidR="00AF7275" w:rsidRPr="009859ED" w:rsidRDefault="00612289" w:rsidP="00AF7275">
      <w:r w:rsidRPr="009859ED">
        <w:t>5. O PRÓPRIO MODELO DE DOMÍNIO.</w:t>
      </w:r>
    </w:p>
    <w:p w:rsidR="00316D49" w:rsidRPr="009859ED" w:rsidRDefault="00316D49" w:rsidP="00AF7275"/>
    <w:p w:rsidR="00316D49" w:rsidRPr="009859ED" w:rsidRDefault="00316D49" w:rsidP="00AF7275">
      <w:r w:rsidRPr="009859ED">
        <w:rPr>
          <w:noProof/>
          <w:lang w:eastAsia="pt-BR"/>
        </w:rPr>
        <w:lastRenderedPageBreak/>
        <w:drawing>
          <wp:inline distT="0" distB="0" distL="0" distR="0" wp14:anchorId="6CE8F072" wp14:editId="3F5D4325">
            <wp:extent cx="5731510" cy="41388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89" w:rsidRPr="009859ED" w:rsidRDefault="00612289" w:rsidP="00AF7275"/>
    <w:p w:rsidR="00612289" w:rsidRPr="009859ED" w:rsidRDefault="00612289" w:rsidP="00AF7275">
      <w:pPr>
        <w:rPr>
          <w:b/>
          <w:i/>
        </w:rPr>
      </w:pPr>
      <w:r w:rsidRPr="009859ED">
        <w:t>Cenário principal d</w:t>
      </w:r>
      <w:r w:rsidRPr="009859ED">
        <w:t xml:space="preserve">e um Caso de Uso </w:t>
      </w:r>
      <w:r w:rsidRPr="009859ED">
        <w:rPr>
          <w:b/>
          <w:i/>
        </w:rPr>
        <w:t>Solicitar Coleta</w:t>
      </w:r>
      <w:r w:rsidRPr="009859ED">
        <w:rPr>
          <w:b/>
          <w:i/>
        </w:rPr>
        <w:t> </w:t>
      </w:r>
      <w:r w:rsidRPr="009859ED">
        <w:t>d</w:t>
      </w:r>
      <w:r w:rsidRPr="009859ED">
        <w:t xml:space="preserve">o sistema </w:t>
      </w:r>
      <w:r w:rsidRPr="009859ED">
        <w:rPr>
          <w:b/>
          <w:i/>
        </w:rPr>
        <w:t>ECOMANGANÊS.</w:t>
      </w:r>
    </w:p>
    <w:p w:rsidR="00612289" w:rsidRPr="009859ED" w:rsidRDefault="00612289" w:rsidP="00612289">
      <w:r w:rsidRPr="009859ED">
        <w:t>1.</w:t>
      </w:r>
      <w:r w:rsidRPr="009859ED">
        <w:rPr>
          <w:b/>
        </w:rPr>
        <w:t>Usuário</w:t>
      </w:r>
      <w:r w:rsidRPr="009859ED">
        <w:t xml:space="preserve"> entra no site </w:t>
      </w:r>
    </w:p>
    <w:p w:rsidR="00612289" w:rsidRPr="009859ED" w:rsidRDefault="00612289" w:rsidP="00612289">
      <w:r w:rsidRPr="009859ED">
        <w:t xml:space="preserve">2.Escolhe a opção usuário </w:t>
      </w:r>
    </w:p>
    <w:p w:rsidR="00612289" w:rsidRPr="009859ED" w:rsidRDefault="00612289" w:rsidP="00612289">
      <w:r w:rsidRPr="009859ED">
        <w:t>3.</w:t>
      </w:r>
      <w:r w:rsidRPr="009859ED">
        <w:t>I</w:t>
      </w:r>
      <w:r w:rsidRPr="009859ED">
        <w:t xml:space="preserve">nforma </w:t>
      </w:r>
      <w:r w:rsidRPr="009859ED">
        <w:rPr>
          <w:b/>
        </w:rPr>
        <w:t>equipamento</w:t>
      </w:r>
      <w:r w:rsidRPr="009859ED">
        <w:t xml:space="preserve"> e </w:t>
      </w:r>
      <w:r w:rsidR="00B70315" w:rsidRPr="009859ED">
        <w:rPr>
          <w:b/>
        </w:rPr>
        <w:t>CEP</w:t>
      </w:r>
      <w:r w:rsidR="00316D49" w:rsidRPr="009859ED">
        <w:rPr>
          <w:b/>
        </w:rPr>
        <w:t>(sinonimo de endereço)</w:t>
      </w:r>
    </w:p>
    <w:p w:rsidR="00612289" w:rsidRPr="009859ED" w:rsidRDefault="00612289" w:rsidP="00612289">
      <w:r w:rsidRPr="009859ED">
        <w:t>4.</w:t>
      </w:r>
      <w:r w:rsidRPr="009859ED">
        <w:t>S</w:t>
      </w:r>
      <w:r w:rsidRPr="009859ED">
        <w:t xml:space="preserve">eleciona </w:t>
      </w:r>
      <w:r w:rsidRPr="009859ED">
        <w:rPr>
          <w:b/>
        </w:rPr>
        <w:t>empresa</w:t>
      </w:r>
      <w:r w:rsidRPr="009859ED">
        <w:t xml:space="preserve"> </w:t>
      </w:r>
    </w:p>
    <w:p w:rsidR="00612289" w:rsidRPr="009859ED" w:rsidRDefault="00612289" w:rsidP="00612289">
      <w:r w:rsidRPr="009859ED">
        <w:t xml:space="preserve">5. Vê se existe a </w:t>
      </w:r>
      <w:r w:rsidRPr="009859ED">
        <w:rPr>
          <w:b/>
        </w:rPr>
        <w:t>opção de busc</w:t>
      </w:r>
      <w:r w:rsidR="00316D49" w:rsidRPr="009859ED">
        <w:rPr>
          <w:b/>
        </w:rPr>
        <w:t>a</w:t>
      </w:r>
      <w:r w:rsidR="00316D49" w:rsidRPr="009859ED">
        <w:t xml:space="preserve"> </w:t>
      </w:r>
      <w:r w:rsidR="00316D49" w:rsidRPr="009859ED">
        <w:rPr>
          <w:b/>
        </w:rPr>
        <w:t>a domicilio</w:t>
      </w:r>
      <w:r w:rsidR="00316D49" w:rsidRPr="009859ED">
        <w:rPr>
          <w:b/>
        </w:rPr>
        <w:t>(sinonimo de coleta)</w:t>
      </w:r>
      <w:r w:rsidR="00316D49" w:rsidRPr="009859ED">
        <w:t>.</w:t>
      </w:r>
    </w:p>
    <w:p w:rsidR="00612289" w:rsidRPr="009859ED" w:rsidRDefault="00612289" w:rsidP="00612289">
      <w:r w:rsidRPr="009859ED">
        <w:t>6.</w:t>
      </w:r>
      <w:r w:rsidR="00316D49" w:rsidRPr="009859ED">
        <w:t>Separa</w:t>
      </w:r>
      <w:r w:rsidRPr="009859ED">
        <w:t xml:space="preserve"> o equipamento</w:t>
      </w:r>
    </w:p>
    <w:p w:rsidR="00612289" w:rsidRPr="009859ED" w:rsidRDefault="00612289" w:rsidP="00612289">
      <w:r w:rsidRPr="009859ED">
        <w:t>7.</w:t>
      </w:r>
      <w:r w:rsidRPr="009859ED">
        <w:t>E</w:t>
      </w:r>
      <w:r w:rsidRPr="009859ED">
        <w:t xml:space="preserve">mpresa </w:t>
      </w:r>
      <w:r w:rsidRPr="009859ED">
        <w:t>busca</w:t>
      </w:r>
      <w:r w:rsidRPr="009859ED">
        <w:t xml:space="preserve"> o equipamento</w:t>
      </w:r>
    </w:p>
    <w:p w:rsidR="00612289" w:rsidRPr="009859ED" w:rsidRDefault="00612289" w:rsidP="00612289">
      <w:r w:rsidRPr="009859ED">
        <w:t>8.</w:t>
      </w:r>
      <w:r w:rsidRPr="009859ED">
        <w:t>E</w:t>
      </w:r>
      <w:r w:rsidRPr="009859ED">
        <w:t>mpresa faz o descarte correto</w:t>
      </w:r>
    </w:p>
    <w:p w:rsidR="00BA10E2" w:rsidRPr="009859ED" w:rsidRDefault="00BA10E2" w:rsidP="00760470"/>
    <w:p w:rsidR="00362D69" w:rsidRPr="009859ED" w:rsidRDefault="00B70315" w:rsidP="00362D69">
      <w:r w:rsidRPr="009859ED">
        <w:t>O</w:t>
      </w:r>
      <w:r w:rsidR="00BA10E2" w:rsidRPr="009859ED">
        <w:t xml:space="preserve"> </w:t>
      </w:r>
      <w:r w:rsidRPr="009859ED">
        <w:t>diagrama montado para o caso de uso em questão</w:t>
      </w:r>
      <w:r w:rsidR="00316D49" w:rsidRPr="009859ED">
        <w:t xml:space="preserve"> possui 9</w:t>
      </w:r>
      <w:r w:rsidR="00BA10E2" w:rsidRPr="009859ED">
        <w:t xml:space="preserve"> classes, a classe usuário </w:t>
      </w:r>
      <w:r w:rsidRPr="009859ED">
        <w:t xml:space="preserve">é constituida pelos atributos </w:t>
      </w:r>
      <w:r w:rsidR="00BA10E2" w:rsidRPr="009859ED">
        <w:t xml:space="preserve"> nome e endereço, e </w:t>
      </w:r>
      <w:r w:rsidRPr="009859ED">
        <w:t>se relaciona</w:t>
      </w:r>
      <w:r w:rsidR="00BA10E2" w:rsidRPr="009859ED">
        <w:t xml:space="preserve"> com as classes endereço e beneficio</w:t>
      </w:r>
      <w:r w:rsidRPr="009859ED">
        <w:t>.</w:t>
      </w:r>
      <w:r w:rsidR="00BA10E2" w:rsidRPr="009859ED">
        <w:t xml:space="preserve"> </w:t>
      </w:r>
      <w:r w:rsidRPr="009859ED">
        <w:t>C</w:t>
      </w:r>
      <w:r w:rsidR="00BA10E2" w:rsidRPr="009859ED">
        <w:t xml:space="preserve">ada usuário possui um endereço e pode ter vários beneficios, </w:t>
      </w:r>
      <w:r w:rsidRPr="009859ED">
        <w:t xml:space="preserve">o que </w:t>
      </w:r>
      <w:r w:rsidR="00BA10E2" w:rsidRPr="009859ED">
        <w:t xml:space="preserve"> depende</w:t>
      </w:r>
      <w:r w:rsidR="00316D49" w:rsidRPr="009859ED">
        <w:t xml:space="preserve"> </w:t>
      </w:r>
      <w:r w:rsidRPr="009859ED">
        <w:t xml:space="preserve">diretamente </w:t>
      </w:r>
      <w:r w:rsidR="00BA10E2" w:rsidRPr="009859ED">
        <w:t xml:space="preserve"> do equipamento que irá descartar e se a empresa possui um beneficio</w:t>
      </w:r>
      <w:r w:rsidR="00316D49" w:rsidRPr="009859ED">
        <w:t xml:space="preserve"> cadastrado </w:t>
      </w:r>
      <w:r w:rsidRPr="009859ED">
        <w:t>.</w:t>
      </w:r>
      <w:r w:rsidR="006B571D" w:rsidRPr="009859ED">
        <w:t xml:space="preserve">Um usuário cadastra um pedido de coleta, pedido que para sua existência depende das classes, empresa,equipamento, usuário e </w:t>
      </w:r>
      <w:r w:rsidR="006B571D" w:rsidRPr="009859ED">
        <w:lastRenderedPageBreak/>
        <w:t xml:space="preserve">endereço.  </w:t>
      </w:r>
      <w:r w:rsidRPr="009859ED">
        <w:t>A</w:t>
      </w:r>
      <w:r w:rsidR="00362D69" w:rsidRPr="009859ED">
        <w:t xml:space="preserve"> classe equipamento possui o atributo tipo, ela tem relação com a classe empresa e também com o usuário como explicado anteriormente, a relação</w:t>
      </w:r>
      <w:r w:rsidR="002C715C" w:rsidRPr="009859ED">
        <w:t xml:space="preserve"> estabelecida </w:t>
      </w:r>
      <w:r w:rsidR="00362D69" w:rsidRPr="009859ED">
        <w:t xml:space="preserve"> entre as classes equipamento e empresa são que uma empresa pode possuir vários tipo de coleta de equipamentos.</w:t>
      </w:r>
      <w:r w:rsidRPr="009859ED">
        <w:t xml:space="preserve"> A</w:t>
      </w:r>
      <w:r w:rsidR="00362D69" w:rsidRPr="009859ED">
        <w:t xml:space="preserve"> classe empresa possui os atributos: nome, endereço, telefone e site, e tem relação com as classes: endereço, equipamento, e cargos. </w:t>
      </w:r>
      <w:r w:rsidR="002C715C" w:rsidRPr="009859ED">
        <w:t xml:space="preserve">A interalçao de cargos se dá com </w:t>
      </w:r>
      <w:r w:rsidR="00362D69" w:rsidRPr="009859ED">
        <w:t xml:space="preserve"> </w:t>
      </w:r>
      <w:r w:rsidRPr="009859ED">
        <w:t>uma empresa</w:t>
      </w:r>
      <w:r w:rsidR="002C715C" w:rsidRPr="009859ED">
        <w:t>, uma vez que esta</w:t>
      </w:r>
      <w:r w:rsidRPr="009859ED">
        <w:t xml:space="preserve"> pode possuir vários</w:t>
      </w:r>
      <w:r w:rsidR="002C715C" w:rsidRPr="009859ED">
        <w:t xml:space="preserve"> cargos </w:t>
      </w:r>
      <w:r w:rsidRPr="009859ED">
        <w:t xml:space="preserve">. A </w:t>
      </w:r>
      <w:r w:rsidR="00362D69" w:rsidRPr="009859ED">
        <w:t>classe cargos tem relação com as classes funcionário e gerente, e cada uma delas pode ter vários funcionários e gerentes</w:t>
      </w:r>
      <w:r w:rsidR="00AF7275" w:rsidRPr="009859ED">
        <w:t>.</w:t>
      </w:r>
      <w:r w:rsidRPr="009859ED">
        <w:t xml:space="preserve"> A </w:t>
      </w:r>
      <w:r w:rsidR="00362D69" w:rsidRPr="009859ED">
        <w:t>classe gerente</w:t>
      </w:r>
      <w:r w:rsidRPr="009859ED">
        <w:t xml:space="preserve"> por sua vez</w:t>
      </w:r>
      <w:r w:rsidR="00362D69" w:rsidRPr="009859ED">
        <w:t xml:space="preserve"> possui relação diretamente com o beneficio, pois somente a classe gerente tem permissão para cadastrar os beneficios</w:t>
      </w:r>
      <w:r w:rsidR="006B571D" w:rsidRPr="009859ED">
        <w:t>.</w:t>
      </w:r>
    </w:p>
    <w:p w:rsidR="006B571D" w:rsidRPr="009859ED" w:rsidRDefault="006B571D" w:rsidP="00362D69"/>
    <w:p w:rsidR="006B571D" w:rsidRPr="009859ED" w:rsidRDefault="006B571D" w:rsidP="00362D69"/>
    <w:p w:rsidR="006B571D" w:rsidRPr="009859ED" w:rsidRDefault="006B571D" w:rsidP="00362D69"/>
    <w:p w:rsidR="006B571D" w:rsidRPr="009859ED" w:rsidRDefault="006B571D" w:rsidP="00362D69"/>
    <w:p w:rsidR="006B571D" w:rsidRPr="009859ED" w:rsidRDefault="006B571D" w:rsidP="00362D69"/>
    <w:p w:rsidR="006B571D" w:rsidRPr="009859ED" w:rsidRDefault="006B571D" w:rsidP="00362D69"/>
    <w:p w:rsidR="006B571D" w:rsidRPr="009859ED" w:rsidRDefault="006B571D" w:rsidP="00362D69"/>
    <w:p w:rsidR="006B571D" w:rsidRPr="009859ED" w:rsidRDefault="006B571D" w:rsidP="00362D69"/>
    <w:p w:rsidR="006B571D" w:rsidRPr="009859ED" w:rsidRDefault="006B571D" w:rsidP="00362D69"/>
    <w:p w:rsidR="006B571D" w:rsidRPr="009859ED" w:rsidRDefault="006B571D" w:rsidP="00362D69"/>
    <w:p w:rsidR="009859ED" w:rsidRDefault="009859ED" w:rsidP="0003428A">
      <w:pPr>
        <w:ind w:firstLine="708"/>
      </w:pPr>
      <w:r>
        <w:t>Autores</w:t>
      </w:r>
    </w:p>
    <w:p w:rsidR="009859ED" w:rsidRDefault="009859ED" w:rsidP="009859ED">
      <w:pPr>
        <w:ind w:left="1416"/>
      </w:pPr>
      <w:r>
        <w:t>-Matheus da Costa Rodrigues</w:t>
      </w:r>
      <w:r>
        <w:t>, Nicolas Wojcichoscki,Newton Winter, Maurício Blum e Monique Quines</w:t>
      </w:r>
    </w:p>
    <w:p w:rsidR="009859ED" w:rsidRDefault="009859ED" w:rsidP="0003428A">
      <w:pPr>
        <w:ind w:firstLine="708"/>
      </w:pPr>
    </w:p>
    <w:p w:rsidR="009859ED" w:rsidRDefault="009859ED" w:rsidP="0003428A">
      <w:pPr>
        <w:ind w:firstLine="708"/>
      </w:pPr>
    </w:p>
    <w:p w:rsidR="0003428A" w:rsidRPr="009859ED" w:rsidRDefault="004D5A70" w:rsidP="0003428A">
      <w:pPr>
        <w:ind w:firstLine="708"/>
      </w:pPr>
      <w:r w:rsidRPr="009859ED">
        <w:t>Referências</w:t>
      </w:r>
    </w:p>
    <w:p w:rsidR="004D5A70" w:rsidRPr="009859ED" w:rsidRDefault="006B571D" w:rsidP="009859ED">
      <w:pPr>
        <w:shd w:val="clear" w:color="auto" w:fill="FFFFFF"/>
        <w:spacing w:after="0" w:line="240" w:lineRule="auto"/>
        <w:ind w:left="1416"/>
        <w:rPr>
          <w:rFonts w:eastAsia="Times New Roman" w:cs="Arial"/>
          <w:lang w:eastAsia="pt-BR"/>
        </w:rPr>
      </w:pPr>
      <w:r w:rsidRPr="009859ED">
        <w:rPr>
          <w:rFonts w:eastAsia="Times New Roman" w:cs="Arial"/>
          <w:lang w:eastAsia="pt-BR"/>
        </w:rPr>
        <w:t>-</w:t>
      </w:r>
      <w:r w:rsidR="004D5A70" w:rsidRPr="009859ED">
        <w:rPr>
          <w:rFonts w:eastAsia="Times New Roman" w:cs="Arial"/>
          <w:lang w:eastAsia="pt-BR"/>
        </w:rPr>
        <w:t>LARMAN</w:t>
      </w:r>
      <w:r w:rsidR="004D5A70" w:rsidRPr="004D5A70">
        <w:rPr>
          <w:rFonts w:eastAsia="Times New Roman" w:cs="Arial"/>
          <w:lang w:eastAsia="pt-BR"/>
        </w:rPr>
        <w:t xml:space="preserve">, </w:t>
      </w:r>
      <w:r w:rsidR="004D5A70" w:rsidRPr="009859ED">
        <w:rPr>
          <w:rFonts w:eastAsia="Times New Roman" w:cs="Arial"/>
          <w:lang w:eastAsia="pt-BR"/>
        </w:rPr>
        <w:t>Craig</w:t>
      </w:r>
      <w:r w:rsidR="004D5A70" w:rsidRPr="004D5A70">
        <w:rPr>
          <w:rFonts w:eastAsia="Times New Roman" w:cs="Arial"/>
          <w:lang w:eastAsia="pt-BR"/>
        </w:rPr>
        <w:t>.</w:t>
      </w:r>
      <w:r w:rsidR="004D5A70" w:rsidRPr="009859ED">
        <w:rPr>
          <w:rFonts w:eastAsia="Times New Roman" w:cs="Arial"/>
          <w:lang w:eastAsia="pt-BR"/>
        </w:rPr>
        <w:t> </w:t>
      </w:r>
      <w:r w:rsidR="008570B3" w:rsidRPr="009859ED">
        <w:t xml:space="preserve">Utilizando UML e Padrões </w:t>
      </w:r>
      <w:r w:rsidRPr="009859ED">
        <w:t>- Uma Introdução à Análise e ao Projeto Orientados a Objetos e ao Desenvolvimento Iterativo</w:t>
      </w:r>
      <w:r w:rsidR="008570B3" w:rsidRPr="009859ED">
        <w:t xml:space="preserve"> </w:t>
      </w:r>
      <w:r w:rsidR="004D5A70" w:rsidRPr="004D5A70">
        <w:rPr>
          <w:rFonts w:eastAsia="Times New Roman" w:cs="Arial"/>
          <w:lang w:eastAsia="pt-BR"/>
        </w:rPr>
        <w:t xml:space="preserve">.  </w:t>
      </w:r>
      <w:r w:rsidRPr="009859ED">
        <w:rPr>
          <w:rFonts w:eastAsia="Times New Roman" w:cs="Arial"/>
          <w:lang w:eastAsia="pt-BR"/>
        </w:rPr>
        <w:t>Canadá ,2006</w:t>
      </w:r>
      <w:r w:rsidR="009859ED">
        <w:rPr>
          <w:rFonts w:eastAsia="Times New Roman" w:cs="Arial"/>
          <w:lang w:eastAsia="pt-BR"/>
        </w:rPr>
        <w:t>.</w:t>
      </w:r>
    </w:p>
    <w:p w:rsidR="006B571D" w:rsidRPr="004D5A70" w:rsidRDefault="006B571D" w:rsidP="009859ED">
      <w:pPr>
        <w:shd w:val="clear" w:color="auto" w:fill="FFFFFF"/>
        <w:spacing w:after="0" w:line="240" w:lineRule="auto"/>
        <w:ind w:left="720" w:firstLine="696"/>
        <w:rPr>
          <w:rFonts w:eastAsia="Times New Roman" w:cs="Times New Roman"/>
          <w:lang w:eastAsia="pt-BR"/>
        </w:rPr>
      </w:pPr>
      <w:r w:rsidRPr="009859ED">
        <w:rPr>
          <w:rFonts w:eastAsia="Times New Roman" w:cs="Times New Roman"/>
          <w:lang w:eastAsia="pt-BR"/>
        </w:rPr>
        <w:t>-</w:t>
      </w:r>
      <w:r w:rsidRPr="009859ED">
        <w:rPr>
          <w:rFonts w:eastAsia="Times New Roman" w:cs="Times New Roman"/>
          <w:lang w:eastAsia="pt-BR"/>
        </w:rPr>
        <w:t>SCOTT, K. O Pr</w:t>
      </w:r>
      <w:r w:rsidRPr="009859ED">
        <w:rPr>
          <w:rFonts w:eastAsia="Times New Roman" w:cs="Times New Roman"/>
          <w:lang w:eastAsia="pt-BR"/>
        </w:rPr>
        <w:t xml:space="preserve">ocesso Unificado Explicado. Ed. </w:t>
      </w:r>
      <w:r w:rsidRPr="009859ED">
        <w:rPr>
          <w:rFonts w:eastAsia="Times New Roman" w:cs="Times New Roman"/>
          <w:lang w:eastAsia="pt-BR"/>
        </w:rPr>
        <w:t>Bookman, 2003.</w:t>
      </w:r>
    </w:p>
    <w:p w:rsidR="004D5A70" w:rsidRPr="009859ED" w:rsidRDefault="006B571D" w:rsidP="009859ED">
      <w:pPr>
        <w:ind w:left="1416"/>
      </w:pPr>
      <w:r w:rsidRPr="009859ED">
        <w:t>- CELEPAR.</w:t>
      </w:r>
      <w:r w:rsidR="009859ED" w:rsidRPr="009859ED">
        <w:t xml:space="preserve"> </w:t>
      </w:r>
      <w:r w:rsidRPr="009859ED">
        <w:t>Guia para elaboração do Modelo de Domínio Metodologia Celepar</w:t>
      </w:r>
      <w:r w:rsidRPr="009859ED">
        <w:t>. Paraná 2009</w:t>
      </w:r>
    </w:p>
    <w:sectPr w:rsidR="004D5A70" w:rsidRPr="0098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85A" w:rsidRDefault="0077185A" w:rsidP="00494108">
      <w:pPr>
        <w:spacing w:after="0" w:line="240" w:lineRule="auto"/>
      </w:pPr>
      <w:r>
        <w:separator/>
      </w:r>
    </w:p>
  </w:endnote>
  <w:endnote w:type="continuationSeparator" w:id="0">
    <w:p w:rsidR="0077185A" w:rsidRDefault="0077185A" w:rsidP="0049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85A" w:rsidRDefault="0077185A" w:rsidP="00494108">
      <w:pPr>
        <w:spacing w:after="0" w:line="240" w:lineRule="auto"/>
      </w:pPr>
      <w:r>
        <w:separator/>
      </w:r>
    </w:p>
  </w:footnote>
  <w:footnote w:type="continuationSeparator" w:id="0">
    <w:p w:rsidR="0077185A" w:rsidRDefault="0077185A" w:rsidP="00494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A3"/>
    <w:rsid w:val="0003428A"/>
    <w:rsid w:val="001001E9"/>
    <w:rsid w:val="00152440"/>
    <w:rsid w:val="0025122E"/>
    <w:rsid w:val="002C715C"/>
    <w:rsid w:val="00305C34"/>
    <w:rsid w:val="0031080F"/>
    <w:rsid w:val="00316D49"/>
    <w:rsid w:val="00362D69"/>
    <w:rsid w:val="00494108"/>
    <w:rsid w:val="004D5A70"/>
    <w:rsid w:val="004F167A"/>
    <w:rsid w:val="0053047D"/>
    <w:rsid w:val="00535B43"/>
    <w:rsid w:val="00612289"/>
    <w:rsid w:val="00643227"/>
    <w:rsid w:val="006B571D"/>
    <w:rsid w:val="007326A3"/>
    <w:rsid w:val="00760470"/>
    <w:rsid w:val="0077185A"/>
    <w:rsid w:val="008570B3"/>
    <w:rsid w:val="009859ED"/>
    <w:rsid w:val="00A061C4"/>
    <w:rsid w:val="00AF087B"/>
    <w:rsid w:val="00AF7275"/>
    <w:rsid w:val="00B4518C"/>
    <w:rsid w:val="00B70315"/>
    <w:rsid w:val="00B96024"/>
    <w:rsid w:val="00BA10E2"/>
    <w:rsid w:val="00E7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08"/>
  </w:style>
  <w:style w:type="paragraph" w:styleId="Footer">
    <w:name w:val="footer"/>
    <w:basedOn w:val="Normal"/>
    <w:link w:val="FooterChar"/>
    <w:uiPriority w:val="99"/>
    <w:unhideWhenUsed/>
    <w:rsid w:val="00494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08"/>
  </w:style>
  <w:style w:type="character" w:customStyle="1" w:styleId="apple-converted-space">
    <w:name w:val="apple-converted-space"/>
    <w:basedOn w:val="DefaultParagraphFont"/>
    <w:rsid w:val="004D5A70"/>
  </w:style>
  <w:style w:type="paragraph" w:styleId="BalloonText">
    <w:name w:val="Balloon Text"/>
    <w:basedOn w:val="Normal"/>
    <w:link w:val="BalloonTextChar"/>
    <w:uiPriority w:val="99"/>
    <w:semiHidden/>
    <w:unhideWhenUsed/>
    <w:rsid w:val="0031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08"/>
  </w:style>
  <w:style w:type="paragraph" w:styleId="Footer">
    <w:name w:val="footer"/>
    <w:basedOn w:val="Normal"/>
    <w:link w:val="FooterChar"/>
    <w:uiPriority w:val="99"/>
    <w:unhideWhenUsed/>
    <w:rsid w:val="00494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08"/>
  </w:style>
  <w:style w:type="character" w:customStyle="1" w:styleId="apple-converted-space">
    <w:name w:val="apple-converted-space"/>
    <w:basedOn w:val="DefaultParagraphFont"/>
    <w:rsid w:val="004D5A70"/>
  </w:style>
  <w:style w:type="paragraph" w:styleId="BalloonText">
    <w:name w:val="Balloon Text"/>
    <w:basedOn w:val="Normal"/>
    <w:link w:val="BalloonTextChar"/>
    <w:uiPriority w:val="99"/>
    <w:semiHidden/>
    <w:unhideWhenUsed/>
    <w:rsid w:val="0031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2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4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2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1667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Rodrigues</dc:creator>
  <cp:lastModifiedBy>Matheus Rodrigues</cp:lastModifiedBy>
  <cp:revision>2</cp:revision>
  <dcterms:created xsi:type="dcterms:W3CDTF">2017-06-18T23:21:00Z</dcterms:created>
  <dcterms:modified xsi:type="dcterms:W3CDTF">2017-06-19T06:45:00Z</dcterms:modified>
</cp:coreProperties>
</file>