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A55C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after="100" w:afterAutospacing="1" w:line="240" w:lineRule="auto"/>
        <w:outlineLvl w:val="0"/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br/>
      </w:r>
      <w:r w:rsidRPr="009A2662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点外卖前少做这一步，一年少领几百块？这条快捷方式帮你每天秒领红包</w:t>
      </w:r>
    </w:p>
    <w:p w14:paraId="43AF7C36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开头</w:t>
      </w:r>
    </w:p>
    <w:p w14:paraId="3E3CE987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点外卖、打车、淘宝京东下单前，你一般会怎么做？</w:t>
      </w:r>
    </w:p>
    <w:p w14:paraId="41D7A594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很多人是：打开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→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选店选商品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直接下单。</w:t>
      </w:r>
    </w:p>
    <w:p w14:paraId="08F7E7D3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结果同一单，别人用券实付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18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块，你原价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25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298540F3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不是你不会用券，而是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</w:p>
    <w:p w14:paraId="78198610" w14:textId="77777777" w:rsidR="009A2662" w:rsidRPr="009A2662" w:rsidRDefault="009A2662" w:rsidP="009A266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美团的券藏在「我的」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-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「红包卡券」里，不点进去想不起来</w:t>
      </w:r>
    </w:p>
    <w:p w14:paraId="06390136" w14:textId="77777777" w:rsidR="009A2662" w:rsidRPr="009A2662" w:rsidRDefault="009A2662" w:rsidP="009A266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饿了么、淘宝闪购、京东的满减和红包分散在各自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，懒得一个个翻</w:t>
      </w:r>
    </w:p>
    <w:p w14:paraId="53F02F96" w14:textId="77777777" w:rsidR="009A2662" w:rsidRPr="009A2662" w:rsidRDefault="009A2662" w:rsidP="009A266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滴滴的每日打车券更是「今天领了明天忘」</w:t>
      </w:r>
    </w:p>
    <w:p w14:paraId="405E6575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30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秒，省下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3–20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块；不领，钱就白白多花。</w:t>
      </w:r>
    </w:p>
    <w:p w14:paraId="00671CCA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日积月累，一年下来少领几百块太正常了。</w:t>
      </w:r>
    </w:p>
    <w:p w14:paraId="0EC81859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今天介绍一个办法：一条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iOS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快捷方式，每天提醒你领券，美团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饿了么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淘宝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京东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滴滴的红包一站到位。</w:t>
      </w:r>
    </w:p>
    <w:p w14:paraId="2D5AD332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5AC78094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064E43D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这条快捷方式叫什么？能干什么？</w:t>
      </w:r>
    </w:p>
    <w:p w14:paraId="0994B142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名字：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「外卖红包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领券」</w:t>
      </w:r>
    </w:p>
    <w:p w14:paraId="2860F430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它帮你做两件事：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提醒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9758"/>
      </w:tblGrid>
      <w:tr w:rsidR="009A2662" w:rsidRPr="009A2662" w14:paraId="42C21C72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2A84ACA8" w14:textId="77777777" w:rsidR="009A2662" w:rsidRPr="009A2662" w:rsidRDefault="009A2662" w:rsidP="009A266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3EE06CFE" w14:textId="77777777" w:rsidR="009A2662" w:rsidRPr="009A2662" w:rsidRDefault="009A2662" w:rsidP="009A266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说明</w:t>
            </w:r>
          </w:p>
        </w:tc>
      </w:tr>
      <w:tr w:rsidR="009A2662" w:rsidRPr="009A2662" w14:paraId="6E313802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BCA28E4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外卖红包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58F86C0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每天领取</w:t>
            </w: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3–20 </w:t>
            </w: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元档外卖红包，覆盖</w:t>
            </w: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 </w:t>
            </w: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美团、饿了么、淘宝闪购、京东</w:t>
            </w:r>
          </w:p>
        </w:tc>
      </w:tr>
      <w:tr w:rsidR="009A2662" w:rsidRPr="009A2662" w14:paraId="535C7D3A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713E90C5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滴滴打车券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844D2ED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每日滴滴打车券一并领取，出门前顺手领好</w:t>
            </w:r>
          </w:p>
        </w:tc>
      </w:tr>
      <w:tr w:rsidR="009A2662" w:rsidRPr="009A2662" w14:paraId="2D156FB6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E3CFD94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领券提醒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4D8D2A3" w14:textId="77777777" w:rsidR="009A2662" w:rsidRPr="009A2662" w:rsidRDefault="009A2662" w:rsidP="009A2662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9A2662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到点提醒你去领，不再「想起来已经过期」</w:t>
            </w:r>
          </w:p>
        </w:tc>
      </w:tr>
    </w:tbl>
    <w:p w14:paraId="2A6B714F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一句话总结：</w:t>
      </w:r>
    </w:p>
    <w:p w14:paraId="76E6B585" w14:textId="77777777" w:rsidR="009A2662" w:rsidRPr="009A2662" w:rsidRDefault="009A2662" w:rsidP="009A2662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每天花几秒钟点一下，外卖、打车、网购的红包和券都能领到，还有提醒，不怕忘。</w:t>
      </w:r>
    </w:p>
    <w:p w14:paraId="0BCE96A5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而且：</w:t>
      </w:r>
    </w:p>
    <w:p w14:paraId="0F75FE01" w14:textId="77777777" w:rsidR="009A2662" w:rsidRPr="009A2662" w:rsidRDefault="009A2662" w:rsidP="009A266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运行在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自带的「快捷指令」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App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里，不用装额外软件</w:t>
      </w:r>
    </w:p>
    <w:p w14:paraId="3C9E1978" w14:textId="77777777" w:rsidR="009A2662" w:rsidRPr="009A2662" w:rsidRDefault="009A2662" w:rsidP="009A266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不涉及账号密码，只帮你跳转或复制领券链接</w:t>
      </w:r>
    </w:p>
    <w:p w14:paraId="1843F7C6" w14:textId="77777777" w:rsidR="009A2662" w:rsidRPr="009A2662" w:rsidRDefault="009A2662" w:rsidP="009A266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可以配合「自动化」设置每天固定时间提醒，养成习惯</w:t>
      </w:r>
    </w:p>
    <w:p w14:paraId="02851EFB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3DD081D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8023190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 xml:space="preserve">3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步上手：从安装到使用</w:t>
      </w:r>
    </w:p>
    <w:p w14:paraId="17344BDE" w14:textId="77777777" w:rsidR="009A2662" w:rsidRPr="009A2662" w:rsidRDefault="009A2662" w:rsidP="009A2662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第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1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步：获取这条快捷方式</w:t>
      </w:r>
    </w:p>
    <w:p w14:paraId="4C4F3301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打开微信小程序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，找到工具模块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15647F6A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在搜索栏输入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「红包」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「领券」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或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「美团」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「饿了么」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，你会看到一条叫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「外卖红包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的卡片。</w:t>
      </w:r>
    </w:p>
    <w:p w14:paraId="4B78B503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点击它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iCloud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链接会自动复制到剪贴板。</w:t>
      </w:r>
    </w:p>
    <w:p w14:paraId="70C51412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然后在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上打开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Safari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，粘贴链接并访问，按提示点击「添加快捷指令」即可。</w:t>
      </w:r>
    </w:p>
    <w:p w14:paraId="539FEA87" w14:textId="77777777" w:rsidR="009A2662" w:rsidRPr="009A2662" w:rsidRDefault="009A2662" w:rsidP="009A2662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第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2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步：运行快捷方式</w:t>
      </w:r>
    </w:p>
    <w:p w14:paraId="38F51DC7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打开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上的「快捷指令」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App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，找到刚添加的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「外卖红包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，点击运行。</w:t>
      </w:r>
    </w:p>
    <w:p w14:paraId="2E8421E0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根据提示选择要领取的平台（美团、饿了么、淘宝、京东、滴滴等），或按顺序一键领完。</w:t>
      </w:r>
    </w:p>
    <w:p w14:paraId="1E146C43" w14:textId="77777777" w:rsidR="009A2662" w:rsidRPr="009A2662" w:rsidRDefault="009A2662" w:rsidP="009A2662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第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3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步：养成「下单前先领券」的习惯</w:t>
      </w:r>
    </w:p>
    <w:p w14:paraId="108A10AC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领完券再去点外卖、打车、网购，付款时勾选对应红包即可抵扣。</w:t>
      </w:r>
    </w:p>
    <w:p w14:paraId="1BAE5128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建议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：把这条快捷方式加到主屏幕或「快捷指令」小组件，每天早饭或午休前点一下，领完再点单，一个月下来能省不少。</w:t>
      </w:r>
    </w:p>
    <w:p w14:paraId="096C27A1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2F4C19F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538F287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适合什么场景？</w:t>
      </w:r>
    </w:p>
    <w:p w14:paraId="44BCF0DF" w14:textId="77777777" w:rsidR="009A2662" w:rsidRPr="009A2662" w:rsidRDefault="009A2662" w:rsidP="009A26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经常点外卖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：美团、饿了么红包每天领，大额满减不放过</w:t>
      </w:r>
    </w:p>
    <w:p w14:paraId="1F716DF6" w14:textId="77777777" w:rsidR="009A2662" w:rsidRPr="009A2662" w:rsidRDefault="009A2662" w:rsidP="009A26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淘宝、京东网购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：闪购、大促红包提前领，结算时直接用</w:t>
      </w:r>
    </w:p>
    <w:p w14:paraId="5D942CC3" w14:textId="77777777" w:rsidR="009A2662" w:rsidRPr="009A2662" w:rsidRDefault="009A2662" w:rsidP="009A26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经常打车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：滴滴每日券领好，短途几块钱就搞定</w:t>
      </w:r>
    </w:p>
    <w:p w14:paraId="1886301A" w14:textId="77777777" w:rsidR="009A2662" w:rsidRPr="009A2662" w:rsidRDefault="009A2662" w:rsidP="009A26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记性不好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：设个每日提醒，到点运行快捷方式，再也不会「又忘领了」</w:t>
      </w:r>
    </w:p>
    <w:p w14:paraId="6EF00133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55FB27A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86B04BB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等等，这个小程序是什么？</w:t>
      </w:r>
    </w:p>
    <w:p w14:paraId="0CA12F83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刚才提到的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是我做的一个微信小程序。</w:t>
      </w:r>
    </w:p>
    <w:p w14:paraId="1EA86333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它不只有这一条快捷方式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里面是一整套实用工具集合：</w:t>
      </w:r>
    </w:p>
    <w:p w14:paraId="3CF24E41" w14:textId="77777777" w:rsidR="009A2662" w:rsidRPr="009A2662" w:rsidRDefault="009A2662" w:rsidP="009A2662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iOS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快捷方式库</w:t>
      </w:r>
    </w:p>
    <w:p w14:paraId="36B0EC54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收录了各种精选快捷指令，并且持续更新：</w:t>
      </w:r>
    </w:p>
    <w:p w14:paraId="3C672EC1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外卖红包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：本文主角，每天领美团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饿了么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淘宝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京东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滴滴红包与提醒</w:t>
      </w:r>
    </w:p>
    <w:p w14:paraId="5D796C97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抖音多格式无水印保存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：无水印视频、音乐、封面一键提取</w:t>
      </w:r>
    </w:p>
    <w:p w14:paraId="1647CBD4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小红书去水印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：保存小红书图片和视频，干干净净</w:t>
      </w:r>
    </w:p>
    <w:p w14:paraId="5B6337DD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lastRenderedPageBreak/>
        <w:t>视频图集解析去水印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：支持快手、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B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站、微博等多平台</w:t>
      </w:r>
    </w:p>
    <w:p w14:paraId="08630DCD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电商价格历史趋势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：京东淘宝拼多多，先查历史价再下单</w:t>
      </w:r>
    </w:p>
    <w:p w14:paraId="5B153641" w14:textId="77777777" w:rsidR="009A2662" w:rsidRPr="009A2662" w:rsidRDefault="009A2662" w:rsidP="009A26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：不切号换区听歌、下外区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</w:t>
      </w:r>
    </w:p>
    <w:p w14:paraId="57CF5213" w14:textId="77777777" w:rsidR="009A2662" w:rsidRPr="009A2662" w:rsidRDefault="009A2662" w:rsidP="009A2662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财务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生活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/ </w:t>
      </w:r>
      <w:r w:rsidRPr="009A2662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图片工具</w:t>
      </w:r>
    </w:p>
    <w:p w14:paraId="478C8369" w14:textId="77777777" w:rsidR="009A2662" w:rsidRPr="009A2662" w:rsidRDefault="009A2662" w:rsidP="009A26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个税计算器、年终奖计算器、汇率转换</w:t>
      </w:r>
    </w:p>
    <w:p w14:paraId="749A2B2F" w14:textId="77777777" w:rsidR="009A2662" w:rsidRPr="009A2662" w:rsidRDefault="009A2662" w:rsidP="009A26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单位换算器、纪念日管家</w:t>
      </w:r>
    </w:p>
    <w:p w14:paraId="59779452" w14:textId="77777777" w:rsidR="009A2662" w:rsidRPr="009A2662" w:rsidRDefault="009A2662" w:rsidP="009A26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照片隐私清除、证件照换背景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等</w:t>
      </w:r>
    </w:p>
    <w:p w14:paraId="5B81FD5B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所有工具打开即用、不用注册、不用登录，直接解决问题。</w:t>
      </w:r>
    </w:p>
    <w:p w14:paraId="24E177A8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283C3EC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8B83B93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为什么推荐用小程序获取快捷方式？</w:t>
      </w:r>
    </w:p>
    <w:p w14:paraId="4ED2648C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你可能会说：我直接在网上搜「外卖红包快捷方式」不就行了？</w:t>
      </w:r>
    </w:p>
    <w:p w14:paraId="78682925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可以，但你大概率会遇到：</w:t>
      </w:r>
    </w:p>
    <w:p w14:paraId="4EFF6BEC" w14:textId="77777777" w:rsidR="009A2662" w:rsidRPr="009A2662" w:rsidRDefault="009A2662" w:rsidP="009A266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链接过期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：作者删了或更新了，旧链接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404</w:t>
      </w:r>
    </w:p>
    <w:p w14:paraId="37DC23C3" w14:textId="77777777" w:rsidR="009A2662" w:rsidRPr="009A2662" w:rsidRDefault="009A2662" w:rsidP="009A266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版本混乱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：搜出来一堆，不知道哪个能用、安不安全</w:t>
      </w:r>
    </w:p>
    <w:p w14:paraId="1354C051" w14:textId="77777777" w:rsidR="009A2662" w:rsidRPr="009A2662" w:rsidRDefault="009A2662" w:rsidP="009A266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没有提醒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：只拿到一条指令，没人提醒你每天用</w:t>
      </w:r>
    </w:p>
    <w:p w14:paraId="35629A0D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模块里：</w:t>
      </w:r>
    </w:p>
    <w:p w14:paraId="22BCA829" w14:textId="77777777" w:rsidR="009A2662" w:rsidRPr="009A2662" w:rsidRDefault="009A2662" w:rsidP="009A26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链接持续维护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：每条快捷方式都会定期检查，失效了及时更新</w:t>
      </w:r>
    </w:p>
    <w:p w14:paraId="3A8BF2A7" w14:textId="77777777" w:rsidR="009A2662" w:rsidRPr="009A2662" w:rsidRDefault="009A2662" w:rsidP="009A26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说明清晰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：名称、图标、功能说明一目了然</w:t>
      </w:r>
    </w:p>
    <w:p w14:paraId="25E8CEA1" w14:textId="77777777" w:rsidR="009A2662" w:rsidRPr="009A2662" w:rsidRDefault="009A2662" w:rsidP="009A26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搜索方便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：搜「外卖」「红包」「领券」「美团」「饿了么」都能快速找到</w:t>
      </w:r>
    </w:p>
    <w:p w14:paraId="6F4BC7C8" w14:textId="77777777" w:rsidR="009A2662" w:rsidRPr="009A2662" w:rsidRDefault="009A2662" w:rsidP="009A26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一站领券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：这条「外卖红包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领券」把多平台红包和提醒都串起来，省心</w:t>
      </w:r>
    </w:p>
    <w:p w14:paraId="493C46EE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6C5597C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879FB4B" w14:textId="77777777" w:rsidR="009A2662" w:rsidRPr="009A2662" w:rsidRDefault="009A2662" w:rsidP="009A2662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写在最后</w:t>
      </w:r>
    </w:p>
    <w:p w14:paraId="6AAA3620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点外卖、打车、网购前，多花几秒领个券，真的能省不少。</w:t>
      </w:r>
    </w:p>
    <w:p w14:paraId="1EEB4736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不用到处找链接、不用记每个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的领券入口，一条快捷方式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+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每天提醒，习惯成自然。</w:t>
      </w:r>
    </w:p>
    <w:p w14:paraId="4317B770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如果你也用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，不妨现在就试试：</w:t>
      </w:r>
    </w:p>
    <w:p w14:paraId="7FE50ED6" w14:textId="77777777" w:rsidR="009A2662" w:rsidRPr="009A2662" w:rsidRDefault="009A2662" w:rsidP="009A26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微信搜索小程序「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</w:p>
    <w:p w14:paraId="11772F11" w14:textId="77777777" w:rsidR="009A2662" w:rsidRPr="009A2662" w:rsidRDefault="009A2662" w:rsidP="009A26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进入工具列表，找到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</w:p>
    <w:p w14:paraId="2455544D" w14:textId="77777777" w:rsidR="009A2662" w:rsidRPr="009A2662" w:rsidRDefault="009A2662" w:rsidP="009A26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搜索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或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「红包」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或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「领券」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，点击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「外卖红包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领券」</w:t>
      </w:r>
    </w:p>
    <w:p w14:paraId="788FDF7E" w14:textId="77777777" w:rsidR="009A2662" w:rsidRPr="009A2662" w:rsidRDefault="009A2662" w:rsidP="009A26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复制链接，在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上添加到「快捷指令」</w:t>
      </w:r>
    </w:p>
    <w:p w14:paraId="427DD697" w14:textId="77777777" w:rsidR="009A2662" w:rsidRPr="009A2662" w:rsidRDefault="009A2662" w:rsidP="009A2662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从今天开始，下单前先领券，省钱不靠记性，靠习惯。</w:t>
      </w:r>
    </w:p>
    <w:p w14:paraId="709E3565" w14:textId="77777777" w:rsidR="009A2662" w:rsidRPr="009A2662" w:rsidRDefault="00C27FDE" w:rsidP="009A2662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C27FDE">
        <w:rPr>
          <w:rFonts w:ascii="宋体" w:eastAsia="宋体" w:hAnsi="宋体" w:cs="宋体"/>
          <w:noProof/>
          <w:kern w:val="0"/>
          <w:sz w:val="24"/>
        </w:rPr>
        <w:pict w14:anchorId="42EB931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0735C08" w14:textId="77777777" w:rsidR="009A2662" w:rsidRPr="009A2662" w:rsidRDefault="009A2662" w:rsidP="009A2662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9A2662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——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外卖红包、个税、汇率、纪念日、照片隐私、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 xml:space="preserve">iOS 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快捷方式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……</w:t>
      </w:r>
      <w:r w:rsidRPr="009A2662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你需要的工具，打开就能用。</w:t>
      </w:r>
    </w:p>
    <w:p w14:paraId="4D089D60" w14:textId="77777777" w:rsidR="009A2662" w:rsidRPr="009A2662" w:rsidRDefault="009A2662"/>
    <w:sectPr w:rsidR="009A2662" w:rsidRPr="009A26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03F"/>
    <w:multiLevelType w:val="multilevel"/>
    <w:tmpl w:val="7EC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2157"/>
    <w:multiLevelType w:val="multilevel"/>
    <w:tmpl w:val="8194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400A4"/>
    <w:multiLevelType w:val="multilevel"/>
    <w:tmpl w:val="942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14762"/>
    <w:multiLevelType w:val="multilevel"/>
    <w:tmpl w:val="816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17DC2"/>
    <w:multiLevelType w:val="multilevel"/>
    <w:tmpl w:val="879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78BC"/>
    <w:multiLevelType w:val="multilevel"/>
    <w:tmpl w:val="4F9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E27B6"/>
    <w:multiLevelType w:val="multilevel"/>
    <w:tmpl w:val="7A2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32C89"/>
    <w:multiLevelType w:val="multilevel"/>
    <w:tmpl w:val="8F1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20228">
    <w:abstractNumId w:val="6"/>
  </w:num>
  <w:num w:numId="2" w16cid:durableId="1106265377">
    <w:abstractNumId w:val="0"/>
  </w:num>
  <w:num w:numId="3" w16cid:durableId="1194264755">
    <w:abstractNumId w:val="4"/>
  </w:num>
  <w:num w:numId="4" w16cid:durableId="154345731">
    <w:abstractNumId w:val="7"/>
  </w:num>
  <w:num w:numId="5" w16cid:durableId="56051159">
    <w:abstractNumId w:val="3"/>
  </w:num>
  <w:num w:numId="6" w16cid:durableId="83577631">
    <w:abstractNumId w:val="1"/>
  </w:num>
  <w:num w:numId="7" w16cid:durableId="29570726">
    <w:abstractNumId w:val="2"/>
  </w:num>
  <w:num w:numId="8" w16cid:durableId="2116753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62"/>
    <w:rsid w:val="006E71C7"/>
    <w:rsid w:val="009A2662"/>
    <w:rsid w:val="00C2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78A3"/>
  <w15:chartTrackingRefBased/>
  <w15:docId w15:val="{14E1AA72-C232-A04C-9F76-6C7D59F4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2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2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6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6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6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6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2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2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6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6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6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6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6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66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A266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A2662"/>
    <w:rPr>
      <w:b/>
      <w:bCs/>
    </w:rPr>
  </w:style>
  <w:style w:type="character" w:customStyle="1" w:styleId="apple-converted-space">
    <w:name w:val="apple-converted-space"/>
    <w:basedOn w:val="a0"/>
    <w:rsid w:val="009A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2026-03-07T06:37:00Z</dcterms:created>
  <dcterms:modified xsi:type="dcterms:W3CDTF">2026-03-07T06:37:00Z</dcterms:modified>
</cp:coreProperties>
</file>