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32438" w14:textId="77777777" w:rsidR="006325F0" w:rsidRPr="006325F0" w:rsidRDefault="006325F0" w:rsidP="006325F0">
      <w:pPr>
        <w:widowControl/>
        <w:pBdr>
          <w:bottom w:val="single" w:sz="6" w:space="0" w:color="E7E8E8"/>
        </w:pBdr>
        <w:spacing w:after="100" w:afterAutospacing="1" w:line="240" w:lineRule="auto"/>
        <w:outlineLvl w:val="0"/>
        <w:rPr>
          <w:rFonts w:ascii="Segoe UI" w:eastAsia="宋体" w:hAnsi="Segoe UI" w:cs="Segoe UI"/>
          <w:b/>
          <w:bCs/>
          <w:color w:val="0595BF"/>
          <w:kern w:val="36"/>
          <w:sz w:val="48"/>
          <w:szCs w:val="48"/>
          <w14:ligatures w14:val="none"/>
        </w:rPr>
      </w:pPr>
      <w:r w:rsidRPr="006325F0">
        <w:rPr>
          <w:rFonts w:ascii="Segoe UI" w:eastAsia="宋体" w:hAnsi="Segoe UI" w:cs="Segoe UI"/>
          <w:b/>
          <w:bCs/>
          <w:color w:val="0595BF"/>
          <w:kern w:val="36"/>
          <w:sz w:val="48"/>
          <w:szCs w:val="48"/>
          <w14:ligatures w14:val="none"/>
        </w:rPr>
        <w:br/>
      </w:r>
      <w:r w:rsidRPr="006325F0">
        <w:rPr>
          <w:rFonts w:ascii="Segoe UI" w:eastAsia="宋体" w:hAnsi="Segoe UI" w:cs="Segoe UI"/>
          <w:b/>
          <w:bCs/>
          <w:color w:val="0595BF"/>
          <w:kern w:val="36"/>
          <w:sz w:val="48"/>
          <w:szCs w:val="48"/>
          <w14:ligatures w14:val="none"/>
        </w:rPr>
        <w:t>用手机拍出徕卡感：一个快捷方式，让每张照片自带相机参数水印</w:t>
      </w:r>
    </w:p>
    <w:p w14:paraId="3D914944" w14:textId="77777777" w:rsidR="006325F0" w:rsidRPr="006325F0" w:rsidRDefault="006325F0" w:rsidP="006325F0">
      <w:pPr>
        <w:widowControl/>
        <w:pBdr>
          <w:bottom w:val="single" w:sz="6" w:space="0" w:color="E7E8E8"/>
        </w:pBdr>
        <w:spacing w:before="100" w:beforeAutospacing="1" w:after="100" w:afterAutospacing="1" w:line="240" w:lineRule="auto"/>
        <w:outlineLvl w:val="1"/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</w:pPr>
      <w:r w:rsidRPr="006325F0"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  <w:t>为什么是徕卡？</w:t>
      </w:r>
    </w:p>
    <w:p w14:paraId="09B49624" w14:textId="77777777" w:rsidR="006325F0" w:rsidRPr="006325F0" w:rsidRDefault="006325F0" w:rsidP="006325F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如果你稍微了解摄影，一定知道这个红色小圆标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——</w:t>
      </w: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Leica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（徕卡）。</w:t>
      </w:r>
    </w:p>
    <w:p w14:paraId="6FF08DC9" w14:textId="77777777" w:rsidR="006325F0" w:rsidRPr="006325F0" w:rsidRDefault="006325F0" w:rsidP="006325F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不认识没关系，你大概率见过它的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"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代工作品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"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：华为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P30/P40/Mate 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系列、小米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14 Ultra……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手机背面那几个字母联名，背后站着的就是这家已有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110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年历史的德国光学公司。</w:t>
      </w:r>
    </w:p>
    <w:p w14:paraId="7A7C4663" w14:textId="77777777" w:rsidR="006325F0" w:rsidRPr="006325F0" w:rsidRDefault="006325F0" w:rsidP="006325F0">
      <w:pPr>
        <w:widowControl/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</w:pPr>
      <w:r w:rsidRPr="006325F0"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  <w:t>一台相机，改变了摄影这件事</w:t>
      </w:r>
    </w:p>
    <w:p w14:paraId="0CA5333D" w14:textId="77777777" w:rsidR="006325F0" w:rsidRPr="006325F0" w:rsidRDefault="006325F0" w:rsidP="006325F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1913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年，德国工程师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Oskar Barnack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在莱茨光学工厂做了一件在当时看来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"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异想天开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"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的事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——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他把电影胶卷裁成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35mm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，塞进一台比砖头还小的金属盒子里，做出了世界上第一台真正意义上的便携相机，取名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Leica I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（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"LEItz CAmera"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的缩写）。</w:t>
      </w:r>
    </w:p>
    <w:p w14:paraId="38AB5499" w14:textId="77777777" w:rsidR="006325F0" w:rsidRPr="006325F0" w:rsidRDefault="006325F0" w:rsidP="006325F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在此之前，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"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拍照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"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这件事意味着：扛着一个三脚架、一个皮箱大小的相机箱子，在固定地点对着不动的被摄体曝光几十秒。户外、街头、战场？想都别想。</w:t>
      </w:r>
    </w:p>
    <w:p w14:paraId="1FD93638" w14:textId="77777777" w:rsidR="006325F0" w:rsidRPr="006325F0" w:rsidRDefault="006325F0" w:rsidP="006325F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Barnack 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的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Leica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，第一次让相机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"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动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"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起来了。</w:t>
      </w:r>
    </w:p>
    <w:p w14:paraId="6B01C481" w14:textId="77777777" w:rsidR="006325F0" w:rsidRPr="006325F0" w:rsidRDefault="006325F0" w:rsidP="006325F0">
      <w:pPr>
        <w:widowControl/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</w:pPr>
      <w:r w:rsidRPr="006325F0"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  <w:t>那些改变历史的徕卡瞬间</w:t>
      </w:r>
    </w:p>
    <w:p w14:paraId="3DDC719D" w14:textId="77777777" w:rsidR="006325F0" w:rsidRPr="006325F0" w:rsidRDefault="006325F0" w:rsidP="006325F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此后几十年，徕卡几乎出现在了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20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世纪所有重要的历史现场：</w:t>
      </w:r>
    </w:p>
    <w:p w14:paraId="4CFF6B53" w14:textId="77777777" w:rsidR="006325F0" w:rsidRPr="006325F0" w:rsidRDefault="006325F0" w:rsidP="006325F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lastRenderedPageBreak/>
        <w:t>罗伯特</w:t>
      </w: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·</w:t>
      </w: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卡帕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，二战最著名的战地摄影师，随身带着徕卡穿越枪林弹雨，拍下诺曼底登陆那张举世震惊的《死亡时刻》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——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一个士兵中弹倒下的瞬间，被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35mm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胶片永远定格；</w:t>
      </w:r>
    </w:p>
    <w:p w14:paraId="7DC54071" w14:textId="77777777" w:rsidR="006325F0" w:rsidRPr="006325F0" w:rsidRDefault="006325F0" w:rsidP="006325F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亨利</w:t>
      </w: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·</w:t>
      </w: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卡蒂埃</w:t>
      </w: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-</w:t>
      </w: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布列松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，用徕卡定义了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"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决定性瞬间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"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这个概念：街头的一个小孩跳过水坑、咖啡馆门口的一个回眸，恰恰好的构图、恰恰好的时机，被他用徕卡捕捉成教科书；</w:t>
      </w:r>
    </w:p>
    <w:p w14:paraId="13462178" w14:textId="77777777" w:rsidR="006325F0" w:rsidRPr="006325F0" w:rsidRDefault="006325F0" w:rsidP="006325F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马克</w:t>
      </w: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·</w:t>
      </w: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吕布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，仅凭一台徕卡和无限好奇心，拍遍了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1950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年代的中国、印度、伊朗，留下几代人的集体记忆；</w:t>
      </w:r>
    </w:p>
    <w:p w14:paraId="047EBA29" w14:textId="77777777" w:rsidR="006325F0" w:rsidRPr="006325F0" w:rsidRDefault="006325F0" w:rsidP="006325F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甚至切</w:t>
      </w: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·</w:t>
      </w: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格瓦拉那张著名的侧脸头像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——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被印在无数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T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恤上的那张，也是用徕卡拍摄的。</w:t>
      </w:r>
    </w:p>
    <w:p w14:paraId="0CB867E7" w14:textId="77777777" w:rsidR="006325F0" w:rsidRPr="006325F0" w:rsidRDefault="006325F0" w:rsidP="006325F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这些人有一个共同点：他们用的相机，比现在最便宜的入门单反还要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"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简陋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"——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没有自动对焦，没有防抖，没有连拍，有时甚至没有测光。</w:t>
      </w:r>
    </w:p>
    <w:p w14:paraId="1976B474" w14:textId="77777777" w:rsidR="006325F0" w:rsidRPr="006325F0" w:rsidRDefault="006325F0" w:rsidP="006325F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但照片永垂不朽。</w:t>
      </w:r>
    </w:p>
    <w:p w14:paraId="79F58E12" w14:textId="77777777" w:rsidR="006325F0" w:rsidRPr="006325F0" w:rsidRDefault="006325F0" w:rsidP="006325F0">
      <w:pPr>
        <w:widowControl/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</w:pPr>
      <w:r w:rsidRPr="006325F0"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  <w:t>徕卡贵在哪里？</w:t>
      </w:r>
    </w:p>
    <w:p w14:paraId="5C5830C3" w14:textId="77777777" w:rsidR="006325F0" w:rsidRPr="006325F0" w:rsidRDefault="006325F0" w:rsidP="006325F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一台徕卡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M11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，官方售价约</w:t>
      </w: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47,000</w:t>
      </w: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元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起。一个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50mm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的徕卡镜头，轻松突破</w:t>
      </w: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30,000</w:t>
      </w: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元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。</w:t>
      </w:r>
    </w:p>
    <w:p w14:paraId="3E539C28" w14:textId="77777777" w:rsidR="006325F0" w:rsidRPr="006325F0" w:rsidRDefault="006325F0" w:rsidP="006325F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有人说它是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"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滤镜税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"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，有人说是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"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情怀溢价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"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。但真正用过的摄影师会告诉你：</w:t>
      </w:r>
    </w:p>
    <w:p w14:paraId="289A72EA" w14:textId="77777777" w:rsidR="006325F0" w:rsidRPr="006325F0" w:rsidRDefault="006325F0" w:rsidP="006325F0">
      <w:pPr>
        <w:widowControl/>
        <w:spacing w:after="0" w:line="240" w:lineRule="auto"/>
        <w:rPr>
          <w:rFonts w:ascii="Segoe UI" w:eastAsia="宋体" w:hAnsi="Segoe UI" w:cs="Segoe UI"/>
          <w:color w:val="636363"/>
          <w:kern w:val="0"/>
          <w:sz w:val="24"/>
          <w14:ligatures w14:val="none"/>
        </w:rPr>
      </w:pP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"</w:t>
      </w: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徕卡的颜色是不一样的。</w:t>
      </w: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"</w:t>
      </w:r>
    </w:p>
    <w:p w14:paraId="48374051" w14:textId="77777777" w:rsidR="006325F0" w:rsidRPr="006325F0" w:rsidRDefault="006325F0" w:rsidP="006325F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这不是玄学。徕卡镜头采用独特的光学镀膜工艺和手工研磨技术，在高光与暗部的过渡、色彩的饱和与层次感上，有一种克制而精准的表达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——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业内称之为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"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徕卡味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"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（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Leica Look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）。冷静、通透、细节丰富，却绝不浮夸。</w:t>
      </w:r>
    </w:p>
    <w:p w14:paraId="0AAB3DF1" w14:textId="77777777" w:rsidR="006325F0" w:rsidRPr="006325F0" w:rsidRDefault="006325F0" w:rsidP="006325F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现在，你不用花五万块也能拥有这种气质。</w:t>
      </w:r>
    </w:p>
    <w:p w14:paraId="66740A36" w14:textId="77777777" w:rsidR="006325F0" w:rsidRPr="006325F0" w:rsidRDefault="006325F0" w:rsidP="006325F0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6325F0">
        <w:rPr>
          <w:rFonts w:ascii="宋体" w:eastAsia="宋体" w:hAnsi="宋体" w:cs="宋体"/>
          <w:kern w:val="0"/>
          <w:sz w:val="24"/>
          <w14:ligatures w14:val="none"/>
        </w:rPr>
        <w:lastRenderedPageBreak/>
        <w:pict w14:anchorId="5BAD10A6">
          <v:rect id="_x0000_i1025" style="width:0;height:1.5pt" o:hralign="center" o:hrstd="t" o:hr="t" fillcolor="#a0a0a0" stroked="f"/>
        </w:pict>
      </w:r>
    </w:p>
    <w:p w14:paraId="0CB89449" w14:textId="77777777" w:rsidR="006325F0" w:rsidRPr="006325F0" w:rsidRDefault="006325F0" w:rsidP="006325F0">
      <w:pPr>
        <w:widowControl/>
        <w:pBdr>
          <w:bottom w:val="single" w:sz="6" w:space="0" w:color="E7E8E8"/>
        </w:pBdr>
        <w:spacing w:before="100" w:beforeAutospacing="1" w:after="100" w:afterAutospacing="1" w:line="240" w:lineRule="auto"/>
        <w:outlineLvl w:val="1"/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</w:pPr>
      <w:r w:rsidRPr="006325F0"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  <w:t>这个快捷方式做了什么？</w:t>
      </w:r>
    </w:p>
    <w:p w14:paraId="201D5FC1" w14:textId="77777777" w:rsidR="006325F0" w:rsidRPr="006325F0" w:rsidRDefault="006325F0" w:rsidP="006325F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徕卡水印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，是一个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iOS 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捷径（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Shortcuts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）自动化工具。</w:t>
      </w:r>
    </w:p>
    <w:p w14:paraId="21EF4189" w14:textId="77777777" w:rsidR="006325F0" w:rsidRPr="006325F0" w:rsidRDefault="006325F0" w:rsidP="006325F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它的功能只做一件事：</w:t>
      </w: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在你选中的照片底部，自动叠加一条徕卡风格的参数水印栏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，内容包括：</w:t>
      </w:r>
    </w:p>
    <w:tbl>
      <w:tblPr>
        <w:tblW w:w="114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9"/>
        <w:gridCol w:w="6951"/>
      </w:tblGrid>
      <w:tr w:rsidR="006325F0" w:rsidRPr="006325F0" w14:paraId="3B71444B" w14:textId="77777777">
        <w:trPr>
          <w:tblHeader/>
        </w:trPr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E7E8E8"/>
            <w:vAlign w:val="center"/>
            <w:hideMark/>
          </w:tcPr>
          <w:p w14:paraId="72B1F71D" w14:textId="77777777" w:rsidR="006325F0" w:rsidRPr="006325F0" w:rsidRDefault="006325F0" w:rsidP="006325F0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</w:pPr>
            <w:r w:rsidRPr="006325F0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水印参数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E7E8E8"/>
            <w:vAlign w:val="center"/>
            <w:hideMark/>
          </w:tcPr>
          <w:p w14:paraId="30620547" w14:textId="77777777" w:rsidR="006325F0" w:rsidRPr="006325F0" w:rsidRDefault="006325F0" w:rsidP="006325F0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</w:pPr>
            <w:r w:rsidRPr="006325F0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说明</w:t>
            </w:r>
          </w:p>
        </w:tc>
      </w:tr>
      <w:tr w:rsidR="006325F0" w:rsidRPr="006325F0" w14:paraId="253518C9" w14:textId="77777777"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EFFFF"/>
            <w:vAlign w:val="center"/>
            <w:hideMark/>
          </w:tcPr>
          <w:p w14:paraId="0355C060" w14:textId="77777777" w:rsidR="006325F0" w:rsidRPr="006325F0" w:rsidRDefault="006325F0" w:rsidP="006325F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6325F0">
              <w:rPr>
                <w:rFonts w:ascii="Apple Color Emoji" w:eastAsia="宋体" w:hAnsi="Apple Color Emoji" w:cs="Apple Color Emoji"/>
                <w:color w:val="333333"/>
                <w:kern w:val="0"/>
                <w:sz w:val="24"/>
                <w14:ligatures w14:val="none"/>
              </w:rPr>
              <w:t>📷</w:t>
            </w:r>
            <w:r w:rsidRPr="006325F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6325F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光圈值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EFFFF"/>
            <w:vAlign w:val="center"/>
            <w:hideMark/>
          </w:tcPr>
          <w:p w14:paraId="0BC1CF29" w14:textId="77777777" w:rsidR="006325F0" w:rsidRPr="006325F0" w:rsidRDefault="006325F0" w:rsidP="006325F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6325F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如</w:t>
            </w:r>
            <w:r w:rsidRPr="006325F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 xml:space="preserve"> f/1.8</w:t>
            </w:r>
            <w:r w:rsidRPr="006325F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，来自照片</w:t>
            </w:r>
            <w:r w:rsidRPr="006325F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 xml:space="preserve"> EXIF </w:t>
            </w:r>
            <w:r w:rsidRPr="006325F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数据</w:t>
            </w:r>
          </w:p>
        </w:tc>
      </w:tr>
      <w:tr w:rsidR="006325F0" w:rsidRPr="006325F0" w14:paraId="22C1C0C1" w14:textId="77777777"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8F9F9"/>
            <w:vAlign w:val="center"/>
            <w:hideMark/>
          </w:tcPr>
          <w:p w14:paraId="0104960A" w14:textId="77777777" w:rsidR="006325F0" w:rsidRPr="006325F0" w:rsidRDefault="006325F0" w:rsidP="006325F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6325F0">
              <w:rPr>
                <w:rFonts w:ascii="Apple Color Emoji" w:eastAsia="宋体" w:hAnsi="Apple Color Emoji" w:cs="Apple Color Emoji"/>
                <w:color w:val="333333"/>
                <w:kern w:val="0"/>
                <w:sz w:val="24"/>
                <w14:ligatures w14:val="none"/>
              </w:rPr>
              <w:t>🎞</w:t>
            </w:r>
            <w:r w:rsidRPr="006325F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 xml:space="preserve"> ISO </w:t>
            </w:r>
            <w:r w:rsidRPr="006325F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感光度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8F9F9"/>
            <w:vAlign w:val="center"/>
            <w:hideMark/>
          </w:tcPr>
          <w:p w14:paraId="27FCA7E5" w14:textId="77777777" w:rsidR="006325F0" w:rsidRPr="006325F0" w:rsidRDefault="006325F0" w:rsidP="006325F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6325F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拍摄时的感光度，如</w:t>
            </w:r>
            <w:r w:rsidRPr="006325F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 xml:space="preserve"> ISO 800</w:t>
            </w:r>
          </w:p>
        </w:tc>
      </w:tr>
      <w:tr w:rsidR="006325F0" w:rsidRPr="006325F0" w14:paraId="32542E5A" w14:textId="77777777"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EFFFF"/>
            <w:vAlign w:val="center"/>
            <w:hideMark/>
          </w:tcPr>
          <w:p w14:paraId="7E0C72CE" w14:textId="77777777" w:rsidR="006325F0" w:rsidRPr="006325F0" w:rsidRDefault="006325F0" w:rsidP="006325F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6325F0">
              <w:rPr>
                <w:rFonts w:ascii="Apple Color Emoji" w:eastAsia="宋体" w:hAnsi="Apple Color Emoji" w:cs="Apple Color Emoji"/>
                <w:color w:val="333333"/>
                <w:kern w:val="0"/>
                <w:sz w:val="24"/>
                <w14:ligatures w14:val="none"/>
              </w:rPr>
              <w:t>📍</w:t>
            </w:r>
            <w:r w:rsidRPr="006325F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6325F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东经</w:t>
            </w:r>
            <w:r w:rsidRPr="006325F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 xml:space="preserve"> / </w:t>
            </w:r>
            <w:r w:rsidRPr="006325F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北纬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EFFFF"/>
            <w:vAlign w:val="center"/>
            <w:hideMark/>
          </w:tcPr>
          <w:p w14:paraId="3E9D445B" w14:textId="77777777" w:rsidR="006325F0" w:rsidRPr="006325F0" w:rsidRDefault="006325F0" w:rsidP="006325F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6325F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拍摄地点的</w:t>
            </w:r>
            <w:r w:rsidRPr="006325F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 xml:space="preserve"> GPS </w:t>
            </w:r>
            <w:r w:rsidRPr="006325F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经纬度坐标</w:t>
            </w:r>
          </w:p>
        </w:tc>
      </w:tr>
      <w:tr w:rsidR="006325F0" w:rsidRPr="006325F0" w14:paraId="3D753933" w14:textId="77777777"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8F9F9"/>
            <w:vAlign w:val="center"/>
            <w:hideMark/>
          </w:tcPr>
          <w:p w14:paraId="6282FD9F" w14:textId="77777777" w:rsidR="006325F0" w:rsidRPr="006325F0" w:rsidRDefault="006325F0" w:rsidP="006325F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6325F0">
              <w:rPr>
                <w:rFonts w:ascii="Apple Color Emoji" w:eastAsia="宋体" w:hAnsi="Apple Color Emoji" w:cs="Apple Color Emoji"/>
                <w:color w:val="333333"/>
                <w:kern w:val="0"/>
                <w:sz w:val="24"/>
                <w14:ligatures w14:val="none"/>
              </w:rPr>
              <w:t>📱</w:t>
            </w:r>
            <w:r w:rsidRPr="006325F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6325F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手机型号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8F9F9"/>
            <w:vAlign w:val="center"/>
            <w:hideMark/>
          </w:tcPr>
          <w:p w14:paraId="5648AF2D" w14:textId="77777777" w:rsidR="006325F0" w:rsidRPr="006325F0" w:rsidRDefault="006325F0" w:rsidP="006325F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6325F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如</w:t>
            </w:r>
            <w:r w:rsidRPr="006325F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 xml:space="preserve"> iPhone 16 Pro</w:t>
            </w:r>
            <w:r w:rsidRPr="006325F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、</w:t>
            </w:r>
            <w:r w:rsidRPr="006325F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Pixel 9</w:t>
            </w:r>
          </w:p>
        </w:tc>
      </w:tr>
      <w:tr w:rsidR="006325F0" w:rsidRPr="006325F0" w14:paraId="54832974" w14:textId="77777777"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EFFFF"/>
            <w:vAlign w:val="center"/>
            <w:hideMark/>
          </w:tcPr>
          <w:p w14:paraId="552029ED" w14:textId="77777777" w:rsidR="006325F0" w:rsidRPr="006325F0" w:rsidRDefault="006325F0" w:rsidP="006325F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6325F0">
              <w:rPr>
                <w:rFonts w:ascii="Apple Color Emoji" w:eastAsia="宋体" w:hAnsi="Apple Color Emoji" w:cs="Apple Color Emoji"/>
                <w:color w:val="333333"/>
                <w:kern w:val="0"/>
                <w:sz w:val="24"/>
                <w14:ligatures w14:val="none"/>
              </w:rPr>
              <w:t>📅</w:t>
            </w:r>
            <w:r w:rsidRPr="006325F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6325F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拍摄日期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EFFFF"/>
            <w:vAlign w:val="center"/>
            <w:hideMark/>
          </w:tcPr>
          <w:p w14:paraId="4DF53F1D" w14:textId="77777777" w:rsidR="006325F0" w:rsidRPr="006325F0" w:rsidRDefault="006325F0" w:rsidP="006325F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6325F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年月日，精确到秒可选</w:t>
            </w:r>
          </w:p>
        </w:tc>
      </w:tr>
      <w:tr w:rsidR="006325F0" w:rsidRPr="006325F0" w14:paraId="77739CD0" w14:textId="77777777"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8F9F9"/>
            <w:vAlign w:val="center"/>
            <w:hideMark/>
          </w:tcPr>
          <w:p w14:paraId="46DA32E3" w14:textId="77777777" w:rsidR="006325F0" w:rsidRPr="006325F0" w:rsidRDefault="006325F0" w:rsidP="006325F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6325F0">
              <w:rPr>
                <w:rFonts w:ascii="Apple Color Emoji" w:eastAsia="宋体" w:hAnsi="Apple Color Emoji" w:cs="Apple Color Emoji"/>
                <w:color w:val="333333"/>
                <w:kern w:val="0"/>
                <w:sz w:val="24"/>
                <w14:ligatures w14:val="none"/>
              </w:rPr>
              <w:t>🔴</w:t>
            </w:r>
            <w:r w:rsidRPr="006325F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6325F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徕卡红色小圆标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8F9F9"/>
            <w:vAlign w:val="center"/>
            <w:hideMark/>
          </w:tcPr>
          <w:p w14:paraId="3BDF0FF2" w14:textId="77777777" w:rsidR="006325F0" w:rsidRPr="006325F0" w:rsidRDefault="006325F0" w:rsidP="006325F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6325F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标志性</w:t>
            </w:r>
            <w:r w:rsidRPr="006325F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 xml:space="preserve"> Leica Logo</w:t>
            </w:r>
            <w:r w:rsidRPr="006325F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，致敬经典</w:t>
            </w:r>
          </w:p>
        </w:tc>
      </w:tr>
    </w:tbl>
    <w:p w14:paraId="2953D8F7" w14:textId="77777777" w:rsidR="006325F0" w:rsidRPr="006325F0" w:rsidRDefault="006325F0" w:rsidP="006325F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效果参考市面上徕卡联名机（华为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P 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系列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/ 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小米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14 Ultra 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的水印样式）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——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黑色底栏、白色参数文字，简洁、有辨识度，技术感与美感并存。</w:t>
      </w:r>
    </w:p>
    <w:p w14:paraId="10B749E2" w14:textId="77777777" w:rsidR="006325F0" w:rsidRPr="006325F0" w:rsidRDefault="006325F0" w:rsidP="006325F0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6325F0">
        <w:rPr>
          <w:rFonts w:ascii="宋体" w:eastAsia="宋体" w:hAnsi="宋体" w:cs="宋体"/>
          <w:kern w:val="0"/>
          <w:sz w:val="24"/>
          <w14:ligatures w14:val="none"/>
        </w:rPr>
        <w:pict w14:anchorId="19649FCD">
          <v:rect id="_x0000_i1026" style="width:0;height:1.5pt" o:hralign="center" o:hrstd="t" o:hr="t" fillcolor="#a0a0a0" stroked="f"/>
        </w:pict>
      </w:r>
    </w:p>
    <w:p w14:paraId="629A27E2" w14:textId="77777777" w:rsidR="006325F0" w:rsidRPr="006325F0" w:rsidRDefault="006325F0" w:rsidP="006325F0">
      <w:pPr>
        <w:widowControl/>
        <w:pBdr>
          <w:bottom w:val="single" w:sz="6" w:space="0" w:color="E7E8E8"/>
        </w:pBdr>
        <w:spacing w:before="100" w:beforeAutospacing="1" w:after="100" w:afterAutospacing="1" w:line="240" w:lineRule="auto"/>
        <w:outlineLvl w:val="1"/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</w:pPr>
      <w:r w:rsidRPr="006325F0"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  <w:t>为什么要打参数水印？</w:t>
      </w:r>
    </w:p>
    <w:p w14:paraId="4EF8FF90" w14:textId="77777777" w:rsidR="006325F0" w:rsidRPr="006325F0" w:rsidRDefault="006325F0" w:rsidP="006325F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很多人拍完照片，发到朋友圈或摄影群，都有人问：</w:t>
      </w:r>
    </w:p>
    <w:p w14:paraId="417117D2" w14:textId="77777777" w:rsidR="006325F0" w:rsidRPr="006325F0" w:rsidRDefault="006325F0" w:rsidP="006325F0">
      <w:pPr>
        <w:widowControl/>
        <w:spacing w:after="0" w:line="240" w:lineRule="auto"/>
        <w:rPr>
          <w:rFonts w:ascii="Segoe UI" w:eastAsia="宋体" w:hAnsi="Segoe UI" w:cs="Segoe UI"/>
          <w:color w:val="636363"/>
          <w:kern w:val="0"/>
          <w:sz w:val="24"/>
          <w14:ligatures w14:val="none"/>
        </w:rPr>
      </w:pPr>
      <w:r w:rsidRPr="006325F0">
        <w:rPr>
          <w:rFonts w:ascii="Segoe UI" w:eastAsia="宋体" w:hAnsi="Segoe UI" w:cs="Segoe UI"/>
          <w:color w:val="636363"/>
          <w:kern w:val="0"/>
          <w:sz w:val="24"/>
          <w14:ligatures w14:val="none"/>
        </w:rPr>
        <w:t>"</w:t>
      </w:r>
      <w:r w:rsidRPr="006325F0">
        <w:rPr>
          <w:rFonts w:ascii="Segoe UI" w:eastAsia="宋体" w:hAnsi="Segoe UI" w:cs="Segoe UI"/>
          <w:color w:val="636363"/>
          <w:kern w:val="0"/>
          <w:sz w:val="24"/>
          <w14:ligatures w14:val="none"/>
        </w:rPr>
        <w:t>这张怎么拍的？</w:t>
      </w:r>
      <w:r w:rsidRPr="006325F0">
        <w:rPr>
          <w:rFonts w:ascii="Segoe UI" w:eastAsia="宋体" w:hAnsi="Segoe UI" w:cs="Segoe UI"/>
          <w:color w:val="636363"/>
          <w:kern w:val="0"/>
          <w:sz w:val="24"/>
          <w14:ligatures w14:val="none"/>
        </w:rPr>
        <w:t>"</w:t>
      </w:r>
      <w:r w:rsidRPr="006325F0">
        <w:rPr>
          <w:rFonts w:ascii="Segoe UI" w:eastAsia="宋体" w:hAnsi="Segoe UI" w:cs="Segoe UI"/>
          <w:color w:val="636363"/>
          <w:kern w:val="0"/>
          <w:sz w:val="24"/>
          <w14:ligatures w14:val="none"/>
        </w:rPr>
        <w:br/>
        <w:t>"</w:t>
      </w:r>
      <w:r w:rsidRPr="006325F0">
        <w:rPr>
          <w:rFonts w:ascii="Segoe UI" w:eastAsia="宋体" w:hAnsi="Segoe UI" w:cs="Segoe UI"/>
          <w:color w:val="636363"/>
          <w:kern w:val="0"/>
          <w:sz w:val="24"/>
          <w14:ligatures w14:val="none"/>
        </w:rPr>
        <w:t>光圈多少？是不是开了夜景模式？</w:t>
      </w:r>
      <w:r w:rsidRPr="006325F0">
        <w:rPr>
          <w:rFonts w:ascii="Segoe UI" w:eastAsia="宋体" w:hAnsi="Segoe UI" w:cs="Segoe UI"/>
          <w:color w:val="636363"/>
          <w:kern w:val="0"/>
          <w:sz w:val="24"/>
          <w14:ligatures w14:val="none"/>
        </w:rPr>
        <w:t>"</w:t>
      </w:r>
      <w:r w:rsidRPr="006325F0">
        <w:rPr>
          <w:rFonts w:ascii="Segoe UI" w:eastAsia="宋体" w:hAnsi="Segoe UI" w:cs="Segoe UI"/>
          <w:color w:val="636363"/>
          <w:kern w:val="0"/>
          <w:sz w:val="24"/>
          <w14:ligatures w14:val="none"/>
        </w:rPr>
        <w:br/>
        <w:t>"</w:t>
      </w:r>
      <w:r w:rsidRPr="006325F0">
        <w:rPr>
          <w:rFonts w:ascii="Segoe UI" w:eastAsia="宋体" w:hAnsi="Segoe UI" w:cs="Segoe UI"/>
          <w:color w:val="636363"/>
          <w:kern w:val="0"/>
          <w:sz w:val="24"/>
          <w14:ligatures w14:val="none"/>
        </w:rPr>
        <w:t>在哪儿拍的？</w:t>
      </w:r>
      <w:r w:rsidRPr="006325F0">
        <w:rPr>
          <w:rFonts w:ascii="Segoe UI" w:eastAsia="宋体" w:hAnsi="Segoe UI" w:cs="Segoe UI"/>
          <w:color w:val="636363"/>
          <w:kern w:val="0"/>
          <w:sz w:val="24"/>
          <w14:ligatures w14:val="none"/>
        </w:rPr>
        <w:t>"</w:t>
      </w:r>
    </w:p>
    <w:p w14:paraId="2AABAB55" w14:textId="77777777" w:rsidR="006325F0" w:rsidRPr="006325F0" w:rsidRDefault="006325F0" w:rsidP="006325F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如果你懂摄影，你会知道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——</w:t>
      </w: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一张照片背后的参数，是拍摄者最真实的技术记录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。</w:t>
      </w:r>
    </w:p>
    <w:p w14:paraId="16D89FC4" w14:textId="77777777" w:rsidR="006325F0" w:rsidRPr="006325F0" w:rsidRDefault="006325F0" w:rsidP="006325F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lastRenderedPageBreak/>
        <w:t>打上参数水印，不是炫耀，而是：</w:t>
      </w:r>
    </w:p>
    <w:p w14:paraId="0F75EB69" w14:textId="77777777" w:rsidR="006325F0" w:rsidRPr="006325F0" w:rsidRDefault="006325F0" w:rsidP="006325F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让分享的照片自带</w:t>
      </w: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"</w:t>
      </w: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说明书</w:t>
      </w: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"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，有技术细节，有拍摄背景</w:t>
      </w:r>
    </w:p>
    <w:p w14:paraId="39D4E061" w14:textId="77777777" w:rsidR="006325F0" w:rsidRPr="006325F0" w:rsidRDefault="006325F0" w:rsidP="006325F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给自己留下拍摄档案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，复盘某地某时的光线、感光度、构图习惯</w:t>
      </w:r>
    </w:p>
    <w:p w14:paraId="36B0BCC9" w14:textId="77777777" w:rsidR="006325F0" w:rsidRPr="006325F0" w:rsidRDefault="006325F0" w:rsidP="006325F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多一份仪式感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——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用手机拍照，却有胶片时代的记录精神</w:t>
      </w:r>
    </w:p>
    <w:p w14:paraId="354732CD" w14:textId="77777777" w:rsidR="006325F0" w:rsidRPr="006325F0" w:rsidRDefault="0090160C" w:rsidP="006325F0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90160C">
        <w:rPr>
          <w:rFonts w:ascii="宋体" w:eastAsia="宋体" w:hAnsi="宋体" w:cs="宋体"/>
          <w:noProof/>
          <w:kern w:val="0"/>
          <w:sz w:val="24"/>
        </w:rPr>
        <w:pict w14:anchorId="0CCB8391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0774BCC4" w14:textId="77777777" w:rsidR="006325F0" w:rsidRPr="006325F0" w:rsidRDefault="006325F0" w:rsidP="006325F0">
      <w:pPr>
        <w:widowControl/>
        <w:pBdr>
          <w:bottom w:val="single" w:sz="6" w:space="0" w:color="E7E8E8"/>
        </w:pBdr>
        <w:spacing w:before="100" w:beforeAutospacing="1" w:after="100" w:afterAutospacing="1" w:line="240" w:lineRule="auto"/>
        <w:outlineLvl w:val="1"/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</w:pPr>
      <w:r w:rsidRPr="006325F0"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  <w:t>怎么用？三步搞定</w:t>
      </w:r>
    </w:p>
    <w:p w14:paraId="247A59F6" w14:textId="77777777" w:rsidR="006325F0" w:rsidRPr="006325F0" w:rsidRDefault="006325F0" w:rsidP="006325F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第一步：获取快捷方式</w:t>
      </w:r>
    </w:p>
    <w:p w14:paraId="04D9F309" w14:textId="77777777" w:rsidR="006325F0" w:rsidRPr="006325F0" w:rsidRDefault="006325F0" w:rsidP="006325F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在小程序搜索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"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徕卡水印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"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，或直接点击快捷方式链接，安装到你的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iOS 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捷径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App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。</w:t>
      </w:r>
    </w:p>
    <w:p w14:paraId="384D4A61" w14:textId="77777777" w:rsidR="006325F0" w:rsidRPr="006325F0" w:rsidRDefault="006325F0" w:rsidP="006325F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第二步：选择照片</w:t>
      </w:r>
    </w:p>
    <w:p w14:paraId="082B483A" w14:textId="77777777" w:rsidR="006325F0" w:rsidRPr="006325F0" w:rsidRDefault="006325F0" w:rsidP="006325F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打开捷径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App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，运行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"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徕卡水印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"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，从相册选择一张（或多张）照片。</w:t>
      </w:r>
    </w:p>
    <w:p w14:paraId="7F7E9C81" w14:textId="77777777" w:rsidR="006325F0" w:rsidRPr="006325F0" w:rsidRDefault="006325F0" w:rsidP="006325F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第三步：自动生成</w:t>
      </w:r>
    </w:p>
    <w:p w14:paraId="3746ECFC" w14:textId="77777777" w:rsidR="006325F0" w:rsidRPr="006325F0" w:rsidRDefault="006325F0" w:rsidP="006325F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捷径会自动读取照片的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EXIF 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信息（光圈、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ISO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、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GPS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、拍摄时间、设备型号），在图片底部渲染徕卡风格水印栏，保存到相册。</w:t>
      </w:r>
    </w:p>
    <w:p w14:paraId="36FE5D95" w14:textId="77777777" w:rsidR="006325F0" w:rsidRPr="006325F0" w:rsidRDefault="006325F0" w:rsidP="006325F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整个过程</w:t>
      </w: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不需要联网，不上传任何照片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，完全在本地处理，隐私安全。</w:t>
      </w:r>
    </w:p>
    <w:p w14:paraId="5758F565" w14:textId="77777777" w:rsidR="006325F0" w:rsidRPr="006325F0" w:rsidRDefault="0090160C" w:rsidP="006325F0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90160C">
        <w:rPr>
          <w:rFonts w:ascii="宋体" w:eastAsia="宋体" w:hAnsi="宋体" w:cs="宋体"/>
          <w:noProof/>
          <w:kern w:val="0"/>
          <w:sz w:val="24"/>
        </w:rPr>
        <w:pict w14:anchorId="6E1AEE33">
          <v:rect id="_x0000_i1031" style="width:0;height:1.5pt" o:hralign="center" o:hrstd="t" o:hr="t" fillcolor="#a0a0a0" stroked="f"/>
        </w:pict>
      </w:r>
    </w:p>
    <w:p w14:paraId="0ACAFC7C" w14:textId="77777777" w:rsidR="006325F0" w:rsidRPr="006325F0" w:rsidRDefault="006325F0" w:rsidP="006325F0">
      <w:pPr>
        <w:widowControl/>
        <w:pBdr>
          <w:bottom w:val="single" w:sz="6" w:space="0" w:color="E7E8E8"/>
        </w:pBdr>
        <w:spacing w:before="100" w:beforeAutospacing="1" w:after="100" w:afterAutospacing="1" w:line="240" w:lineRule="auto"/>
        <w:outlineLvl w:val="1"/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</w:pPr>
      <w:r w:rsidRPr="006325F0"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  <w:t>适合哪些人？</w:t>
      </w:r>
    </w:p>
    <w:p w14:paraId="2844DDE4" w14:textId="77777777" w:rsidR="006325F0" w:rsidRPr="006325F0" w:rsidRDefault="006325F0" w:rsidP="006325F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喜欢记录生活、热爱摄影的用户</w:t>
      </w:r>
    </w:p>
    <w:p w14:paraId="75013A2F" w14:textId="77777777" w:rsidR="006325F0" w:rsidRPr="006325F0" w:rsidRDefault="006325F0" w:rsidP="006325F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经常在小红书、朋友圈分享照片的创作者</w:t>
      </w:r>
    </w:p>
    <w:p w14:paraId="4B220C6B" w14:textId="77777777" w:rsidR="006325F0" w:rsidRPr="006325F0" w:rsidRDefault="006325F0" w:rsidP="006325F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想让手机照片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"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显得更专业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"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的普通用户</w:t>
      </w:r>
    </w:p>
    <w:p w14:paraId="74433B8F" w14:textId="77777777" w:rsidR="006325F0" w:rsidRPr="006325F0" w:rsidRDefault="006325F0" w:rsidP="006325F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对徕卡美学有情结的相机爱好者</w:t>
      </w:r>
    </w:p>
    <w:p w14:paraId="5250E338" w14:textId="77777777" w:rsidR="006325F0" w:rsidRPr="006325F0" w:rsidRDefault="006325F0" w:rsidP="006325F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不需要会摄影，</w:t>
      </w: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只要拍了照片，就能一键加上专业参数水印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。</w:t>
      </w:r>
    </w:p>
    <w:p w14:paraId="0429C85E" w14:textId="77777777" w:rsidR="006325F0" w:rsidRPr="006325F0" w:rsidRDefault="0090160C" w:rsidP="006325F0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90160C">
        <w:rPr>
          <w:rFonts w:ascii="宋体" w:eastAsia="宋体" w:hAnsi="宋体" w:cs="宋体"/>
          <w:noProof/>
          <w:kern w:val="0"/>
          <w:sz w:val="24"/>
        </w:rPr>
        <w:lastRenderedPageBreak/>
        <w:pict w14:anchorId="18C93E0B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51F87CA3" w14:textId="77777777" w:rsidR="006325F0" w:rsidRPr="006325F0" w:rsidRDefault="006325F0" w:rsidP="006325F0">
      <w:pPr>
        <w:widowControl/>
        <w:pBdr>
          <w:bottom w:val="single" w:sz="6" w:space="0" w:color="E7E8E8"/>
        </w:pBdr>
        <w:spacing w:before="100" w:beforeAutospacing="1" w:after="100" w:afterAutospacing="1" w:line="240" w:lineRule="auto"/>
        <w:outlineLvl w:val="1"/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</w:pPr>
      <w:r w:rsidRPr="006325F0"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  <w:t>在哪里找到它？</w:t>
      </w:r>
    </w:p>
    <w:p w14:paraId="44D265C9" w14:textId="77777777" w:rsidR="006325F0" w:rsidRPr="006325F0" w:rsidRDefault="006325F0" w:rsidP="006325F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这个快捷方式已经收录进我们的</w:t>
      </w: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快捷方式小程序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。</w:t>
      </w:r>
    </w:p>
    <w:p w14:paraId="5697B16D" w14:textId="77777777" w:rsidR="006325F0" w:rsidRPr="006325F0" w:rsidRDefault="006325F0" w:rsidP="006325F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小程序汇集了数十个精选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iOS 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快捷方式，涵盖效率工具、影像处理、出行导航、生活实用等多个分类，全部经过筛选和测试，一键跳转安装，无需手动搜索。</w:t>
      </w:r>
    </w:p>
    <w:p w14:paraId="147E8189" w14:textId="77777777" w:rsidR="006325F0" w:rsidRPr="006325F0" w:rsidRDefault="006325F0" w:rsidP="006325F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扫描下方二维码，进入小程序</w:t>
      </w: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 → </w:t>
      </w: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搜索</w:t>
      </w: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"</w:t>
      </w: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徕卡</w:t>
      </w: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"</w:t>
      </w: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即可找到。</w:t>
      </w:r>
    </w:p>
    <w:p w14:paraId="543C1D90" w14:textId="77777777" w:rsidR="006325F0" w:rsidRPr="006325F0" w:rsidRDefault="006325F0" w:rsidP="006325F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6325F0">
        <w:rPr>
          <w:rFonts w:ascii="Segoe UI" w:eastAsia="宋体" w:hAnsi="Segoe UI" w:cs="Segoe UI"/>
          <w:i/>
          <w:iCs/>
          <w:color w:val="333333"/>
          <w:kern w:val="0"/>
          <w:sz w:val="24"/>
          <w14:ligatures w14:val="none"/>
        </w:rPr>
        <w:t>(</w:t>
      </w:r>
      <w:r w:rsidRPr="006325F0">
        <w:rPr>
          <w:rFonts w:ascii="Segoe UI" w:eastAsia="宋体" w:hAnsi="Segoe UI" w:cs="Segoe UI"/>
          <w:i/>
          <w:iCs/>
          <w:color w:val="333333"/>
          <w:kern w:val="0"/>
          <w:sz w:val="24"/>
          <w14:ligatures w14:val="none"/>
        </w:rPr>
        <w:t>二维码位置</w:t>
      </w:r>
      <w:r w:rsidRPr="006325F0">
        <w:rPr>
          <w:rFonts w:ascii="Segoe UI" w:eastAsia="宋体" w:hAnsi="Segoe UI" w:cs="Segoe UI"/>
          <w:i/>
          <w:iCs/>
          <w:color w:val="333333"/>
          <w:kern w:val="0"/>
          <w:sz w:val="24"/>
          <w14:ligatures w14:val="none"/>
        </w:rPr>
        <w:t>)</w:t>
      </w:r>
    </w:p>
    <w:p w14:paraId="21471161" w14:textId="77777777" w:rsidR="006325F0" w:rsidRPr="006325F0" w:rsidRDefault="0090160C" w:rsidP="006325F0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90160C">
        <w:rPr>
          <w:rFonts w:ascii="宋体" w:eastAsia="宋体" w:hAnsi="宋体" w:cs="宋体"/>
          <w:noProof/>
          <w:kern w:val="0"/>
          <w:sz w:val="24"/>
        </w:rPr>
        <w:pict w14:anchorId="1CE15184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3E727794" w14:textId="77777777" w:rsidR="006325F0" w:rsidRPr="006325F0" w:rsidRDefault="006325F0" w:rsidP="006325F0">
      <w:pPr>
        <w:widowControl/>
        <w:pBdr>
          <w:bottom w:val="single" w:sz="6" w:space="0" w:color="E7E8E8"/>
        </w:pBdr>
        <w:spacing w:before="100" w:beforeAutospacing="1" w:after="100" w:afterAutospacing="1" w:line="240" w:lineRule="auto"/>
        <w:outlineLvl w:val="1"/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</w:pPr>
      <w:r w:rsidRPr="006325F0"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  <w:t>最后说一句</w:t>
      </w:r>
    </w:p>
    <w:p w14:paraId="48622B3A" w14:textId="77777777" w:rsidR="006325F0" w:rsidRPr="006325F0" w:rsidRDefault="006325F0" w:rsidP="006325F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徕卡相机的价格，普通人可能一辈子买不起一台。</w:t>
      </w:r>
    </w:p>
    <w:p w14:paraId="79212E54" w14:textId="77777777" w:rsidR="006325F0" w:rsidRPr="006325F0" w:rsidRDefault="006325F0" w:rsidP="006325F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但</w:t>
      </w: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对细节的在意、对记录的认真、对美的追求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——</w:t>
      </w: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这件事不需要花十几万。</w:t>
      </w:r>
    </w:p>
    <w:p w14:paraId="08FB39B1" w14:textId="77777777" w:rsidR="006325F0" w:rsidRPr="006325F0" w:rsidRDefault="006325F0" w:rsidP="006325F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6325F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一个快捷方式，一张有参数的照片，也是一种仪式感。</w:t>
      </w:r>
    </w:p>
    <w:p w14:paraId="28E0E171" w14:textId="77777777" w:rsidR="006325F0" w:rsidRPr="006325F0" w:rsidRDefault="0090160C" w:rsidP="006325F0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90160C">
        <w:rPr>
          <w:rFonts w:ascii="宋体" w:eastAsia="宋体" w:hAnsi="宋体" w:cs="宋体"/>
          <w:noProof/>
          <w:kern w:val="0"/>
          <w:sz w:val="24"/>
        </w:rPr>
        <w:pict w14:anchorId="40490610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563570FC" w14:textId="77777777" w:rsidR="006325F0" w:rsidRPr="006325F0" w:rsidRDefault="006325F0" w:rsidP="006325F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6325F0">
        <w:rPr>
          <w:rFonts w:ascii="Segoe UI" w:eastAsia="宋体" w:hAnsi="Segoe UI" w:cs="Segoe UI"/>
          <w:i/>
          <w:iCs/>
          <w:color w:val="333333"/>
          <w:kern w:val="0"/>
          <w:sz w:val="24"/>
          <w14:ligatures w14:val="none"/>
        </w:rPr>
        <w:t>本文介绍的快捷方式基于</w:t>
      </w:r>
      <w:r w:rsidRPr="006325F0">
        <w:rPr>
          <w:rFonts w:ascii="Segoe UI" w:eastAsia="宋体" w:hAnsi="Segoe UI" w:cs="Segoe UI"/>
          <w:i/>
          <w:iCs/>
          <w:color w:val="333333"/>
          <w:kern w:val="0"/>
          <w:sz w:val="24"/>
          <w14:ligatures w14:val="none"/>
        </w:rPr>
        <w:t xml:space="preserve"> iOS </w:t>
      </w:r>
      <w:r w:rsidRPr="006325F0">
        <w:rPr>
          <w:rFonts w:ascii="Segoe UI" w:eastAsia="宋体" w:hAnsi="Segoe UI" w:cs="Segoe UI"/>
          <w:i/>
          <w:iCs/>
          <w:color w:val="333333"/>
          <w:kern w:val="0"/>
          <w:sz w:val="24"/>
          <w14:ligatures w14:val="none"/>
        </w:rPr>
        <w:t>系统，需要</w:t>
      </w:r>
      <w:r w:rsidRPr="006325F0">
        <w:rPr>
          <w:rFonts w:ascii="Segoe UI" w:eastAsia="宋体" w:hAnsi="Segoe UI" w:cs="Segoe UI"/>
          <w:i/>
          <w:iCs/>
          <w:color w:val="333333"/>
          <w:kern w:val="0"/>
          <w:sz w:val="24"/>
          <w14:ligatures w14:val="none"/>
        </w:rPr>
        <w:t xml:space="preserve"> iOS 16 </w:t>
      </w:r>
      <w:r w:rsidRPr="006325F0">
        <w:rPr>
          <w:rFonts w:ascii="Segoe UI" w:eastAsia="宋体" w:hAnsi="Segoe UI" w:cs="Segoe UI"/>
          <w:i/>
          <w:iCs/>
          <w:color w:val="333333"/>
          <w:kern w:val="0"/>
          <w:sz w:val="24"/>
          <w14:ligatures w14:val="none"/>
        </w:rPr>
        <w:t>及以上版本，部分功能需开启照片访问权限及位置权限。</w:t>
      </w:r>
    </w:p>
    <w:p w14:paraId="5B3C5195" w14:textId="77777777" w:rsidR="006325F0" w:rsidRPr="006325F0" w:rsidRDefault="0090160C" w:rsidP="006325F0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90160C">
        <w:rPr>
          <w:rFonts w:ascii="宋体" w:eastAsia="宋体" w:hAnsi="宋体" w:cs="宋体"/>
          <w:noProof/>
          <w:kern w:val="0"/>
          <w:sz w:val="24"/>
        </w:rPr>
        <w:pict w14:anchorId="7C2DE438">
          <v:rect id="_x0000_i1027" style="width:0;height:1.5pt" o:hralign="center" o:hrstd="t" o:hr="t" fillcolor="#a0a0a0" stroked="f"/>
        </w:pict>
      </w:r>
    </w:p>
    <w:p w14:paraId="34129965" w14:textId="77777777" w:rsidR="006325F0" w:rsidRPr="006325F0" w:rsidRDefault="006325F0" w:rsidP="006325F0">
      <w:pPr>
        <w:widowControl/>
        <w:spacing w:after="0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#</w:t>
      </w: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摄影</w:t>
      </w: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 #</w:t>
      </w: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徕卡</w:t>
      </w: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 #</w:t>
      </w: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手机摄影</w:t>
      </w: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 #iOS</w:t>
      </w: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快捷方式</w:t>
      </w: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 #</w:t>
      </w: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水印</w:t>
      </w: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 #EXIF</w:t>
      </w: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参数</w:t>
      </w: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 #</w:t>
      </w: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拍照技巧</w:t>
      </w: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 #Leica #</w:t>
      </w:r>
      <w:r w:rsidRPr="006325F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小程序</w:t>
      </w:r>
    </w:p>
    <w:p w14:paraId="18D01801" w14:textId="77777777" w:rsidR="006325F0" w:rsidRPr="006325F0" w:rsidRDefault="006325F0"/>
    <w:sectPr w:rsidR="006325F0" w:rsidRPr="006325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B3A25"/>
    <w:multiLevelType w:val="multilevel"/>
    <w:tmpl w:val="A926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516C3"/>
    <w:multiLevelType w:val="multilevel"/>
    <w:tmpl w:val="B82E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0D79A8"/>
    <w:multiLevelType w:val="multilevel"/>
    <w:tmpl w:val="E928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223031">
    <w:abstractNumId w:val="0"/>
  </w:num>
  <w:num w:numId="2" w16cid:durableId="1613856521">
    <w:abstractNumId w:val="1"/>
  </w:num>
  <w:num w:numId="3" w16cid:durableId="18434686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5F0"/>
    <w:rsid w:val="000D24B9"/>
    <w:rsid w:val="006325F0"/>
    <w:rsid w:val="00901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3D2C4"/>
  <w15:chartTrackingRefBased/>
  <w15:docId w15:val="{11A91B63-447A-2C45-838C-8D2C5C0C3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25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32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325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25F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25F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25F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25F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25F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25F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25F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325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325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25F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25F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25F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25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25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25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25F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2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25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25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2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25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25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25F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25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25F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325F0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6325F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6325F0"/>
    <w:rPr>
      <w:b/>
      <w:bCs/>
    </w:rPr>
  </w:style>
  <w:style w:type="character" w:customStyle="1" w:styleId="apple-converted-space">
    <w:name w:val="apple-converted-space"/>
    <w:basedOn w:val="a0"/>
    <w:rsid w:val="006325F0"/>
  </w:style>
  <w:style w:type="character" w:styleId="af0">
    <w:name w:val="Emphasis"/>
    <w:basedOn w:val="a0"/>
    <w:uiPriority w:val="20"/>
    <w:qFormat/>
    <w:rsid w:val="006325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330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2026-03-26T03:48:00Z</dcterms:created>
  <dcterms:modified xsi:type="dcterms:W3CDTF">2026-03-26T03:48:00Z</dcterms:modified>
</cp:coreProperties>
</file>