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20D7" w14:textId="77777777" w:rsidR="00577DCD" w:rsidRDefault="00577DCD"/>
    <w:p w14:paraId="7F8E69D3" w14:textId="2A07C128" w:rsidR="00577DCD" w:rsidRPr="00577DCD" w:rsidRDefault="00577DCD" w:rsidP="00577DCD">
      <w:pPr>
        <w:jc w:val="center"/>
        <w:rPr>
          <w:sz w:val="32"/>
          <w:szCs w:val="32"/>
        </w:rPr>
      </w:pPr>
      <w:r>
        <w:rPr>
          <w:sz w:val="32"/>
          <w:szCs w:val="32"/>
        </w:rPr>
        <w:t>README</w:t>
      </w:r>
    </w:p>
    <w:p w14:paraId="3B323A0C" w14:textId="77777777" w:rsidR="00577DCD" w:rsidRDefault="00577DCD"/>
    <w:p w14:paraId="78E2D4A8" w14:textId="0689D215" w:rsidR="00B956CE" w:rsidRDefault="00577DCD">
      <w:hyperlink r:id="rId4" w:history="1">
        <w:r w:rsidRPr="00577DCD">
          <w:rPr>
            <w:rStyle w:val="Hyperlink"/>
          </w:rPr>
          <w:t>Scenario 4</w:t>
        </w:r>
      </w:hyperlink>
    </w:p>
    <w:p w14:paraId="704D2C18" w14:textId="5BA184F6" w:rsidR="00577DCD" w:rsidRDefault="00577DCD"/>
    <w:p w14:paraId="5E76AF1A" w14:textId="1CD0C56C" w:rsidR="00577DCD" w:rsidRDefault="00577DCD">
      <w:hyperlink r:id="rId5" w:history="1">
        <w:r w:rsidRPr="00577DCD">
          <w:rPr>
            <w:rStyle w:val="Hyperlink"/>
          </w:rPr>
          <w:t>Voice Message Use Ca</w:t>
        </w:r>
        <w:r w:rsidRPr="00577DCD">
          <w:rPr>
            <w:rStyle w:val="Hyperlink"/>
          </w:rPr>
          <w:t>s</w:t>
        </w:r>
        <w:r w:rsidRPr="00577DCD">
          <w:rPr>
            <w:rStyle w:val="Hyperlink"/>
          </w:rPr>
          <w:t>e Diagram</w:t>
        </w:r>
      </w:hyperlink>
    </w:p>
    <w:p w14:paraId="10328D7D" w14:textId="7E6AB24C" w:rsidR="00577DCD" w:rsidRDefault="00577DCD"/>
    <w:p w14:paraId="5E470F29" w14:textId="1D832D5F" w:rsidR="00577DCD" w:rsidRDefault="00577DCD">
      <w:hyperlink r:id="rId6" w:history="1">
        <w:r w:rsidRPr="00577DCD">
          <w:rPr>
            <w:rStyle w:val="Hyperlink"/>
          </w:rPr>
          <w:t>Class Diagram</w:t>
        </w:r>
      </w:hyperlink>
    </w:p>
    <w:p w14:paraId="4C705247" w14:textId="0C11538D" w:rsidR="00577DCD" w:rsidRDefault="00577DCD"/>
    <w:p w14:paraId="0FBEEEF7" w14:textId="5DA454AC" w:rsidR="00577DCD" w:rsidRDefault="00577DCD">
      <w:hyperlink r:id="rId7" w:history="1">
        <w:r w:rsidRPr="00577DCD">
          <w:rPr>
            <w:rStyle w:val="Hyperlink"/>
          </w:rPr>
          <w:t>Message Retrieval</w:t>
        </w:r>
      </w:hyperlink>
    </w:p>
    <w:p w14:paraId="045133B0" w14:textId="3A389B50" w:rsidR="00577DCD" w:rsidRDefault="00577DCD"/>
    <w:p w14:paraId="28AB24A1" w14:textId="67281CA3" w:rsidR="00577DCD" w:rsidRDefault="00577DCD">
      <w:hyperlink r:id="rId8" w:history="1">
        <w:r w:rsidRPr="00577DCD">
          <w:rPr>
            <w:rStyle w:val="Hyperlink"/>
          </w:rPr>
          <w:t>Sequence 4</w:t>
        </w:r>
      </w:hyperlink>
    </w:p>
    <w:p w14:paraId="08DF88A3" w14:textId="02898C84" w:rsidR="00577DCD" w:rsidRDefault="00577DCD"/>
    <w:p w14:paraId="71E05960" w14:textId="77777777" w:rsidR="00577DCD" w:rsidRDefault="00577DCD"/>
    <w:sectPr w:rsidR="00577DCD" w:rsidSect="002C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CD"/>
    <w:rsid w:val="002C7D1E"/>
    <w:rsid w:val="003E52C4"/>
    <w:rsid w:val="00577DCD"/>
    <w:rsid w:val="0089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456A"/>
  <w15:chartTrackingRefBased/>
  <w15:docId w15:val="{0352DA94-3F6E-4C4C-AF1B-FCC9A0E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c88994bc-c066-4e00-88ff-abd3a413801f/edit?viewport_loc=-39%2C34%2C1085%2C1046%2C0_0&amp;invitationId=inv_e9af292a-d5db-4a0d-ba26-eef0226f80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0fff1a40-e47d-4a13-8e3c-d8a7ca7eec7e/edit?viewport_loc=85%2C32%2C1128%2C1087%2C0_0&amp;invitationId=inv_cc8e485e-5cfd-42e4-b2e2-b1d8d8da73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dd0afa21-8217-4b5e-99f7-78fbdc6ca22f/edit?viewport_loc=919%2C-4201%2C998%2C963%2C0_0&amp;invitationId=inv_76c296db-5377-4c1e-9b81-ce3648711bc8" TargetMode="External"/><Relationship Id="rId5" Type="http://schemas.openxmlformats.org/officeDocument/2006/relationships/hyperlink" Target="https://lucid.app/lucidchart/f1d337dd-5d5b-4b65-a28b-ebccafb69945/edit?viewport_loc=463%2C-30%2C1768%2C1705%2C0_0&amp;invitationId=inv_e9aceabe-0739-4f61-8b3f-4fe258dbb4b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ucid.app/lucidchart/c88994bc-c066-4e00-88ff-abd3a413801f/edit?viewport_loc=-11%2C126%2C1085%2C1046%2C0_0&amp;invitationId=inv_e9af292a-d5db-4a0d-ba26-eef0226f809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2021-10-09T22:06:00Z</dcterms:created>
  <dcterms:modified xsi:type="dcterms:W3CDTF">2021-10-09T22:16:00Z</dcterms:modified>
</cp:coreProperties>
</file>