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5084C24B" w:rsidR="0065352F" w:rsidRPr="00FF5991" w:rsidRDefault="00A0691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268"/>
        <w:gridCol w:w="1418"/>
        <w:gridCol w:w="1559"/>
        <w:gridCol w:w="1701"/>
        <w:gridCol w:w="1559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1750161D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434E4F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434E4F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117 年</w:t>
            </w:r>
            <w:r w:rsidR="00434E4F">
              <w:rPr>
                <w:rFonts w:ascii="微軟正黑體" w:eastAsia="微軟正黑體" w:hAnsi="微軟正黑體" w:hint="eastAsia"/>
                <w:b/>
              </w:rPr>
              <w:t>6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434E4F">
              <w:rPr>
                <w:rFonts w:ascii="微軟正黑體" w:eastAsia="微軟正黑體" w:hAnsi="微軟正黑體" w:hint="eastAsia"/>
                <w:b/>
              </w:rPr>
              <w:t>4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88722A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55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3B432C" w:rsidRPr="00010AFF" w14:paraId="1ED2693C" w14:textId="77777777" w:rsidTr="0088722A">
        <w:trPr>
          <w:trHeight w:val="2379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F91893" w14:textId="77777777" w:rsidR="005824FC" w:rsidRPr="00E14E49" w:rsidRDefault="005824FC" w:rsidP="005824FC">
            <w:pPr>
              <w:suppressAutoHyphens w:val="0"/>
              <w:rPr>
                <w:rFonts w:ascii="標楷體" w:eastAsia="標楷體" w:hAnsi="標楷體"/>
                <w:sz w:val="20"/>
                <w:szCs w:val="20"/>
              </w:rPr>
            </w:pPr>
          </w:p>
          <w:p w14:paraId="139FCAED" w14:textId="77777777" w:rsidR="00B31926" w:rsidRPr="00E14E49" w:rsidRDefault="00884BB9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E14E49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="00B31926"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389</w:t>
            </w:r>
          </w:p>
          <w:p w14:paraId="19B2647A" w14:textId="77777777" w:rsidR="00B31926" w:rsidRPr="00E14E49" w:rsidRDefault="00B31926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636</w:t>
            </w:r>
          </w:p>
          <w:p w14:paraId="2F3CA9A7" w14:textId="77777777" w:rsidR="00D91A97" w:rsidRPr="00E14E49" w:rsidRDefault="00D91A97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  <w:p w14:paraId="22B5452F" w14:textId="413A4B33" w:rsidR="00D91A97" w:rsidRPr="00E14E49" w:rsidRDefault="00D91A97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TCP/UDP</w:t>
            </w:r>
          </w:p>
          <w:p w14:paraId="0B54F740" w14:textId="77777777" w:rsidR="00B31926" w:rsidRPr="00E14E49" w:rsidRDefault="00B31926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53</w:t>
            </w:r>
          </w:p>
          <w:p w14:paraId="2A8DBF66" w14:textId="77777777" w:rsidR="00D91A97" w:rsidRPr="00E14E49" w:rsidRDefault="00D91A97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  <w:p w14:paraId="09B8E9EF" w14:textId="78A7B72D" w:rsidR="00D91A97" w:rsidRPr="00E14E49" w:rsidRDefault="00D91A97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0A751422" w:rsidR="003B432C" w:rsidRPr="005824FC" w:rsidRDefault="00D91A97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ACF544E" w14:textId="17BB35CA" w:rsidR="000E21C7" w:rsidRPr="005824FC" w:rsidRDefault="00B31926" w:rsidP="0088722A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10.6.248.108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1F32BAB1" w:rsidR="003B432C" w:rsidRPr="005824FC" w:rsidRDefault="00D91A97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外網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AD_DNS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0A96799" w14:textId="77479C86" w:rsidR="00B31926" w:rsidRPr="00B31926" w:rsidRDefault="00B31926" w:rsidP="00B31926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10.254.2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5.1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0</w:t>
            </w:r>
            <w:r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br/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10.254.2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5.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</w:t>
            </w:r>
          </w:p>
          <w:p w14:paraId="7A172178" w14:textId="24DFD34C" w:rsidR="003B432C" w:rsidRPr="005824FC" w:rsidRDefault="00B31926" w:rsidP="00B31926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10.254.2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5.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51760F41" w:rsidR="003B432C" w:rsidRPr="00E14E49" w:rsidRDefault="003B432C" w:rsidP="00B222A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E14E49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D91A97" w:rsidRPr="00010AFF" w14:paraId="1D000C29" w14:textId="77777777" w:rsidTr="0088722A">
        <w:trPr>
          <w:trHeight w:val="1661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76717E57" w14:textId="77777777" w:rsidR="00D91A97" w:rsidRPr="001526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2550115" w14:textId="77777777" w:rsidR="00D91A97" w:rsidRPr="00E14E49" w:rsidRDefault="00D91A97" w:rsidP="00D91A9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UDP</w:t>
            </w:r>
          </w:p>
          <w:p w14:paraId="7B08C8B0" w14:textId="42177E43" w:rsidR="00D91A97" w:rsidRPr="00E14E49" w:rsidRDefault="00D91A97" w:rsidP="00D91A9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B07F629" w14:textId="5427D355" w:rsidR="00D91A97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B7B3DDE" w14:textId="5B3EC8F1" w:rsidR="00D91A97" w:rsidRPr="000A0DC2" w:rsidRDefault="00D91A97" w:rsidP="0088722A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10.6.248.108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2011F40" w14:textId="1771BBDB" w:rsidR="00D91A97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外網NTP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018BD87" w14:textId="37D11FD5" w:rsidR="00D91A97" w:rsidRPr="003F2378" w:rsidRDefault="00D91A97" w:rsidP="00D91A97">
            <w:pPr>
              <w:pStyle w:val="Standard"/>
              <w:spacing w:line="280" w:lineRule="exac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10.254.2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5.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02BD7BC" w14:textId="2AA10885" w:rsidR="00D91A97" w:rsidRPr="00E14E49" w:rsidRDefault="00D91A97" w:rsidP="00D91A97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E14E49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D91A97" w:rsidRPr="00010AFF" w14:paraId="0BF8959B" w14:textId="77777777" w:rsidTr="0088722A">
        <w:trPr>
          <w:trHeight w:val="2083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DF7D9E2" w14:textId="77777777" w:rsidR="00D91A97" w:rsidRPr="001526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6E9988" w14:textId="25251DC5" w:rsidR="00D91A97" w:rsidRPr="00E14E49" w:rsidRDefault="00D91A97" w:rsidP="00D91A9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TCP</w:t>
            </w:r>
            <w:r w:rsidRPr="00E14E49">
              <w:rPr>
                <w:rFonts w:ascii="標楷體" w:eastAsia="標楷體" w:hAnsi="標楷體"/>
                <w:b/>
                <w:bCs/>
                <w:sz w:val="20"/>
                <w:szCs w:val="20"/>
              </w:rPr>
              <w:br/>
            </w:r>
            <w:r w:rsidRPr="00E14E49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5432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604B580" w14:textId="5E6D227B" w:rsidR="00D91A97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外網</w:t>
            </w: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AD_DNS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FDE3DA5" w14:textId="74D15EF8" w:rsidR="00D91A97" w:rsidRPr="00B31926" w:rsidRDefault="00D91A97" w:rsidP="00D91A9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10.254.2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5.1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0</w:t>
            </w:r>
            <w:r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br/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10.254.2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5.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</w:t>
            </w:r>
          </w:p>
          <w:p w14:paraId="7DB3A0B9" w14:textId="7886A4C0" w:rsidR="00D91A97" w:rsidRPr="00BF4B3F" w:rsidRDefault="00D91A97" w:rsidP="00D91A9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10.254.2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1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5.</w:t>
            </w:r>
            <w:r w:rsidR="0088722A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Pr="00B31926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F29E65F" w14:textId="0622DB2A" w:rsidR="00D91A97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IDM_外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577AC72" w14:textId="69E9D497" w:rsidR="00D91A97" w:rsidRPr="00BF4B3F" w:rsidRDefault="00D91A97" w:rsidP="0088722A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D91A97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10.6.248.108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B1F5479" w14:textId="7ED0A7E9" w:rsidR="00D91A97" w:rsidRPr="00E14E49" w:rsidRDefault="00D91A97" w:rsidP="00D91A97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22"/>
                <w:szCs w:val="22"/>
              </w:rPr>
            </w:pPr>
            <w:r w:rsidRPr="00E14E49"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N/A</w:t>
            </w:r>
          </w:p>
        </w:tc>
      </w:tr>
      <w:tr w:rsidR="00D91A97" w:rsidRPr="00010AFF" w14:paraId="3596CD39" w14:textId="77777777" w:rsidTr="0088722A">
        <w:trPr>
          <w:trHeight w:val="2663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9965AA7" w14:textId="77777777" w:rsidR="00D91A97" w:rsidRPr="001526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820A5AF" w14:textId="53646E03" w:rsidR="00D91A97" w:rsidRPr="00434E4F" w:rsidRDefault="00D91A97" w:rsidP="00D91A97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EE0000"/>
                <w:sz w:val="20"/>
                <w:szCs w:val="20"/>
              </w:rPr>
            </w:pPr>
            <w:r w:rsidRPr="00434E4F"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  <w:t>TCP</w:t>
            </w:r>
            <w:r w:rsidRPr="00434E4F">
              <w:rPr>
                <w:rFonts w:ascii="標楷體" w:eastAsia="標楷體" w:hAnsi="標楷體"/>
                <w:b/>
                <w:bCs/>
                <w:color w:val="EE0000"/>
                <w:sz w:val="20"/>
                <w:szCs w:val="20"/>
              </w:rPr>
              <w:br/>
            </w:r>
            <w:r w:rsidRPr="00434E4F"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  <w:t>5432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78135CB" w14:textId="56EE0C1D" w:rsidR="00D91A97" w:rsidRPr="00434E4F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2F9731A" w14:textId="1C310D4A" w:rsidR="00D91A97" w:rsidRPr="00434E4F" w:rsidRDefault="00D91A97" w:rsidP="00D91A9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10.254.191.2</w:t>
            </w:r>
            <w:r w:rsidR="00E14E49"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6C19BCA" w14:textId="428F8FBB" w:rsidR="00D91A97" w:rsidRPr="00434E4F" w:rsidRDefault="00D91A97" w:rsidP="00D91A97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IDM_外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C826B14" w14:textId="0290B46D" w:rsidR="00D91A97" w:rsidRPr="00434E4F" w:rsidRDefault="00D91A97" w:rsidP="00D91A97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10.254.</w:t>
            </w:r>
            <w:r w:rsidR="0088722A"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215</w:t>
            </w:r>
            <w:r w:rsidRPr="00434E4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.2</w:t>
            </w:r>
            <w:r w:rsidR="0088722A"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</w:t>
            </w:r>
            <w:r w:rsidRPr="00434E4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25297D1" w14:textId="4ECBDB57" w:rsidR="00D91A97" w:rsidRPr="00434E4F" w:rsidRDefault="00D91A97" w:rsidP="00D91A97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22"/>
                <w:szCs w:val="22"/>
              </w:rPr>
            </w:pP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22"/>
                <w:szCs w:val="22"/>
              </w:rPr>
              <w:t>N/A</w:t>
            </w:r>
          </w:p>
        </w:tc>
      </w:tr>
      <w:tr w:rsidR="00434E4F" w:rsidRPr="00010AFF" w14:paraId="20F84BDC" w14:textId="77777777" w:rsidTr="0088722A">
        <w:trPr>
          <w:trHeight w:val="2663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500EB92" w14:textId="77777777" w:rsidR="00434E4F" w:rsidRPr="001526A0" w:rsidRDefault="00434E4F" w:rsidP="00434E4F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F5A2F89" w14:textId="517CA91E" w:rsidR="00434E4F" w:rsidRPr="00434E4F" w:rsidRDefault="00434E4F" w:rsidP="00434E4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</w:pPr>
            <w:r w:rsidRPr="00434E4F"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  <w:t>TCP</w:t>
            </w:r>
            <w:r w:rsidRPr="00434E4F">
              <w:rPr>
                <w:rFonts w:ascii="標楷體" w:eastAsia="標楷體" w:hAnsi="標楷體"/>
                <w:b/>
                <w:bCs/>
                <w:color w:val="EE0000"/>
                <w:sz w:val="20"/>
                <w:szCs w:val="20"/>
              </w:rPr>
              <w:br/>
            </w:r>
            <w:r w:rsidRPr="00434E4F">
              <w:rPr>
                <w:rFonts w:ascii="標楷體" w:eastAsia="標楷體" w:hAnsi="標楷體" w:hint="eastAsia"/>
                <w:b/>
                <w:bCs/>
                <w:color w:val="EE0000"/>
                <w:sz w:val="20"/>
                <w:szCs w:val="20"/>
              </w:rPr>
              <w:t>443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1DE5909" w14:textId="4B9361E8" w:rsidR="00434E4F" w:rsidRPr="00434E4F" w:rsidRDefault="00434E4F" w:rsidP="00434E4F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IDM_中介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2A0A85F0" w14:textId="701FEFCC" w:rsidR="00434E4F" w:rsidRPr="00434E4F" w:rsidRDefault="00434E4F" w:rsidP="00434E4F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10.254.191.2</w:t>
            </w: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0C10F97" w14:textId="675D1B61" w:rsidR="00434E4F" w:rsidRPr="00434E4F" w:rsidRDefault="00434E4F" w:rsidP="00434E4F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YUM</w:t>
            </w: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_外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9801808" w14:textId="220B80B7" w:rsidR="00434E4F" w:rsidRPr="00434E4F" w:rsidRDefault="00434E4F" w:rsidP="00434E4F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</w:pPr>
            <w:r w:rsidRPr="00434E4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10.254.</w:t>
            </w: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215</w:t>
            </w:r>
            <w:r w:rsidRPr="00434E4F">
              <w:rPr>
                <w:rFonts w:ascii="微軟正黑體" w:eastAsia="微軟正黑體" w:hAnsi="微軟正黑體"/>
                <w:b/>
                <w:bCs/>
                <w:color w:val="EE0000"/>
                <w:sz w:val="18"/>
                <w:szCs w:val="18"/>
              </w:rPr>
              <w:t>.2</w:t>
            </w: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1</w:t>
            </w: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18"/>
                <w:szCs w:val="18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226AE45" w14:textId="06D5F2EA" w:rsidR="00434E4F" w:rsidRPr="00434E4F" w:rsidRDefault="00434E4F" w:rsidP="00434E4F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 w:hint="eastAsia"/>
                <w:b/>
                <w:bCs/>
                <w:color w:val="EE0000"/>
                <w:sz w:val="22"/>
                <w:szCs w:val="22"/>
              </w:rPr>
            </w:pPr>
            <w:r w:rsidRPr="00434E4F">
              <w:rPr>
                <w:rFonts w:ascii="微軟正黑體" w:eastAsia="微軟正黑體" w:hAnsi="微軟正黑體" w:hint="eastAsia"/>
                <w:b/>
                <w:bCs/>
                <w:color w:val="EE0000"/>
                <w:sz w:val="22"/>
                <w:szCs w:val="22"/>
              </w:rPr>
              <w:t>N/A</w:t>
            </w:r>
          </w:p>
        </w:tc>
      </w:tr>
      <w:tr w:rsidR="00D91A97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D91A97" w:rsidRPr="00FF5991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20D74AA5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>
              <w:rPr>
                <w:rFonts w:ascii="微軟正黑體" w:eastAsia="微軟正黑體" w:hAnsi="微軟正黑體" w:hint="eastAsia"/>
                <w:b/>
              </w:rPr>
              <w:t>中心外網帳號整合與外網AD之間溝通</w:t>
            </w:r>
          </w:p>
          <w:p w14:paraId="28F10F2A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1F0A8342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434E4F">
              <w:rPr>
                <w:rFonts w:ascii="微軟正黑體" w:eastAsia="微軟正黑體" w:hAnsi="微軟正黑體" w:hint="eastAsia"/>
                <w:b/>
              </w:rPr>
              <w:t>6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434E4F">
              <w:rPr>
                <w:rFonts w:ascii="微軟正黑體" w:eastAsia="微軟正黑體" w:hAnsi="微軟正黑體" w:hint="eastAsia"/>
                <w:b/>
              </w:rPr>
              <w:t>4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D91A97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D91A97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D91A97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D91A97" w:rsidRPr="007D79B6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D91A97" w:rsidRPr="001E30A0" w:rsidRDefault="00D91A97" w:rsidP="00D91A97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BEF8" w14:textId="77777777" w:rsidR="00D4779C" w:rsidRDefault="00D4779C">
      <w:r>
        <w:separator/>
      </w:r>
    </w:p>
  </w:endnote>
  <w:endnote w:type="continuationSeparator" w:id="0">
    <w:p w14:paraId="3B867279" w14:textId="77777777" w:rsidR="00D4779C" w:rsidRDefault="00D47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2EA9" w14:textId="77777777" w:rsidR="00D4779C" w:rsidRDefault="00D4779C">
      <w:r>
        <w:rPr>
          <w:color w:val="000000"/>
        </w:rPr>
        <w:separator/>
      </w:r>
    </w:p>
  </w:footnote>
  <w:footnote w:type="continuationSeparator" w:id="0">
    <w:p w14:paraId="4E0C034B" w14:textId="77777777" w:rsidR="00D4779C" w:rsidRDefault="00D47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A0185"/>
    <w:rsid w:val="000A0DC2"/>
    <w:rsid w:val="000B463A"/>
    <w:rsid w:val="000B7EC7"/>
    <w:rsid w:val="000C6A3F"/>
    <w:rsid w:val="000D1D6C"/>
    <w:rsid w:val="000E21C7"/>
    <w:rsid w:val="00102B74"/>
    <w:rsid w:val="0012703B"/>
    <w:rsid w:val="001526A0"/>
    <w:rsid w:val="001877F6"/>
    <w:rsid w:val="001B4310"/>
    <w:rsid w:val="001E30A0"/>
    <w:rsid w:val="00347D66"/>
    <w:rsid w:val="003967FA"/>
    <w:rsid w:val="003B432C"/>
    <w:rsid w:val="003E4A6E"/>
    <w:rsid w:val="003E7C45"/>
    <w:rsid w:val="003F2378"/>
    <w:rsid w:val="00401849"/>
    <w:rsid w:val="00434E4F"/>
    <w:rsid w:val="00442E60"/>
    <w:rsid w:val="0044483D"/>
    <w:rsid w:val="004522DC"/>
    <w:rsid w:val="00466C21"/>
    <w:rsid w:val="004B385F"/>
    <w:rsid w:val="004C70AD"/>
    <w:rsid w:val="004D2497"/>
    <w:rsid w:val="004F0011"/>
    <w:rsid w:val="005366E6"/>
    <w:rsid w:val="00540692"/>
    <w:rsid w:val="00562A1A"/>
    <w:rsid w:val="005824FC"/>
    <w:rsid w:val="005C60BD"/>
    <w:rsid w:val="005E0B9B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D79B6"/>
    <w:rsid w:val="007D7DDD"/>
    <w:rsid w:val="008143D0"/>
    <w:rsid w:val="00815C94"/>
    <w:rsid w:val="00824DB3"/>
    <w:rsid w:val="00860A33"/>
    <w:rsid w:val="00861D72"/>
    <w:rsid w:val="00880FD0"/>
    <w:rsid w:val="00884BB9"/>
    <w:rsid w:val="0088722A"/>
    <w:rsid w:val="0090047C"/>
    <w:rsid w:val="0095284E"/>
    <w:rsid w:val="00956735"/>
    <w:rsid w:val="00957537"/>
    <w:rsid w:val="009B2389"/>
    <w:rsid w:val="009C5171"/>
    <w:rsid w:val="009E26C1"/>
    <w:rsid w:val="009F3B01"/>
    <w:rsid w:val="00A030C7"/>
    <w:rsid w:val="00A06916"/>
    <w:rsid w:val="00A22113"/>
    <w:rsid w:val="00A25CF8"/>
    <w:rsid w:val="00A31BCE"/>
    <w:rsid w:val="00A47BB2"/>
    <w:rsid w:val="00A86E91"/>
    <w:rsid w:val="00A96BD1"/>
    <w:rsid w:val="00AD2275"/>
    <w:rsid w:val="00AE1013"/>
    <w:rsid w:val="00B13838"/>
    <w:rsid w:val="00B222AB"/>
    <w:rsid w:val="00B31926"/>
    <w:rsid w:val="00B3336E"/>
    <w:rsid w:val="00B60DF8"/>
    <w:rsid w:val="00B63705"/>
    <w:rsid w:val="00B853D1"/>
    <w:rsid w:val="00B904DB"/>
    <w:rsid w:val="00BF4B3F"/>
    <w:rsid w:val="00C06514"/>
    <w:rsid w:val="00C23128"/>
    <w:rsid w:val="00C232B9"/>
    <w:rsid w:val="00C47D18"/>
    <w:rsid w:val="00C53BA5"/>
    <w:rsid w:val="00C621BD"/>
    <w:rsid w:val="00CA29E2"/>
    <w:rsid w:val="00CB0DA1"/>
    <w:rsid w:val="00CC00DD"/>
    <w:rsid w:val="00CC1763"/>
    <w:rsid w:val="00CC71FA"/>
    <w:rsid w:val="00D278DC"/>
    <w:rsid w:val="00D33F03"/>
    <w:rsid w:val="00D4779C"/>
    <w:rsid w:val="00D91A97"/>
    <w:rsid w:val="00DA2AC9"/>
    <w:rsid w:val="00DD0906"/>
    <w:rsid w:val="00DF4F8A"/>
    <w:rsid w:val="00DF7235"/>
    <w:rsid w:val="00E1362D"/>
    <w:rsid w:val="00E14E49"/>
    <w:rsid w:val="00E25D1A"/>
    <w:rsid w:val="00E26407"/>
    <w:rsid w:val="00E43386"/>
    <w:rsid w:val="00E72F9D"/>
    <w:rsid w:val="00E83501"/>
    <w:rsid w:val="00ED3C22"/>
    <w:rsid w:val="00EF7F64"/>
    <w:rsid w:val="00F156B3"/>
    <w:rsid w:val="00F4232A"/>
    <w:rsid w:val="00F536D7"/>
    <w:rsid w:val="00F57310"/>
    <w:rsid w:val="00F57F59"/>
    <w:rsid w:val="00F750FE"/>
    <w:rsid w:val="00F8284D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5</cp:revision>
  <cp:lastPrinted>2025-03-07T09:00:00Z</cp:lastPrinted>
  <dcterms:created xsi:type="dcterms:W3CDTF">2025-03-07T09:11:00Z</dcterms:created>
  <dcterms:modified xsi:type="dcterms:W3CDTF">2025-06-04T04:57:00Z</dcterms:modified>
</cp:coreProperties>
</file>