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560"/>
        <w:gridCol w:w="1559"/>
        <w:gridCol w:w="1559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2B43D843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BF4B3F">
              <w:rPr>
                <w:rFonts w:ascii="微軟正黑體" w:eastAsia="微軟正黑體" w:hAnsi="微軟正黑體" w:hint="eastAsia"/>
                <w:b/>
              </w:rPr>
              <w:t>3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F57310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BF4B3F">
              <w:rPr>
                <w:rFonts w:ascii="微軟正黑體" w:eastAsia="微軟正黑體" w:hAnsi="微軟正黑體" w:hint="eastAsia"/>
                <w:b/>
              </w:rPr>
              <w:t>3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BF4B3F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D52F38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56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8C53FD" w:rsidRPr="00010AFF" w14:paraId="1ED2693C" w14:textId="77777777" w:rsidTr="00D52F38">
        <w:trPr>
          <w:trHeight w:val="1954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9B8E9EF" w14:textId="007ECC32" w:rsidR="008C53FD" w:rsidRPr="005824FC" w:rsidRDefault="008C53FD" w:rsidP="008C53FD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TCP</w:t>
            </w:r>
            <w:r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23926DC6" w:rsidR="008C53FD" w:rsidRPr="005824FC" w:rsidRDefault="008C53FD" w:rsidP="008C53FD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IDM內網</w:t>
            </w:r>
          </w:p>
        </w:tc>
        <w:tc>
          <w:tcPr>
            <w:tcW w:w="156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ACF544E" w14:textId="3B31E672" w:rsidR="008C53FD" w:rsidRPr="005824FC" w:rsidRDefault="008C53FD" w:rsidP="008C53FD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</w:t>
            </w:r>
            <w:r w:rsidR="001460D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0</w:t>
            </w: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 w:rsidR="001460D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="001460D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7D6D903F" w:rsidR="008C53FD" w:rsidRPr="005824FC" w:rsidRDefault="008C53FD" w:rsidP="008C53FD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IDM內網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172178" w14:textId="141A1AAA" w:rsidR="008C53FD" w:rsidRPr="005824FC" w:rsidRDefault="008C53FD" w:rsidP="008C53FD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7.145.114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1A2F65FC" w:rsidR="008C53FD" w:rsidRPr="0012703B" w:rsidRDefault="008C53FD" w:rsidP="008C53FD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C9211E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9211E"/>
                <w:sz w:val="22"/>
                <w:szCs w:val="22"/>
              </w:rPr>
              <w:t>N/A</w:t>
            </w:r>
          </w:p>
        </w:tc>
      </w:tr>
      <w:tr w:rsidR="00D91A97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D91A97" w:rsidRPr="00FF5991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58400EBA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>
              <w:rPr>
                <w:rFonts w:ascii="微軟正黑體" w:eastAsia="微軟正黑體" w:hAnsi="微軟正黑體" w:hint="eastAsia"/>
                <w:b/>
              </w:rPr>
              <w:t>中心</w:t>
            </w:r>
            <w:r w:rsidR="002B6249">
              <w:rPr>
                <w:rFonts w:ascii="微軟正黑體" w:eastAsia="微軟正黑體" w:hAnsi="微軟正黑體" w:hint="eastAsia"/>
                <w:b/>
              </w:rPr>
              <w:t>內</w:t>
            </w:r>
            <w:r>
              <w:rPr>
                <w:rFonts w:ascii="微軟正黑體" w:eastAsia="微軟正黑體" w:hAnsi="微軟正黑體" w:hint="eastAsia"/>
                <w:b/>
              </w:rPr>
              <w:t>網帳號整合</w:t>
            </w:r>
            <w:r w:rsidR="002B6249">
              <w:rPr>
                <w:rFonts w:ascii="微軟正黑體" w:eastAsia="微軟正黑體" w:hAnsi="微軟正黑體" w:hint="eastAsia"/>
                <w:b/>
              </w:rPr>
              <w:t>新舊IDM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17EB8ACA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224F4A"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224F4A">
              <w:rPr>
                <w:rFonts w:ascii="微軟正黑體" w:eastAsia="微軟正黑體" w:hAnsi="微軟正黑體" w:hint="eastAsia"/>
                <w:b/>
              </w:rPr>
              <w:t>24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D91A97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proofErr w:type="gramStart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</w:t>
            </w:r>
            <w:proofErr w:type="gramEnd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主機/伺服器管理單位：</w:t>
            </w:r>
          </w:p>
          <w:p w14:paraId="2E7B6F1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D91A97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C4B28" w14:textId="77777777" w:rsidR="005100D4" w:rsidRDefault="005100D4">
      <w:r>
        <w:separator/>
      </w:r>
    </w:p>
  </w:endnote>
  <w:endnote w:type="continuationSeparator" w:id="0">
    <w:p w14:paraId="07C4F753" w14:textId="77777777" w:rsidR="005100D4" w:rsidRDefault="0051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B459" w14:textId="77777777" w:rsidR="005100D4" w:rsidRDefault="005100D4">
      <w:r>
        <w:rPr>
          <w:color w:val="000000"/>
        </w:rPr>
        <w:separator/>
      </w:r>
    </w:p>
  </w:footnote>
  <w:footnote w:type="continuationSeparator" w:id="0">
    <w:p w14:paraId="5522BFFA" w14:textId="77777777" w:rsidR="005100D4" w:rsidRDefault="00510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A0185"/>
    <w:rsid w:val="000A0DC2"/>
    <w:rsid w:val="000B463A"/>
    <w:rsid w:val="000B7EC7"/>
    <w:rsid w:val="000C6A3F"/>
    <w:rsid w:val="000D1D6C"/>
    <w:rsid w:val="000E21C7"/>
    <w:rsid w:val="00102B74"/>
    <w:rsid w:val="0012703B"/>
    <w:rsid w:val="00137555"/>
    <w:rsid w:val="001460D8"/>
    <w:rsid w:val="001526A0"/>
    <w:rsid w:val="001877F6"/>
    <w:rsid w:val="001B4310"/>
    <w:rsid w:val="001E30A0"/>
    <w:rsid w:val="00224F4A"/>
    <w:rsid w:val="002B6249"/>
    <w:rsid w:val="002F5AB4"/>
    <w:rsid w:val="00347D66"/>
    <w:rsid w:val="003967FA"/>
    <w:rsid w:val="003B432C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5100D4"/>
    <w:rsid w:val="005366E6"/>
    <w:rsid w:val="00540692"/>
    <w:rsid w:val="00562A1A"/>
    <w:rsid w:val="005824FC"/>
    <w:rsid w:val="005C60BD"/>
    <w:rsid w:val="005E0B9B"/>
    <w:rsid w:val="0060661A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B02AB"/>
    <w:rsid w:val="007D79B6"/>
    <w:rsid w:val="007D7DDD"/>
    <w:rsid w:val="008143D0"/>
    <w:rsid w:val="00815C94"/>
    <w:rsid w:val="00824DB3"/>
    <w:rsid w:val="00860A33"/>
    <w:rsid w:val="00861D72"/>
    <w:rsid w:val="00862771"/>
    <w:rsid w:val="00880FD0"/>
    <w:rsid w:val="00884BB9"/>
    <w:rsid w:val="008C53FD"/>
    <w:rsid w:val="0090047C"/>
    <w:rsid w:val="0095284E"/>
    <w:rsid w:val="00956735"/>
    <w:rsid w:val="009569A8"/>
    <w:rsid w:val="00957537"/>
    <w:rsid w:val="009A4319"/>
    <w:rsid w:val="009B2389"/>
    <w:rsid w:val="009C5171"/>
    <w:rsid w:val="009E26C1"/>
    <w:rsid w:val="009F3B01"/>
    <w:rsid w:val="00A030C7"/>
    <w:rsid w:val="00A06916"/>
    <w:rsid w:val="00A22113"/>
    <w:rsid w:val="00A25CF8"/>
    <w:rsid w:val="00A31BCE"/>
    <w:rsid w:val="00A36C2C"/>
    <w:rsid w:val="00A47BB2"/>
    <w:rsid w:val="00A86E91"/>
    <w:rsid w:val="00A96BD1"/>
    <w:rsid w:val="00AD2275"/>
    <w:rsid w:val="00AE1013"/>
    <w:rsid w:val="00B13838"/>
    <w:rsid w:val="00B222AB"/>
    <w:rsid w:val="00B31926"/>
    <w:rsid w:val="00B3336E"/>
    <w:rsid w:val="00B60DF8"/>
    <w:rsid w:val="00B63705"/>
    <w:rsid w:val="00B853D1"/>
    <w:rsid w:val="00B904DB"/>
    <w:rsid w:val="00BF4B3F"/>
    <w:rsid w:val="00C06514"/>
    <w:rsid w:val="00C23128"/>
    <w:rsid w:val="00C232B9"/>
    <w:rsid w:val="00C47D18"/>
    <w:rsid w:val="00C53BA5"/>
    <w:rsid w:val="00C621BD"/>
    <w:rsid w:val="00CA29E2"/>
    <w:rsid w:val="00CB0DA1"/>
    <w:rsid w:val="00CC00DD"/>
    <w:rsid w:val="00CC1763"/>
    <w:rsid w:val="00D278DC"/>
    <w:rsid w:val="00D52F38"/>
    <w:rsid w:val="00D56024"/>
    <w:rsid w:val="00D91A97"/>
    <w:rsid w:val="00DA2AC9"/>
    <w:rsid w:val="00DD0906"/>
    <w:rsid w:val="00DF4F8A"/>
    <w:rsid w:val="00DF7235"/>
    <w:rsid w:val="00E1362D"/>
    <w:rsid w:val="00E26407"/>
    <w:rsid w:val="00E43386"/>
    <w:rsid w:val="00E72F9D"/>
    <w:rsid w:val="00E83501"/>
    <w:rsid w:val="00ED3C22"/>
    <w:rsid w:val="00EF7F64"/>
    <w:rsid w:val="00F156B3"/>
    <w:rsid w:val="00F4232A"/>
    <w:rsid w:val="00F536D7"/>
    <w:rsid w:val="00F57310"/>
    <w:rsid w:val="00F57F59"/>
    <w:rsid w:val="00F750FE"/>
    <w:rsid w:val="00F8284D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8</cp:revision>
  <cp:lastPrinted>2025-03-07T09:00:00Z</cp:lastPrinted>
  <dcterms:created xsi:type="dcterms:W3CDTF">2025-03-07T09:11:00Z</dcterms:created>
  <dcterms:modified xsi:type="dcterms:W3CDTF">2025-04-27T23:41:00Z</dcterms:modified>
</cp:coreProperties>
</file>