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268"/>
        <w:gridCol w:w="1418"/>
        <w:gridCol w:w="1559"/>
        <w:gridCol w:w="1701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1B47579E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3B46E5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3B46E5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DB6FA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C67A81" w:rsidRPr="00010AFF" w14:paraId="1ED2693C" w14:textId="77777777" w:rsidTr="00DB6FAC">
        <w:trPr>
          <w:trHeight w:val="2379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C67A81" w:rsidRPr="001526A0" w:rsidRDefault="00C67A81" w:rsidP="00C67A81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9B8E9EF" w14:textId="30889EA1" w:rsidR="00C67A81" w:rsidRPr="00B555C7" w:rsidRDefault="00C67A81" w:rsidP="00C67A81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B555C7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B555C7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B555C7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E1E2D3B" w:rsidR="00C67A81" w:rsidRPr="00B555C7" w:rsidRDefault="00C67A81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CF544E" w14:textId="3CECAD62" w:rsidR="00C67A81" w:rsidRPr="00B555C7" w:rsidRDefault="00C67A81" w:rsidP="00C67A81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</w:t>
            </w: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.191.2</w:t>
            </w:r>
            <w:r w:rsidR="00B555C7"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6BAB814A" w:rsidR="00C67A81" w:rsidRPr="00B555C7" w:rsidRDefault="00C67A81" w:rsidP="00C67A81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172178" w14:textId="57AE5112" w:rsidR="00C67A81" w:rsidRPr="00B555C7" w:rsidRDefault="00C67A81" w:rsidP="00C67A81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B555C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="00DB6FAC"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555C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.2</w:t>
            </w:r>
            <w:r w:rsidR="00DB6FAC" w:rsidRPr="00B555C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555C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3E9DC3F3" w:rsidR="00C67A81" w:rsidRPr="00B555C7" w:rsidRDefault="00C67A81" w:rsidP="00C67A81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B555C7" w:rsidRPr="00010AFF" w14:paraId="47BED7A5" w14:textId="77777777" w:rsidTr="00DB6FAC">
        <w:trPr>
          <w:trHeight w:val="2379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81E38E2" w14:textId="77777777" w:rsidR="00B555C7" w:rsidRPr="001526A0" w:rsidRDefault="00B555C7" w:rsidP="00B555C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A78E48E" w14:textId="4D10683F" w:rsidR="00B555C7" w:rsidRPr="00B555C7" w:rsidRDefault="00B555C7" w:rsidP="00B555C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</w:pPr>
            <w:r w:rsidRPr="00B555C7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TCP</w:t>
            </w:r>
            <w:r w:rsidRPr="00B555C7">
              <w:rPr>
                <w:rFonts w:ascii="標楷體" w:eastAsia="標楷體" w:hAnsi="標楷體"/>
                <w:b/>
                <w:bCs/>
                <w:color w:val="EE0000"/>
                <w:sz w:val="20"/>
                <w:szCs w:val="20"/>
              </w:rPr>
              <w:br/>
            </w:r>
            <w:r w:rsidRPr="00B555C7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443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AE50D1A" w14:textId="69395F65" w:rsidR="00B555C7" w:rsidRPr="00B555C7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0347F66" w14:textId="19DFE887" w:rsidR="00B555C7" w:rsidRPr="00B555C7" w:rsidRDefault="00B555C7" w:rsidP="00B555C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</w:t>
            </w: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.191.2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9086E0F" w14:textId="52D86BF8" w:rsidR="00B555C7" w:rsidRPr="00B555C7" w:rsidRDefault="00B555C7" w:rsidP="00B555C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YUM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372EE9F" w14:textId="13DD984A" w:rsidR="00B555C7" w:rsidRPr="00B555C7" w:rsidRDefault="00B555C7" w:rsidP="00B555C7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</w:t>
            </w: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211</w:t>
            </w:r>
            <w:r w:rsidRPr="00B555C7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.2</w:t>
            </w: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</w:t>
            </w:r>
            <w:r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B3913F1" w14:textId="1C9FF8A7" w:rsidR="00B555C7" w:rsidRPr="00B555C7" w:rsidRDefault="00B555C7" w:rsidP="00B555C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</w:rPr>
            </w:pPr>
            <w:r w:rsidRPr="00B555C7"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6633C892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</w:t>
            </w:r>
            <w:r w:rsidR="00C67A81">
              <w:rPr>
                <w:rFonts w:ascii="微軟正黑體" w:eastAsia="微軟正黑體" w:hAnsi="微軟正黑體" w:hint="eastAsia"/>
                <w:b/>
              </w:rPr>
              <w:t>整測</w:t>
            </w:r>
            <w:r>
              <w:rPr>
                <w:rFonts w:ascii="微軟正黑體" w:eastAsia="微軟正黑體" w:hAnsi="微軟正黑體" w:hint="eastAsia"/>
                <w:b/>
              </w:rPr>
              <w:t>外網</w:t>
            </w:r>
            <w:r w:rsidR="00C67A81">
              <w:rPr>
                <w:rFonts w:ascii="微軟正黑體" w:eastAsia="微軟正黑體" w:hAnsi="微軟正黑體" w:hint="eastAsia"/>
                <w:b/>
              </w:rPr>
              <w:t>與中介</w:t>
            </w:r>
            <w:r>
              <w:rPr>
                <w:rFonts w:ascii="微軟正黑體" w:eastAsia="微軟正黑體" w:hAnsi="微軟正黑體" w:hint="eastAsia"/>
                <w:b/>
              </w:rPr>
              <w:t>帳號整合之間溝通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4BC5BD03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3B46E5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3B46E5">
              <w:rPr>
                <w:rFonts w:ascii="微軟正黑體" w:eastAsia="微軟正黑體" w:hAnsi="微軟正黑體" w:hint="eastAsia"/>
                <w:b/>
              </w:rPr>
              <w:t>04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lastRenderedPageBreak/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BA709" w14:textId="77777777" w:rsidR="00A34C9F" w:rsidRDefault="00A34C9F">
      <w:r>
        <w:separator/>
      </w:r>
    </w:p>
  </w:endnote>
  <w:endnote w:type="continuationSeparator" w:id="0">
    <w:p w14:paraId="2E5D0531" w14:textId="77777777" w:rsidR="00A34C9F" w:rsidRDefault="00A34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1ADF" w14:textId="77777777" w:rsidR="00A34C9F" w:rsidRDefault="00A34C9F">
      <w:r>
        <w:rPr>
          <w:color w:val="000000"/>
        </w:rPr>
        <w:separator/>
      </w:r>
    </w:p>
  </w:footnote>
  <w:footnote w:type="continuationSeparator" w:id="0">
    <w:p w14:paraId="2AFABF23" w14:textId="77777777" w:rsidR="00A34C9F" w:rsidRDefault="00A34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526A0"/>
    <w:rsid w:val="001877F6"/>
    <w:rsid w:val="001B4310"/>
    <w:rsid w:val="001E30A0"/>
    <w:rsid w:val="002A6F4F"/>
    <w:rsid w:val="00347D66"/>
    <w:rsid w:val="003967FA"/>
    <w:rsid w:val="003B432C"/>
    <w:rsid w:val="003B46E5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4F4447"/>
    <w:rsid w:val="005366E6"/>
    <w:rsid w:val="00540692"/>
    <w:rsid w:val="00562A1A"/>
    <w:rsid w:val="005824FC"/>
    <w:rsid w:val="005C60BD"/>
    <w:rsid w:val="005E0B9B"/>
    <w:rsid w:val="006101D2"/>
    <w:rsid w:val="00644157"/>
    <w:rsid w:val="0065352F"/>
    <w:rsid w:val="006818CF"/>
    <w:rsid w:val="006B289F"/>
    <w:rsid w:val="006F10DE"/>
    <w:rsid w:val="006F3CB4"/>
    <w:rsid w:val="0071452B"/>
    <w:rsid w:val="007517A9"/>
    <w:rsid w:val="00793DA1"/>
    <w:rsid w:val="00796109"/>
    <w:rsid w:val="007A0060"/>
    <w:rsid w:val="007D0F58"/>
    <w:rsid w:val="007D79B6"/>
    <w:rsid w:val="007D7DDD"/>
    <w:rsid w:val="008143D0"/>
    <w:rsid w:val="00815C94"/>
    <w:rsid w:val="00824DB3"/>
    <w:rsid w:val="00860A33"/>
    <w:rsid w:val="00861D72"/>
    <w:rsid w:val="00880FD0"/>
    <w:rsid w:val="00884BB9"/>
    <w:rsid w:val="0090047C"/>
    <w:rsid w:val="0095284E"/>
    <w:rsid w:val="00956735"/>
    <w:rsid w:val="00957537"/>
    <w:rsid w:val="009A1922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34C9F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555C7"/>
    <w:rsid w:val="00B60DF8"/>
    <w:rsid w:val="00B63705"/>
    <w:rsid w:val="00B853D1"/>
    <w:rsid w:val="00B904DB"/>
    <w:rsid w:val="00BF4B3F"/>
    <w:rsid w:val="00C06514"/>
    <w:rsid w:val="00C23128"/>
    <w:rsid w:val="00C232B9"/>
    <w:rsid w:val="00C47D18"/>
    <w:rsid w:val="00C53BA5"/>
    <w:rsid w:val="00C621BD"/>
    <w:rsid w:val="00C67A81"/>
    <w:rsid w:val="00CA29E2"/>
    <w:rsid w:val="00CB0DA1"/>
    <w:rsid w:val="00CC00DD"/>
    <w:rsid w:val="00CC1763"/>
    <w:rsid w:val="00D278DC"/>
    <w:rsid w:val="00D91A97"/>
    <w:rsid w:val="00DA2AC9"/>
    <w:rsid w:val="00DB6FAC"/>
    <w:rsid w:val="00DD0906"/>
    <w:rsid w:val="00DF4F8A"/>
    <w:rsid w:val="00DF7235"/>
    <w:rsid w:val="00E1362D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8</cp:revision>
  <cp:lastPrinted>2025-03-07T09:00:00Z</cp:lastPrinted>
  <dcterms:created xsi:type="dcterms:W3CDTF">2025-03-07T09:11:00Z</dcterms:created>
  <dcterms:modified xsi:type="dcterms:W3CDTF">2025-06-04T05:03:00Z</dcterms:modified>
</cp:coreProperties>
</file>