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124CE7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5C97F57D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F42D3E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F42D3E">
              <w:rPr>
                <w:rFonts w:ascii="微軟正黑體" w:eastAsia="微軟正黑體" w:hAnsi="微軟正黑體" w:hint="eastAsia"/>
                <w:b/>
              </w:rPr>
              <w:t>15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124CE7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124CE7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124CE7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BF4B3F">
        <w:trPr>
          <w:trHeight w:val="1812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5824FC" w:rsidRDefault="005824FC" w:rsidP="005824FC">
            <w:pPr>
              <w:suppressAutoHyphens w:val="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  <w:p w14:paraId="09B8E9EF" w14:textId="3BFEB7ED" w:rsidR="004D2497" w:rsidRPr="005824FC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0D0443E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C31C3E" w14:textId="10A07EDA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223</w:t>
            </w:r>
          </w:p>
          <w:p w14:paraId="2ACF544E" w14:textId="5784164D" w:rsidR="000E21C7" w:rsidRPr="005824FC" w:rsidRDefault="001B15DB" w:rsidP="00836F33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.4.22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60B47981" w:rsidR="003B432C" w:rsidRPr="005824FC" w:rsidRDefault="00836F33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臺北國稅局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67E9AA4" w14:textId="61C7ACE9" w:rsidR="00124CE7" w:rsidRDefault="00124CE7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10.11.88.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68</w:t>
            </w:r>
          </w:p>
          <w:p w14:paraId="7A172178" w14:textId="6BF8E539" w:rsidR="003B432C" w:rsidRPr="005824FC" w:rsidRDefault="00836F33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10.11.88.147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12703B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700136AD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 w:rsidR="00836F33">
              <w:rPr>
                <w:rFonts w:ascii="微軟正黑體" w:eastAsia="微軟正黑體" w:hAnsi="微軟正黑體" w:hint="eastAsia"/>
                <w:b/>
              </w:rPr>
              <w:t>備援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75C50176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F42D3E">
              <w:rPr>
                <w:rFonts w:ascii="微軟正黑體" w:eastAsia="微軟正黑體" w:hAnsi="微軟正黑體" w:hint="eastAsia"/>
                <w:b/>
              </w:rPr>
              <w:t>7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F42D3E">
              <w:rPr>
                <w:rFonts w:ascii="微軟正黑體" w:eastAsia="微軟正黑體" w:hAnsi="微軟正黑體" w:hint="eastAsia"/>
                <w:b/>
              </w:rPr>
              <w:t>15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CF8C" w14:textId="77777777" w:rsidR="00AE5B57" w:rsidRDefault="00AE5B57">
      <w:r>
        <w:separator/>
      </w:r>
    </w:p>
  </w:endnote>
  <w:endnote w:type="continuationSeparator" w:id="0">
    <w:p w14:paraId="735D6DE3" w14:textId="77777777" w:rsidR="00AE5B57" w:rsidRDefault="00AE5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02D3" w14:textId="77777777" w:rsidR="00AE5B57" w:rsidRDefault="00AE5B57">
      <w:r>
        <w:rPr>
          <w:color w:val="000000"/>
        </w:rPr>
        <w:separator/>
      </w:r>
    </w:p>
  </w:footnote>
  <w:footnote w:type="continuationSeparator" w:id="0">
    <w:p w14:paraId="02C2441A" w14:textId="77777777" w:rsidR="00AE5B57" w:rsidRDefault="00AE5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8363C"/>
    <w:rsid w:val="0008473A"/>
    <w:rsid w:val="000A0185"/>
    <w:rsid w:val="000A0DC2"/>
    <w:rsid w:val="000B463A"/>
    <w:rsid w:val="000B7EC7"/>
    <w:rsid w:val="000C6A3F"/>
    <w:rsid w:val="000D1D6C"/>
    <w:rsid w:val="000E21C7"/>
    <w:rsid w:val="00102B74"/>
    <w:rsid w:val="00120C4C"/>
    <w:rsid w:val="00124CE7"/>
    <w:rsid w:val="0012703B"/>
    <w:rsid w:val="001526A0"/>
    <w:rsid w:val="001877F6"/>
    <w:rsid w:val="001B15DB"/>
    <w:rsid w:val="001B4310"/>
    <w:rsid w:val="001E30A0"/>
    <w:rsid w:val="0027366B"/>
    <w:rsid w:val="002A5CF2"/>
    <w:rsid w:val="00347D66"/>
    <w:rsid w:val="003967FA"/>
    <w:rsid w:val="003B432C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D7785"/>
    <w:rsid w:val="007D79B6"/>
    <w:rsid w:val="007D7DDD"/>
    <w:rsid w:val="008143D0"/>
    <w:rsid w:val="00815C94"/>
    <w:rsid w:val="00824DB3"/>
    <w:rsid w:val="00836F33"/>
    <w:rsid w:val="00860A33"/>
    <w:rsid w:val="00861D72"/>
    <w:rsid w:val="00880FD0"/>
    <w:rsid w:val="00884BB9"/>
    <w:rsid w:val="0090047C"/>
    <w:rsid w:val="0095284E"/>
    <w:rsid w:val="00957537"/>
    <w:rsid w:val="009B2389"/>
    <w:rsid w:val="009C5171"/>
    <w:rsid w:val="009D6105"/>
    <w:rsid w:val="009E26C1"/>
    <w:rsid w:val="009F3B01"/>
    <w:rsid w:val="00A030C7"/>
    <w:rsid w:val="00A06916"/>
    <w:rsid w:val="00A22113"/>
    <w:rsid w:val="00A25CF8"/>
    <w:rsid w:val="00A31BCE"/>
    <w:rsid w:val="00A47BB2"/>
    <w:rsid w:val="00A86E91"/>
    <w:rsid w:val="00A95033"/>
    <w:rsid w:val="00A96BD1"/>
    <w:rsid w:val="00AD2275"/>
    <w:rsid w:val="00AE1013"/>
    <w:rsid w:val="00AE5B57"/>
    <w:rsid w:val="00B13838"/>
    <w:rsid w:val="00B222AB"/>
    <w:rsid w:val="00B3336E"/>
    <w:rsid w:val="00B60DF8"/>
    <w:rsid w:val="00B63705"/>
    <w:rsid w:val="00B853D1"/>
    <w:rsid w:val="00B904DB"/>
    <w:rsid w:val="00BF2507"/>
    <w:rsid w:val="00BF4B3F"/>
    <w:rsid w:val="00C06514"/>
    <w:rsid w:val="00C23128"/>
    <w:rsid w:val="00C232B9"/>
    <w:rsid w:val="00C47D18"/>
    <w:rsid w:val="00C53BA5"/>
    <w:rsid w:val="00C621BD"/>
    <w:rsid w:val="00CA29E2"/>
    <w:rsid w:val="00CB0DA1"/>
    <w:rsid w:val="00CC00DD"/>
    <w:rsid w:val="00CC1763"/>
    <w:rsid w:val="00D278DC"/>
    <w:rsid w:val="00DA2AC9"/>
    <w:rsid w:val="00DD0906"/>
    <w:rsid w:val="00DF4F8A"/>
    <w:rsid w:val="00DF7235"/>
    <w:rsid w:val="00E1362D"/>
    <w:rsid w:val="00E26407"/>
    <w:rsid w:val="00E43386"/>
    <w:rsid w:val="00E64E35"/>
    <w:rsid w:val="00E72F9D"/>
    <w:rsid w:val="00E77A64"/>
    <w:rsid w:val="00E83501"/>
    <w:rsid w:val="00EA1320"/>
    <w:rsid w:val="00ED3C22"/>
    <w:rsid w:val="00EF7F64"/>
    <w:rsid w:val="00F156B3"/>
    <w:rsid w:val="00F27DA4"/>
    <w:rsid w:val="00F4232A"/>
    <w:rsid w:val="00F42D3E"/>
    <w:rsid w:val="00F536D7"/>
    <w:rsid w:val="00F57310"/>
    <w:rsid w:val="00F57F59"/>
    <w:rsid w:val="00F750FE"/>
    <w:rsid w:val="00F8284D"/>
    <w:rsid w:val="00FA4137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13</cp:revision>
  <cp:lastPrinted>2025-03-07T09:00:00Z</cp:lastPrinted>
  <dcterms:created xsi:type="dcterms:W3CDTF">2025-03-06T08:44:00Z</dcterms:created>
  <dcterms:modified xsi:type="dcterms:W3CDTF">2025-07-15T09:41:00Z</dcterms:modified>
</cp:coreProperties>
</file>