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7CA6AF78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 xml:space="preserve">申請使用期間：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11</w:t>
            </w:r>
            <w:r w:rsidR="00E422FB">
              <w:rPr>
                <w:rFonts w:ascii="微軟正黑體" w:eastAsia="微軟正黑體" w:hAnsi="微軟正黑體" w:hint="eastAsia"/>
                <w:b/>
              </w:rPr>
              <w:t>4</w:t>
            </w:r>
            <w:r w:rsidR="00E422FB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年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月</w:t>
            </w:r>
            <w:r w:rsidR="00D36B00">
              <w:rPr>
                <w:rFonts w:ascii="微軟正黑體" w:eastAsia="微軟正黑體" w:hAnsi="微軟正黑體" w:hint="eastAsia"/>
                <w:b/>
              </w:rPr>
              <w:t>4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E422FB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月</w:t>
            </w:r>
            <w:r w:rsidR="00D36B00">
              <w:rPr>
                <w:rFonts w:ascii="微軟正黑體" w:eastAsia="微軟正黑體" w:hAnsi="微軟正黑體" w:hint="eastAsia"/>
                <w:b/>
              </w:rPr>
              <w:t>4</w:t>
            </w:r>
            <w:r w:rsidR="00E422FB"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E422FB" w:rsidRPr="00010AFF" w14:paraId="1D000C29" w14:textId="77777777" w:rsidTr="00BF4B3F">
        <w:trPr>
          <w:trHeight w:val="1661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E94542F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□HTTP</w:t>
            </w:r>
          </w:p>
          <w:p w14:paraId="5B6E6D8F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□HTTPS</w:t>
            </w:r>
          </w:p>
          <w:p w14:paraId="366DEE20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□FTP</w:t>
            </w:r>
          </w:p>
          <w:p w14:paraId="32552009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□TELNET</w:t>
            </w:r>
          </w:p>
          <w:p w14:paraId="06BACE04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□NNTP</w:t>
            </w:r>
          </w:p>
          <w:p w14:paraId="477E33A3" w14:textId="77777777" w:rsidR="00987698" w:rsidRPr="00987698" w:rsidRDefault="00987698" w:rsidP="00987698">
            <w:pPr>
              <w:pStyle w:val="TableContents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□SSL</w:t>
            </w:r>
          </w:p>
          <w:p w14:paraId="76717E57" w14:textId="4F8FD94B" w:rsidR="00E422FB" w:rsidRPr="001526A0" w:rsidRDefault="00987698" w:rsidP="00987698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sz w:val="22"/>
                <w:szCs w:val="22"/>
              </w:rPr>
            </w:pPr>
            <w:r w:rsidRPr="00987698">
              <w:rPr>
                <w:rFonts w:ascii="標楷體" w:eastAsia="標楷體" w:hAnsi="標楷體" w:hint="eastAsia"/>
                <w:sz w:val="22"/>
                <w:szCs w:val="22"/>
              </w:rPr>
              <w:t>□其他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B08C8B0" w14:textId="1560CE8E" w:rsidR="00E422FB" w:rsidRPr="0085653F" w:rsidRDefault="00E422FB" w:rsidP="00E422FB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85653F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B07F629" w14:textId="1705A772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3043249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</w:p>
          <w:p w14:paraId="130A043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24</w:t>
            </w:r>
          </w:p>
          <w:p w14:paraId="0251A3AE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25</w:t>
            </w:r>
          </w:p>
          <w:p w14:paraId="110105E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26</w:t>
            </w:r>
          </w:p>
          <w:p w14:paraId="1B7B3DDE" w14:textId="6F4D4C62" w:rsidR="00E422FB" w:rsidRPr="000A0DC2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190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2011F40" w14:textId="37B09ECA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五區國稅局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035D2AE" w14:textId="77777777" w:rsidR="00E422FB" w:rsidRPr="000366BC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11.88.68</w:t>
            </w:r>
          </w:p>
          <w:p w14:paraId="4F326F9C" w14:textId="7C7D9552" w:rsidR="00E422FB" w:rsidRPr="000366BC" w:rsidRDefault="00E422FB" w:rsidP="00D36B00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10.19.88.139</w:t>
            </w:r>
          </w:p>
          <w:p w14:paraId="5CF0947A" w14:textId="77777777" w:rsidR="00E422FB" w:rsidRPr="000366BC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10.23.88.98</w:t>
            </w:r>
          </w:p>
          <w:p w14:paraId="0F207A05" w14:textId="79B85F56" w:rsidR="00E422FB" w:rsidRPr="000366BC" w:rsidRDefault="00E422FB" w:rsidP="00D36B00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10.27.88.91</w:t>
            </w:r>
          </w:p>
          <w:p w14:paraId="6018BD87" w14:textId="6BF5C8F6" w:rsidR="00E422FB" w:rsidRPr="000366BC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10.15.88.98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02BD7BC" w14:textId="2AA10885" w:rsidR="00E422FB" w:rsidRPr="0085653F" w:rsidRDefault="00E422FB" w:rsidP="00E422F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E422FB" w:rsidRPr="00010AFF" w14:paraId="0BF8959B" w14:textId="77777777" w:rsidTr="00D36B00">
        <w:trPr>
          <w:trHeight w:val="166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DF7D9E2" w14:textId="77777777" w:rsidR="00E422FB" w:rsidRPr="001526A0" w:rsidRDefault="00E422FB" w:rsidP="00E422FB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6E9988" w14:textId="25251DC5" w:rsidR="00E422FB" w:rsidRPr="0085653F" w:rsidRDefault="00E422FB" w:rsidP="00E422FB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85653F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85653F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604B580" w14:textId="50F82A88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1E4187A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23</w:t>
            </w:r>
          </w:p>
          <w:p w14:paraId="368BE7DF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24</w:t>
            </w:r>
          </w:p>
          <w:p w14:paraId="304B30E7" w14:textId="77777777" w:rsidR="00E422FB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25</w:t>
            </w:r>
          </w:p>
          <w:p w14:paraId="07D1D27C" w14:textId="77777777" w:rsidR="00D36B00" w:rsidRDefault="00E422FB" w:rsidP="00D36B00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26</w:t>
            </w:r>
          </w:p>
          <w:p w14:paraId="7DB3A0B9" w14:textId="74DAC559" w:rsidR="00E422FB" w:rsidRPr="00BF4B3F" w:rsidRDefault="00E422FB" w:rsidP="00D36B00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192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F29E65F" w14:textId="0302DCD8" w:rsidR="00E422FB" w:rsidRDefault="00E422FB" w:rsidP="00E422FB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五區國稅局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F04D5FF" w14:textId="7BC630ED" w:rsidR="00E422FB" w:rsidRPr="000366BC" w:rsidRDefault="00E422FB" w:rsidP="00D36B00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11.88.68</w:t>
            </w:r>
          </w:p>
          <w:p w14:paraId="62A8E596" w14:textId="7E3280EB" w:rsidR="00E422FB" w:rsidRPr="000366BC" w:rsidRDefault="00E422FB" w:rsidP="00D36B00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10.19.88.139</w:t>
            </w:r>
          </w:p>
          <w:p w14:paraId="047C8496" w14:textId="77777777" w:rsidR="00E422FB" w:rsidRPr="000366BC" w:rsidRDefault="00E422FB" w:rsidP="00E422FB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10.23.88.98</w:t>
            </w:r>
          </w:p>
          <w:p w14:paraId="74DA1C3B" w14:textId="1422DD28" w:rsidR="00E422FB" w:rsidRPr="000366BC" w:rsidRDefault="00E422FB" w:rsidP="00D36B00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10.27.88.91</w:t>
            </w:r>
          </w:p>
          <w:p w14:paraId="3577AC72" w14:textId="6E79F266" w:rsidR="00E422FB" w:rsidRPr="000366BC" w:rsidRDefault="00E422FB" w:rsidP="00E422F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0366BC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10.15.88.98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B1F5479" w14:textId="7ED0A7E9" w:rsidR="00E422FB" w:rsidRPr="0085653F" w:rsidRDefault="00E422FB" w:rsidP="00E422F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85653F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2EF2F3A4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中心與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0AF53A23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E422FB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D36B00">
              <w:rPr>
                <w:rFonts w:ascii="微軟正黑體" w:eastAsia="微軟正黑體" w:hAnsi="微軟正黑體" w:hint="eastAsia"/>
                <w:b/>
              </w:rPr>
              <w:t>4</w:t>
            </w:r>
            <w:r w:rsidR="0085653F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proofErr w:type="gramStart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</w:t>
            </w:r>
            <w:proofErr w:type="gramEnd"/>
            <w:r w:rsidRPr="001E30A0">
              <w:rPr>
                <w:rFonts w:ascii="微軟正黑體" w:eastAsia="微軟正黑體" w:hAnsi="微軟正黑體"/>
                <w:b/>
                <w:color w:val="000000"/>
              </w:rPr>
              <w:t>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749B" w14:textId="77777777" w:rsidR="004B447E" w:rsidRDefault="004B447E">
      <w:r>
        <w:separator/>
      </w:r>
    </w:p>
  </w:endnote>
  <w:endnote w:type="continuationSeparator" w:id="0">
    <w:p w14:paraId="71A1274D" w14:textId="77777777" w:rsidR="004B447E" w:rsidRDefault="004B4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EFA4F" w14:textId="77777777" w:rsidR="004B447E" w:rsidRDefault="004B447E">
      <w:r>
        <w:rPr>
          <w:color w:val="000000"/>
        </w:rPr>
        <w:separator/>
      </w:r>
    </w:p>
  </w:footnote>
  <w:footnote w:type="continuationSeparator" w:id="0">
    <w:p w14:paraId="5943D091" w14:textId="77777777" w:rsidR="004B447E" w:rsidRDefault="004B4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366BC"/>
    <w:rsid w:val="0008363C"/>
    <w:rsid w:val="000A0185"/>
    <w:rsid w:val="000A0DC2"/>
    <w:rsid w:val="000B463A"/>
    <w:rsid w:val="000B7EC7"/>
    <w:rsid w:val="000C6A3F"/>
    <w:rsid w:val="000D1D6C"/>
    <w:rsid w:val="000E21C7"/>
    <w:rsid w:val="00102B74"/>
    <w:rsid w:val="00120071"/>
    <w:rsid w:val="00120C4C"/>
    <w:rsid w:val="0012703B"/>
    <w:rsid w:val="001526A0"/>
    <w:rsid w:val="00156CC4"/>
    <w:rsid w:val="001877F6"/>
    <w:rsid w:val="001B15DB"/>
    <w:rsid w:val="001B4310"/>
    <w:rsid w:val="001E30A0"/>
    <w:rsid w:val="002039A2"/>
    <w:rsid w:val="0027366B"/>
    <w:rsid w:val="00347D66"/>
    <w:rsid w:val="003967FA"/>
    <w:rsid w:val="003B432C"/>
    <w:rsid w:val="003E4A6E"/>
    <w:rsid w:val="003E7C45"/>
    <w:rsid w:val="003F2378"/>
    <w:rsid w:val="00401849"/>
    <w:rsid w:val="00442E60"/>
    <w:rsid w:val="0044483D"/>
    <w:rsid w:val="004522DC"/>
    <w:rsid w:val="00466C21"/>
    <w:rsid w:val="004734DD"/>
    <w:rsid w:val="004B385F"/>
    <w:rsid w:val="004B447E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143D0"/>
    <w:rsid w:val="00815C94"/>
    <w:rsid w:val="00824DB3"/>
    <w:rsid w:val="0085653F"/>
    <w:rsid w:val="00860A33"/>
    <w:rsid w:val="00861D72"/>
    <w:rsid w:val="00880FD0"/>
    <w:rsid w:val="00884BB9"/>
    <w:rsid w:val="0090047C"/>
    <w:rsid w:val="0095284E"/>
    <w:rsid w:val="00957537"/>
    <w:rsid w:val="00987698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47BB2"/>
    <w:rsid w:val="00A86E91"/>
    <w:rsid w:val="00A95033"/>
    <w:rsid w:val="00A96BD1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35BB5"/>
    <w:rsid w:val="00C47D18"/>
    <w:rsid w:val="00C53BA5"/>
    <w:rsid w:val="00C621BD"/>
    <w:rsid w:val="00CA29E2"/>
    <w:rsid w:val="00CB0DA1"/>
    <w:rsid w:val="00CC00DD"/>
    <w:rsid w:val="00CC1763"/>
    <w:rsid w:val="00D278DC"/>
    <w:rsid w:val="00D36B00"/>
    <w:rsid w:val="00D768A3"/>
    <w:rsid w:val="00DA2AC9"/>
    <w:rsid w:val="00DD0906"/>
    <w:rsid w:val="00DF4F8A"/>
    <w:rsid w:val="00DF7235"/>
    <w:rsid w:val="00E1362D"/>
    <w:rsid w:val="00E26407"/>
    <w:rsid w:val="00E422FB"/>
    <w:rsid w:val="00E43386"/>
    <w:rsid w:val="00E72F9D"/>
    <w:rsid w:val="00E83501"/>
    <w:rsid w:val="00ED3C22"/>
    <w:rsid w:val="00EF7F64"/>
    <w:rsid w:val="00F156B3"/>
    <w:rsid w:val="00F27DA4"/>
    <w:rsid w:val="00F4232A"/>
    <w:rsid w:val="00F536D7"/>
    <w:rsid w:val="00F57310"/>
    <w:rsid w:val="00F57F59"/>
    <w:rsid w:val="00F62E9D"/>
    <w:rsid w:val="00F70D33"/>
    <w:rsid w:val="00F750FE"/>
    <w:rsid w:val="00F8284D"/>
    <w:rsid w:val="00FA01EF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14</cp:revision>
  <cp:lastPrinted>2025-03-07T09:00:00Z</cp:lastPrinted>
  <dcterms:created xsi:type="dcterms:W3CDTF">2025-03-06T08:44:00Z</dcterms:created>
  <dcterms:modified xsi:type="dcterms:W3CDTF">2025-06-04T06:04:00Z</dcterms:modified>
</cp:coreProperties>
</file>