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5084C24B" w:rsidR="0065352F" w:rsidRPr="00FF5991" w:rsidRDefault="00A0691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268"/>
        <w:gridCol w:w="1418"/>
        <w:gridCol w:w="1559"/>
        <w:gridCol w:w="1701"/>
        <w:gridCol w:w="1559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0A545D7D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001D57">
              <w:rPr>
                <w:rFonts w:ascii="微軟正黑體" w:eastAsia="微軟正黑體" w:hAnsi="微軟正黑體" w:hint="eastAsia"/>
                <w:b/>
              </w:rPr>
              <w:t>7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001D57">
              <w:rPr>
                <w:rFonts w:ascii="微軟正黑體" w:eastAsia="微軟正黑體" w:hAnsi="微軟正黑體" w:hint="eastAsia"/>
                <w:b/>
              </w:rPr>
              <w:t>2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117 年</w:t>
            </w:r>
            <w:r w:rsidR="00001D57">
              <w:rPr>
                <w:rFonts w:ascii="微軟正黑體" w:eastAsia="微軟正黑體" w:hAnsi="微軟正黑體" w:hint="eastAsia"/>
                <w:b/>
              </w:rPr>
              <w:t>7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001D57">
              <w:rPr>
                <w:rFonts w:ascii="微軟正黑體" w:eastAsia="微軟正黑體" w:hAnsi="微軟正黑體" w:hint="eastAsia"/>
                <w:b/>
              </w:rPr>
              <w:t>2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DB6FAC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C67A81" w:rsidRPr="00010AFF" w14:paraId="1ED2693C" w14:textId="77777777" w:rsidTr="00DB6FAC">
        <w:trPr>
          <w:trHeight w:val="2379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9B8E9EF" w14:textId="30889EA1" w:rsidR="00C67A81" w:rsidRPr="00B555C7" w:rsidRDefault="00C67A81" w:rsidP="00C67A81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B555C7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B555C7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B555C7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5432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6625E4CE" w:rsidR="00C67A81" w:rsidRPr="00B555C7" w:rsidRDefault="00001D57" w:rsidP="00C67A81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中心備援AD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68F1F96" w14:textId="77777777" w:rsidR="00001D57" w:rsidRPr="00001D57" w:rsidRDefault="00001D57" w:rsidP="00001D5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01D5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10.192.4.10</w:t>
            </w:r>
          </w:p>
          <w:p w14:paraId="6BBBAF88" w14:textId="77777777" w:rsidR="00001D57" w:rsidRPr="00001D57" w:rsidRDefault="00001D57" w:rsidP="00001D5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01D5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10.192.4.221</w:t>
            </w:r>
          </w:p>
          <w:p w14:paraId="2ACF544E" w14:textId="1A49DFEE" w:rsidR="00C67A81" w:rsidRPr="00B555C7" w:rsidRDefault="00001D57" w:rsidP="00001D5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01D5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10.192.4.222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55A177B3" w:rsidR="00C67A81" w:rsidRPr="00B555C7" w:rsidRDefault="00001D57" w:rsidP="00C67A81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中心內網舊IDM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172178" w14:textId="49FA60B7" w:rsidR="00C67A81" w:rsidRPr="00B555C7" w:rsidRDefault="00C67A81" w:rsidP="00C67A81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</w:pPr>
            <w:r w:rsidRPr="00B555C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</w:t>
            </w:r>
            <w:r w:rsidR="00001D57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0.7.145.114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3E9DC3F3" w:rsidR="00C67A81" w:rsidRPr="00B555C7" w:rsidRDefault="00C67A81" w:rsidP="00C67A81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B555C7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B555C7" w:rsidRPr="00010AFF" w14:paraId="47BED7A5" w14:textId="77777777" w:rsidTr="00001D57">
        <w:trPr>
          <w:trHeight w:val="811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81E38E2" w14:textId="77777777" w:rsidR="00B555C7" w:rsidRPr="001526A0" w:rsidRDefault="00B555C7" w:rsidP="00B555C7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A78E48E" w14:textId="461BAB3F" w:rsidR="00B555C7" w:rsidRPr="00B555C7" w:rsidRDefault="00B555C7" w:rsidP="00B555C7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AE50D1A" w14:textId="56B703DA" w:rsidR="00B555C7" w:rsidRPr="00B555C7" w:rsidRDefault="00B555C7" w:rsidP="00B555C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0347F66" w14:textId="40DF6F20" w:rsidR="00B555C7" w:rsidRPr="00B555C7" w:rsidRDefault="00B555C7" w:rsidP="00B555C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9086E0F" w14:textId="7100A5A4" w:rsidR="00B555C7" w:rsidRPr="00B555C7" w:rsidRDefault="00B555C7" w:rsidP="00B555C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372EE9F" w14:textId="69D37A1D" w:rsidR="00B555C7" w:rsidRPr="00B555C7" w:rsidRDefault="00B555C7" w:rsidP="00B555C7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B3913F1" w14:textId="61934539" w:rsidR="00B555C7" w:rsidRPr="00B555C7" w:rsidRDefault="00B555C7" w:rsidP="00B555C7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</w:rPr>
            </w:pPr>
          </w:p>
        </w:tc>
      </w:tr>
      <w:tr w:rsidR="00D91A97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D91A97" w:rsidRPr="00FF5991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7A402D0B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>
              <w:rPr>
                <w:rFonts w:ascii="微軟正黑體" w:eastAsia="微軟正黑體" w:hAnsi="微軟正黑體" w:hint="eastAsia"/>
                <w:b/>
              </w:rPr>
              <w:t>中心</w:t>
            </w:r>
            <w:r w:rsidR="00001D57">
              <w:rPr>
                <w:rFonts w:ascii="微軟正黑體" w:eastAsia="微軟正黑體" w:hAnsi="微軟正黑體" w:hint="eastAsia"/>
                <w:b/>
              </w:rPr>
              <w:t>備援AD</w:t>
            </w:r>
            <w:r w:rsidR="00C67A81">
              <w:rPr>
                <w:rFonts w:ascii="微軟正黑體" w:eastAsia="微軟正黑體" w:hAnsi="微軟正黑體" w:hint="eastAsia"/>
                <w:b/>
              </w:rPr>
              <w:t>與</w:t>
            </w:r>
            <w:r w:rsidR="00001D57">
              <w:rPr>
                <w:rFonts w:ascii="微軟正黑體" w:eastAsia="微軟正黑體" w:hAnsi="微軟正黑體" w:hint="eastAsia"/>
                <w:b/>
              </w:rPr>
              <w:t>舊IDM</w:t>
            </w:r>
            <w:r>
              <w:rPr>
                <w:rFonts w:ascii="微軟正黑體" w:eastAsia="微軟正黑體" w:hAnsi="微軟正黑體" w:hint="eastAsia"/>
                <w:b/>
              </w:rPr>
              <w:t>帳號整合之間溝通</w:t>
            </w:r>
          </w:p>
          <w:p w14:paraId="28F10F2A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4CE01F86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001D57">
              <w:rPr>
                <w:rFonts w:ascii="微軟正黑體" w:eastAsia="微軟正黑體" w:hAnsi="微軟正黑體" w:hint="eastAsia"/>
                <w:b/>
              </w:rPr>
              <w:t>7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 w:rsidR="003B46E5">
              <w:rPr>
                <w:rFonts w:ascii="微軟正黑體" w:eastAsia="微軟正黑體" w:hAnsi="微軟正黑體" w:hint="eastAsia"/>
                <w:b/>
              </w:rPr>
              <w:t>0</w:t>
            </w:r>
            <w:r w:rsidR="00001D57">
              <w:rPr>
                <w:rFonts w:ascii="微軟正黑體" w:eastAsia="微軟正黑體" w:hAnsi="微軟正黑體" w:hint="eastAsia"/>
                <w:b/>
              </w:rPr>
              <w:t>2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D91A97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會簽被連線主機/伺服器管理單位：</w:t>
            </w:r>
          </w:p>
          <w:p w14:paraId="2E7B6F1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D91A97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執行單位處理情形：</w:t>
            </w:r>
          </w:p>
          <w:p w14:paraId="3D1930E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E769" w14:textId="77777777" w:rsidR="00BB4988" w:rsidRDefault="00BB4988">
      <w:r>
        <w:separator/>
      </w:r>
    </w:p>
  </w:endnote>
  <w:endnote w:type="continuationSeparator" w:id="0">
    <w:p w14:paraId="6EBADC16" w14:textId="77777777" w:rsidR="00BB4988" w:rsidRDefault="00BB4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BF6C6" w14:textId="77777777" w:rsidR="00BB4988" w:rsidRDefault="00BB4988">
      <w:r>
        <w:rPr>
          <w:color w:val="000000"/>
        </w:rPr>
        <w:separator/>
      </w:r>
    </w:p>
  </w:footnote>
  <w:footnote w:type="continuationSeparator" w:id="0">
    <w:p w14:paraId="0C41EC3F" w14:textId="77777777" w:rsidR="00BB4988" w:rsidRDefault="00BB4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01D57"/>
    <w:rsid w:val="00010AFF"/>
    <w:rsid w:val="0001250D"/>
    <w:rsid w:val="0002102E"/>
    <w:rsid w:val="000A0185"/>
    <w:rsid w:val="000A0DC2"/>
    <w:rsid w:val="000B463A"/>
    <w:rsid w:val="000B7EC7"/>
    <w:rsid w:val="000C6A3F"/>
    <w:rsid w:val="000D1D6C"/>
    <w:rsid w:val="000E21C7"/>
    <w:rsid w:val="00102B74"/>
    <w:rsid w:val="0012703B"/>
    <w:rsid w:val="001526A0"/>
    <w:rsid w:val="001877F6"/>
    <w:rsid w:val="001B4310"/>
    <w:rsid w:val="001E30A0"/>
    <w:rsid w:val="002A6F4F"/>
    <w:rsid w:val="00347D66"/>
    <w:rsid w:val="003967FA"/>
    <w:rsid w:val="003B432C"/>
    <w:rsid w:val="003B46E5"/>
    <w:rsid w:val="003E4A6E"/>
    <w:rsid w:val="003E7C45"/>
    <w:rsid w:val="003F2378"/>
    <w:rsid w:val="00401849"/>
    <w:rsid w:val="00442E60"/>
    <w:rsid w:val="0044483D"/>
    <w:rsid w:val="004522DC"/>
    <w:rsid w:val="00466C21"/>
    <w:rsid w:val="004B385F"/>
    <w:rsid w:val="004C70AD"/>
    <w:rsid w:val="004D2497"/>
    <w:rsid w:val="004F0011"/>
    <w:rsid w:val="004F4447"/>
    <w:rsid w:val="005366E6"/>
    <w:rsid w:val="00540692"/>
    <w:rsid w:val="00562A1A"/>
    <w:rsid w:val="005824FC"/>
    <w:rsid w:val="005C60BD"/>
    <w:rsid w:val="005E0B9B"/>
    <w:rsid w:val="006101D2"/>
    <w:rsid w:val="00644157"/>
    <w:rsid w:val="0065352F"/>
    <w:rsid w:val="006818CF"/>
    <w:rsid w:val="006B289F"/>
    <w:rsid w:val="006F10DE"/>
    <w:rsid w:val="006F3CB4"/>
    <w:rsid w:val="0071452B"/>
    <w:rsid w:val="007517A9"/>
    <w:rsid w:val="00793DA1"/>
    <w:rsid w:val="00796109"/>
    <w:rsid w:val="007A0060"/>
    <w:rsid w:val="007D0F58"/>
    <w:rsid w:val="007D79B6"/>
    <w:rsid w:val="007D7DDD"/>
    <w:rsid w:val="008143D0"/>
    <w:rsid w:val="00815C94"/>
    <w:rsid w:val="00824DB3"/>
    <w:rsid w:val="00860A33"/>
    <w:rsid w:val="00861D72"/>
    <w:rsid w:val="00880FD0"/>
    <w:rsid w:val="00884BB9"/>
    <w:rsid w:val="0090047C"/>
    <w:rsid w:val="0095284E"/>
    <w:rsid w:val="00956735"/>
    <w:rsid w:val="00957537"/>
    <w:rsid w:val="009A1922"/>
    <w:rsid w:val="009B2389"/>
    <w:rsid w:val="009C5171"/>
    <w:rsid w:val="009E26C1"/>
    <w:rsid w:val="009F3B01"/>
    <w:rsid w:val="00A030C7"/>
    <w:rsid w:val="00A06916"/>
    <w:rsid w:val="00A22113"/>
    <w:rsid w:val="00A25CF8"/>
    <w:rsid w:val="00A31BCE"/>
    <w:rsid w:val="00A34C9F"/>
    <w:rsid w:val="00A47BB2"/>
    <w:rsid w:val="00A86E91"/>
    <w:rsid w:val="00A96BD1"/>
    <w:rsid w:val="00AD2275"/>
    <w:rsid w:val="00AE1013"/>
    <w:rsid w:val="00B13838"/>
    <w:rsid w:val="00B222AB"/>
    <w:rsid w:val="00B31926"/>
    <w:rsid w:val="00B3336E"/>
    <w:rsid w:val="00B555C7"/>
    <w:rsid w:val="00B60DF8"/>
    <w:rsid w:val="00B63705"/>
    <w:rsid w:val="00B853D1"/>
    <w:rsid w:val="00B904DB"/>
    <w:rsid w:val="00BB4988"/>
    <w:rsid w:val="00BF4B3F"/>
    <w:rsid w:val="00C06514"/>
    <w:rsid w:val="00C23128"/>
    <w:rsid w:val="00C232B9"/>
    <w:rsid w:val="00C47D18"/>
    <w:rsid w:val="00C53BA5"/>
    <w:rsid w:val="00C621BD"/>
    <w:rsid w:val="00C67A81"/>
    <w:rsid w:val="00CA29E2"/>
    <w:rsid w:val="00CB0DA1"/>
    <w:rsid w:val="00CC00DD"/>
    <w:rsid w:val="00CC1763"/>
    <w:rsid w:val="00D278DC"/>
    <w:rsid w:val="00D91A97"/>
    <w:rsid w:val="00DA2AC9"/>
    <w:rsid w:val="00DB6FAC"/>
    <w:rsid w:val="00DD0906"/>
    <w:rsid w:val="00DF4F8A"/>
    <w:rsid w:val="00DF7235"/>
    <w:rsid w:val="00E1362D"/>
    <w:rsid w:val="00E26407"/>
    <w:rsid w:val="00E43386"/>
    <w:rsid w:val="00E72F9D"/>
    <w:rsid w:val="00E83501"/>
    <w:rsid w:val="00ED3C22"/>
    <w:rsid w:val="00EF7F64"/>
    <w:rsid w:val="00F156B3"/>
    <w:rsid w:val="00F4232A"/>
    <w:rsid w:val="00F536D7"/>
    <w:rsid w:val="00F57310"/>
    <w:rsid w:val="00F575D8"/>
    <w:rsid w:val="00F57F59"/>
    <w:rsid w:val="00F750FE"/>
    <w:rsid w:val="00F8284D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9</cp:revision>
  <cp:lastPrinted>2025-03-07T09:00:00Z</cp:lastPrinted>
  <dcterms:created xsi:type="dcterms:W3CDTF">2025-03-07T09:11:00Z</dcterms:created>
  <dcterms:modified xsi:type="dcterms:W3CDTF">2025-07-02T07:21:00Z</dcterms:modified>
</cp:coreProperties>
</file>