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80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奇怪的超能力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你突然有了一个很奇怪的超能力。画出第一次用它时发生的事。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奇怪的也可以很好用。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不用轮子的车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设计一台不用轮子的交通工具。它怎么移动？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一家只给怪兽开的餐厅。它们在吃什么？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有性格的食物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给一种食物画上性格。它今天心情怎么样？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它可以有手有脚。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画出游戏最后一关。Boss 可以是一只闹钟。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Boss 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画一座海底城市。人在里面怎么生活？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光从哪儿来？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一个机器人和植物住在一起的地方。谁照顾谁？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体育馆的夜晚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体育馆晚上变成了另一个世界。画你看到的。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白天的东西还在，但变了。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破掉的照片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照片破了。照着它把这个地方重新画出来。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先画大的，再画小的。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机器人的记忆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机器人只记得这一张图。帮它把这个地方画回来。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先看东西在哪里，再补细节。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这是宝藏所在的地方。照着画一张，别人才找得到。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什么在左边，什么在右边？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小猫走丢了，只记得家长这样。照着画出来。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先找大东西的位置，再看看还有什么细节。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拼图的最后一块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拼图少了一大块。照着这张图把它补全。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看清边上连着什么。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无人机失联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无人机只传回这一张图就失联了。画出这个地点。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先看整体位置，再看大小关系。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考古现场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千年后有人挖出这张图。帮他们重建这个地方。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哪些东西挨着，哪些隔开？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被删的画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博物馆的画被删掉了一半。照着原图把它复原。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保持原来的比例和位置。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外星观察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你刚到一个星球。把看到的东西照着画下来。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看看大小、位置和谁挡住谁。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教机器人看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机器人分不清大小和前后。照着图画给它看。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玩具店清单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老板要一张清单。把这几样东西照样画下来。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数一数有几样，再看它们放在哪儿。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寻宝现场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宝藏就在这儿。画下这些东西，别人才能摆回去。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位置要对，也看看谁挡住谁。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侦探的笔记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你是小侦探。把现场的每样东西画进笔记。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把你真正看到的部分画下来。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实验室记录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实验前记录桌上的物体：形状、大小、相互位置。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先看比例，再看位置和前后。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间谍的情报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你只有十分钟。把这个场景画下来传回去。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哪个物体在前面？谁挡住了谁？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博物馆藏品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这组藏品要登记。画一张能看出大小和前后的图。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比例、位置和遮挡都要看。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梦的碎片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这些是一个梦掉下来的碎片。把它们变成一幅完整的画。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神秘讯息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有人留下这些奇怪符号。把它们变成一个完整的世界。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符号可以转着看，也可以换一种意思。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云的形状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这些线像云的边。云里藏着什么？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可以只用几块，也可以改变它们的意思。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怪物的涂鸦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一只怪物画到一半跑了。帮它把画继续完成。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掉下来的拼图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拼图掉了几块在这儿。用它们拼出一张新的画。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不用拼回原来的样子。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监控最后一帧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监控坏掉前只留下这些碎片。画出当时发生了什么。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先从碎片找线索，再决定故事。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古代壁画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壁画只剩这些碎片。画出它原本可能讲的故事。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先看形状，再决定它们在故事里是什么。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被撕的设计图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设计图被撕了。用剩下的线索补成一台新机器。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线可以变成结构，也可以变成零件。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书包变装备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把书包改成一件探险装备。它能帮你做什么？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书包原来的哪些部分可以留下？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把椅子改成一只会跟着你走的宠物。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椅子哪些部分可以变成身体？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把茶壶改成能飞上太空的火箭。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茶壶原来的形状能帮上什么忙？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时钟变沙漠车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把时钟改成能在沙漠里跑的车。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时钟哪些部分可以变成车的一部分？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巨大森林的生物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把一只鞋改成巨大森林里的生物，还要看得出原来是鞋。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哪些结构保留，哪些结构改变？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太空救援机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用一把茶壶造一台太空救援机器，至少能救两个人。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先想救援功能，再决定怎么变形。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把自行车改成一台机甲。它能做什么？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自行车哪些部分可以变成机甲的一部分？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把城堡和水母融合成一个新东西，可以是生物，也可以是建筑。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两种东西的特点都要找得到。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把机器人和花融合成一个新物种。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别只把花贴上去，让它们真的长在一起。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把狐狸和火车变成一个新东西。它往哪儿开？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想想两种东西怎么互相改变。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把鲨鱼和书包变成一个新东西。你敢背吗？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别只把一个东西贴到另一个上。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把蛋糕和房子变成一个新东西。谁住在里面？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想想两种东西怎么长成一个。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把时钟和章鱼融合成一种新东西。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两种东西都要认得出来。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把地铁和龙融合成一种交通工具。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想想两种结构怎么真正连在一起。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把鲸鱼和学校融合成一个地方。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别只把学校放在鲸鱼背上。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变成晚上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保留原来的场景，只用颜色和明暗把它变成晚上。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晚上也有亮的地方。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有点吓人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不增加新的怪物，只用颜色和明暗让这里有点吓人。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哪里亮，哪里暗？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变得冷冷的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不换掉里面的东西，只用颜色让这里有一种很冷的感觉。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冷色不只有蓝色。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不增加新的东西，只用颜色让这里变得热闹。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哪些地方可以更亮、更有对比？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变得暖暖的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不换掉里面的东西，只用颜色让这里感觉很温暖。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暖色也可以有深浅。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不改场景里的东西，只用颜色和明暗让它变得神秘。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对比可以强，也可以弱。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尽量不增加新物体，用颜色、明暗和对比表现暴风雨将至。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天空和地面的明暗会怎样变化？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两个世界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不增加新物体，只用颜色和明暗，让同一画面一边安全、一边危险。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分界线不一定是直线。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秒）：不要画任何具体东西，只用线条画「风」。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线可以快，也可以慢。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秒）：不要画任何具体东西，只用线条画「速度」。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方向和间距会改变速度感。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秒）：不要画任何具体东西，只用线条画「雨」。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密一点、疏一点，会有什么不同？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秒）：不要画任何具体东西，只用线条画「弹跳」。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线可以弯，也可以突然转向。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生长的线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秒）：不要画任何具体东西，只用线条画「生长」。</w:t>
            </w:r>
          </w:p>
          <w:p>
            <w:r>
              <w:rPr>
                <w:sz w:val="19"/>
              </w:rPr>
              <w:t>第二步：不要擦掉。看看这些线像什么，把它继续画下去。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耳语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秒）：不要画任何具体东西，只用线条表现「耳语」。</w:t>
            </w:r>
          </w:p>
          <w:p>
            <w:r>
              <w:rPr>
                <w:sz w:val="19"/>
              </w:rPr>
              <w:t>第二步：不删线条，把它们继续发展成一幅画。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轻的线怎么画？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秒）：不要画任何具体东西，只用线条表现「沉重」。</w:t>
            </w:r>
          </w:p>
          <w:p>
            <w:r>
              <w:rPr>
                <w:sz w:val="19"/>
              </w:rPr>
              <w:t>第二步：不删线条，把它们继续发展成一幅画。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粗、密、低，会带来什么感觉？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秒）：不要画任何具体东西，只用线条表现「紧张」。</w:t>
            </w:r>
          </w:p>
          <w:p>
            <w:r>
              <w:rPr>
                <w:sz w:val="19"/>
              </w:rPr>
              <w:t>第二步：不删线条，把它们继续发展成一幅画。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设计一个下面这些规则都成立的世界。画出这里的一天怎么过。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影子跑了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设计一个下面这些规则都成立的世界。画出晚上发生的一件事。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全都变小了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设计一个下面这些规则都成立的世界。画出一天里发生的事。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设计一个下面这些规则都成立的世界。画出大家怎么生活。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大树里的世界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设计一个下面这些规则都成立的世界。画出这里最热闹的地方。</w:t>
            </w:r>
          </w:p>
          <w:p>
            <w:r>
              <w:rPr>
                <w:sz w:val="19"/>
              </w:rPr>
              <w:t>· 整个世界在一棵树里。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横着的重力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设计一个下面这些规则都成立的世界。先按两条核心规则画；想挑战，再加第三条。</w:t>
            </w:r>
          </w:p>
          <w:p>
            <w:r>
              <w:rPr>
                <w:sz w:val="19"/>
              </w:rPr>
              <w:t>· 重力是横着的。</w:t>
            </w:r>
          </w:p>
          <w:p>
            <w:r>
              <w:rPr>
                <w:sz w:val="19"/>
              </w:rPr>
              <w:t>· 人比昆虫小。</w:t>
            </w:r>
          </w:p>
          <w:p>
            <w:r>
              <w:rPr>
                <w:sz w:val="19"/>
              </w:rPr>
              <w:t>挑战：水漂在天上。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活着的城市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设计一个下面这些规则都成立的世界。先按两条核心规则画；想挑战，再加第三条。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整座城在水下。</w:t>
            </w:r>
          </w:p>
          <w:p>
            <w:r>
              <w:rPr>
                <w:sz w:val="19"/>
              </w:rPr>
              <w:t>挑战：地面是移动的岛。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动物的文明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设计一个下面这些规则都成立的世界。先按两条核心规则画；想挑战，再加第三条。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植物比建筑大。</w:t>
            </w:r>
          </w:p>
          <w:p>
            <w:r>
              <w:rPr>
                <w:sz w:val="19"/>
              </w:rPr>
              <w:t>挑战：机器和植物住在一起。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学校多了一扇门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放学后，学校多了一扇从没见过的门。门后是什么地方？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只有一样没变小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全城的东西都变小了，只有一样没变。画发生的事。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先决定哪一样没有变。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课桌会说话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你的课桌突然会说话了。它说了什么？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鲨鱼去上学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一条鲨鱼来你们班上学。发生了什么？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它坐哪儿？大家在做什么？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宠物的秘密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你的宠物有一个秘密超能力。画出被你发现的那天。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它什么时候露馅了？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每天少一样东西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教室里每天都会少一样东西。画下你发现线索的那一天。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线索比答案更重要。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火星上的便利店。谁来买东西，卖什么？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让货架和顾客一起讲故事。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不存在的地方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地图上标着一个不存在的地方。画出你终于找到的那里。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