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75 个任务，分 10 个家族。九个评价维度每幅画都评；每个家族另外标出它主要考察的维度。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自由创作（5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>
        <w:t>想象、色彩对比、画面组织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画出「孤独」或「快乐」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不要直接画一张脸或表情。用颜色、空间、物体和构图，让整张画面本身传达「孤独」或「快乐」中的一种感觉。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想一想：这种感觉是大的还是小的？是空旷的还是拥挤的？是冷的还是暖的？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设计一种不存在的动物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创造一种世界上没有的动物。它住在哪里？吃什么？有什么特别的本领？把它和它生活的地方画出来。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可以把两三种你熟悉的动物或物体的特点组合起来，再改变大小和比例。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一把椅子变成了……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从一把普通的椅子出发，把它变成一个完全不同用途的东西——交通工具、生物、建筑、乐器，都可以。让人还能认出它曾经是一把椅子。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先想它的哪一部分保留，哪一部分改变，再决定它的新功能。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只用三种颜色画下雨的城市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选择三种颜色（黑白不算），只用这三种颜色画一座下雨的城市。想办法让画面有远近、有明暗、有雨的感觉。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同一种颜色可以画得深一点或淡一点，也可以叠加。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我的角色和它的家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创造一个属于你的角色，并画出它的家。家里应该能看出这个角色喜欢什么、害怕什么、每天在做什么。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角色可以很小，家可以很大；或者相反。让物品替角色讲故事。</w:t>
            </w:r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2. 博物馆修复师（4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  <w:r>
        <w:rPr>
          <w:b/>
        </w:rPr>
        <w:t xml:space="preserve">　　其次　</w:t>
      </w:r>
      <w:r>
        <w:t>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博物馆抢修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博物馆的一幅画损坏了。请根据参考图把重要的物体、位置和结构重新画出来，让别人还能认出原来的场景。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先把大的结构和位置定下来，再补细节。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探险家丢失的照片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探险队的一张照片坏掉了。请重新画出这个地方，让下一位探险家知道这里有什么，以及它们分别在哪里。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先把大的结构和位置定下来，再补细节。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侦探的现场重建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侦探只找到了一张损坏的现场图片。请把重要结构重新画出来，让其他侦探能够理解这个场景。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先把大的结构和位置定下来，再补细节。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机器人的记忆修复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一个机器人只剩下这个地方的视觉记录。请帮助它重新建立这个场景。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先把大的结构和位置定下来，再补细节。</w:t>
            </w:r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3. 探险家速写（4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外星观察日志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你第一次来到一个陌生星球。画一张观察记录，让下一位探险家知道这些东西长什么样、谁在前面、谁在后面。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注意谁在前面、谁被挡住、谁更大。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科学家的速写本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你是一名科学家。请准确记录这些物体的大小、形状和相互位置。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注意谁在前面、谁被挡住、谁更大。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寻宝现场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这是寻宝地图中的重要现场。请记录物体的位置和遮挡关系，让另一个人能够重新摆出这个场景。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注意谁在前面、谁被挡住、谁更大。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教机器人看东西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一个机器人不会理解空间。请画出这个场景，让它知道哪个物体更大、哪个更近、哪个被挡住。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注意谁在前面、谁被挡住、谁更大。</w:t>
            </w:r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4. 失落的碎片（4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变形、线条组合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丢失的画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我们只找到了原画留下来的几个碎片。把它们变成一幅完整的画，并告诉我们这里发生了什么。</w:t>
            </w:r>
          </w:p>
          <w:p>
            <w:r>
              <w:rPr>
                <w:sz w:val="19"/>
              </w:rPr>
              <w:t>另外，这幅画里：有什么刚刚抵达。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碎片可以旋转着看，也可以只用其中几个。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神秘讯息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有人留下了一些奇怪符号。也许它们其实属于一个更大的世界。把它们发展成一幅完整作品。</w:t>
            </w:r>
          </w:p>
          <w:p>
            <w:r>
              <w:rPr>
                <w:sz w:val="19"/>
              </w:rPr>
              <w:t>另外，这幅画里：有什么正躲着。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碎片可以旋转着看，也可以只用其中几个。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梦的碎片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这些图形是一个梦留下来的碎片。请把它们变成完整的梦境。</w:t>
            </w:r>
          </w:p>
          <w:p>
            <w:r>
              <w:rPr>
                <w:sz w:val="19"/>
              </w:rPr>
              <w:t>另外，这幅画里：这里正在庆祝。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碎片可以旋转着看，也可以只用其中几个。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故障的传送门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一个传送门发生故障，只留下这些视觉碎片。画出另一边原来是什么地方。</w:t>
            </w:r>
          </w:p>
          <w:p>
            <w:r>
              <w:rPr>
                <w:sz w:val="19"/>
              </w:rPr>
              <w:t>另外，这幅画里：有什么就要改变了。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碎片可以旋转着看，也可以只用其中几个。</w:t>
            </w:r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5. 变异物体实验室（18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把一件日常物品改造成另一种用途的东西。看变形与转化的想象力；同一题有三种说法，用来比较提示语措辞对创作的影响。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 → 交通工具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把雨伞改造成能在海底使用的交通工具。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极简说法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 → 交通工具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你被困在海底，只有一个雨伞。把它改造成能帮到你的交通工具。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 → 交通工具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把雨伞改造成海底里的交通工具，但必须还能看出它原来是雨伞，而且至少要能服务两个生物。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挑战说法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 → 救援机器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把茶壶改造成能在太空使用的救援机器。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极简说法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 → 救援机器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你被困在太空，只有一个茶壶。把它改造成能帮到你的救援机器。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 → 救援机器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把茶壶改造成太空里的救援机器，但必须还能看出它原来是茶壶，而且至少要能服务两个生物。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挑战说法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 → 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把鞋子改造成能在巨大的森林使用的生物。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极简说法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 → 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你被困在巨大的森林，只有一个鞋子。把它改造成能帮到你的生物。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5.9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 → 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把鞋子改造成巨大的森林里的生物，但必须还能看出它原来是鞋子，而且至少要能服务两个生物。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挑战说法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5.10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背包 → 庇护所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把背包改造成能在冰封世界使用的庇护所。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极简说法 · 背包 · 冰封世界 · 庇护所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背包 → 庇护所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你被困在冰封世界，只有一个背包。把它改造成能帮到你的庇护所。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故事说法 · 背包 · 冰封世界 · 庇护所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背包 → 庇护所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把背包改造成冰封世界里的庇护所，但必须还能看出它原来是背包，而且至少要能服务两个生物。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挑战说法 · 背包 · 冰封世界 · 庇护所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 → 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把椅子改造成能在漂浮的城市使用的家。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极简说法 · 椅子 · 漂浮的城市 · 家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 → 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你被困在漂浮的城市，只有一个椅子。把它改造成能帮到你的家。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故事说法 · 椅子 · 漂浮的城市 · 家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 → 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把椅子改造成漂浮的城市里的家，但必须还能看出它原来是椅子，而且至少要能服务两个生物。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挑战说法 · 椅子 · 漂浮的城市 · 家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→ 探索工具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把时钟改造成能在沙漠使用的探索工具。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极简说法 · 时钟 · 沙漠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→ 探索工具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你被困在沙漠，只有一个时钟。把它改造成能帮到你的探索工具。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故事说法 · 时钟 · 沙漠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→ 探索工具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把时钟改造成沙漠里的探索工具，但必须还能看出它原来是时钟，而且至少要能服务两个生物。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想想它的哪一部分保留、哪一部分改变。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挑战说法 · 时钟 · 沙漠 · 探索工具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把两种完全不同的东西融合成一种新的生物。不要只是放在一起，要让它们真的成为一个整体。</w:t>
            </w:r>
          </w:p>
          <w:p>
            <w:r>
              <w:rPr>
                <w:sz w:val="19"/>
              </w:rPr>
              <w:t>这次要融合的是：城堡 和 水母。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猫 + 飞机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把这两个东西融合成一种未来的发明。</w:t>
            </w:r>
          </w:p>
          <w:p>
            <w:r>
              <w:rPr>
                <w:sz w:val="19"/>
              </w:rPr>
              <w:t>这次要融合的是：猫 和 飞机。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猫 · 飞机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火车 + 树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如果这两个东西一起变成一栋建筑，它会是什么样？</w:t>
            </w:r>
          </w:p>
          <w:p>
            <w:r>
              <w:rPr>
                <w:sz w:val="19"/>
              </w:rPr>
              <w:t>这次要融合的是：火车 和 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火车 · 树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设计一个新东西，让人第一眼看到 A，仔细看又发现它同时也是 B。</w:t>
            </w:r>
          </w:p>
          <w:p>
            <w:r>
              <w:rPr>
                <w:sz w:val="19"/>
              </w:rPr>
              <w:t>这次要融合的是：机器人 和 花。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把两种完全不同的东西融合成一种新的生物。不要只是放在一起，要让它们真的成为一个整体。</w:t>
            </w:r>
          </w:p>
          <w:p>
            <w:r>
              <w:rPr>
                <w:sz w:val="19"/>
              </w:rPr>
              <w:t>这次要融合的是：鞋子 和 房子。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鞋子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把这两个东西融合成一种未来的发明。</w:t>
            </w:r>
          </w:p>
          <w:p>
            <w:r>
              <w:rPr>
                <w:sz w:val="19"/>
              </w:rPr>
              <w:t>这次要融合的是：鲸鱼 和 学校。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鲸鱼 · 学校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背包 + 鸟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如果这两个东西一起变成一栋建筑，它会是什么样？</w:t>
            </w:r>
          </w:p>
          <w:p>
            <w:r>
              <w:rPr>
                <w:sz w:val="19"/>
              </w:rPr>
              <w:t>这次要融合的是：背包 和 鸟。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背包 · 鸟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设计一个新东西，让人第一眼看到 A，仔细看又发现它同时也是 B。</w:t>
            </w:r>
          </w:p>
          <w:p>
            <w:r>
              <w:rPr>
                <w:sz w:val="19"/>
              </w:rPr>
              <w:t>这次要融合的是：时钟 和 章鱼。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不是把两个放在一起，是让它们长成一个。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时钟 · 章鱼</w:t>
            </w:r>
          </w:p>
        </w:tc>
      </w:tr>
    </w:tbl>
    <w:p>
      <w:pPr>
        <w:pStyle w:val="Heading2"/>
      </w:pPr>
      <w:r>
        <w:t>7. 情绪世界（11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  <w:r>
        <w:rPr>
          <w:b/>
        </w:rPr>
        <w:t xml:space="preserve">　　其次　</w:t>
      </w:r>
      <w:r>
        <w:t>线条质感、画面组织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情绪开关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把这个普通场景变得平静。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平静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情绪开关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把这个普通场景变得神秘。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神秘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情绪开关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把这个普通场景变得兴奋。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兴奋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情绪开关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把这个普通场景变得危险。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危险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天气魔法师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让这个地方看起来像一场暴风雨即将来临。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两个世界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同一画面里，一边安全、一边危险。用颜色和视觉变化让人一眼看出区别。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藏起来的主角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用颜色让观众第一眼注意到最重要的对象，但不要把其他部分全部变暗。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时光机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把这个地方变成午夜。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午夜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7.9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时光机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把这个地方变成日出。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日出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7.10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时光机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把这个地方变成另一个星球。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另一个星球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时光机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把这个地方变成一百年后。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同一种颜色也可以画深一点、淡一点。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一百年后</w:t>
            </w:r>
          </w:p>
        </w:tc>
      </w:tr>
    </w:tbl>
    <w:p>
      <w:pPr>
        <w:pStyle w:val="Heading2"/>
      </w:pPr>
      <w:r>
        <w:t>8. 线条冒险（10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有魔法的线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秒）：不要画任何具体东西，只用线条表现「风」。</w:t>
            </w:r>
          </w:p>
          <w:p>
            <w:r>
              <w:rPr>
                <w:sz w:val="19"/>
              </w:rPr>
              <w:t>第二步：不要删掉刚才的线条，这些线条突然有了魔法。它们变成了什么？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画声音的人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秒）：不要画任何具体东西，只用线条表现「耳语」。</w:t>
            </w:r>
          </w:p>
          <w:p>
            <w:r>
              <w:rPr>
                <w:sz w:val="19"/>
              </w:rPr>
              <w:t>第二步：不要删掉刚才的线条，如果一个声音能被看见，它会是什么样？再把它发展成完整画面。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线条怪物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秒）：不要画任何具体东西，只用线条表现「爆炸」。</w:t>
            </w:r>
          </w:p>
          <w:p>
            <w:r>
              <w:rPr>
                <w:sz w:val="19"/>
              </w:rPr>
              <w:t>第二步：不要删掉刚才的线条，你刚才画的线突然活了。它们变成了一个怎样的世界？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爆炸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有魔法的线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秒）：不要画任何具体东西，只用线条表现「雨」。</w:t>
            </w:r>
          </w:p>
          <w:p>
            <w:r>
              <w:rPr>
                <w:sz w:val="19"/>
              </w:rPr>
              <w:t>第二步：不要删掉刚才的线条，这些线条突然有了魔法。它们变成了什么？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画声音的人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秒）：不要画任何具体东西，只用线条表现「速度」。</w:t>
            </w:r>
          </w:p>
          <w:p>
            <w:r>
              <w:rPr>
                <w:sz w:val="19"/>
              </w:rPr>
              <w:t>第二步：不要删掉刚才的线条，如果一个声音能被看见，它会是什么样？再把它发展成完整画面。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线条怪物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秒）：不要画任何具体东西，只用线条表现「沉重」。</w:t>
            </w:r>
          </w:p>
          <w:p>
            <w:r>
              <w:rPr>
                <w:sz w:val="19"/>
              </w:rPr>
              <w:t>第二步：不要删掉刚才的线条，你刚才画的线突然活了。它们变成了一个怎样的世界？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有魔法的线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秒）：不要画任何具体东西，只用线条表现「紧张」。</w:t>
            </w:r>
          </w:p>
          <w:p>
            <w:r>
              <w:rPr>
                <w:sz w:val="19"/>
              </w:rPr>
              <w:t>第二步：不要删掉刚才的线条，这些线条突然有了魔法。它们变成了什么？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紧张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画声音的人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秒）：不要画任何具体东西，只用线条表现「平静」。</w:t>
            </w:r>
          </w:p>
          <w:p>
            <w:r>
              <w:rPr>
                <w:sz w:val="19"/>
              </w:rPr>
              <w:t>第二步：不要删掉刚才的线条，如果一个声音能被看见，它会是什么样？再把它发展成完整画面。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平静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8.9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线条怪物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秒）：不要画任何具体东西，只用线条表现「弹跳」。</w:t>
            </w:r>
          </w:p>
          <w:p>
            <w:r>
              <w:rPr>
                <w:sz w:val="19"/>
              </w:rPr>
              <w:t>第二步：不要删掉刚才的线条，你刚才画的线突然活了。它们变成了一个怎样的世界？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8.10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有魔法的线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秒）：不要画任何具体东西，只用线条表现「生长」。</w:t>
            </w:r>
          </w:p>
          <w:p>
            <w:r>
              <w:rPr>
                <w:sz w:val="19"/>
              </w:rPr>
              <w:t>第二步：不要删掉刚才的线条，这些线条突然有了魔法。它们变成了什么？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线的粗细、快慢、疏密都可以说话。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生长</w:t>
            </w:r>
          </w:p>
        </w:tc>
      </w:tr>
    </w:tbl>
    <w:p>
      <w:pPr>
        <w:pStyle w:val="Heading2"/>
      </w:pPr>
      <w:r>
        <w:t>9. 不可能世界（6 题）</w:t>
      </w:r>
    </w:p>
    <w:p>
      <w:r>
        <w:rPr>
          <w:b/>
        </w:rPr>
        <w:t xml:space="preserve">研究目的　</w:t>
      </w:r>
      <w:r>
        <w:t>在给定的两条「世界规则」下画出那个世界的生活。最接近真实的自由创作，但由规则提供约束。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写实、变形、色彩丰富、色彩对比、线条组合、线条质感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不可能世界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设计一个下面这些规则都成立的世界。画出这里的人或生物如何生活，以及正在发生什么。</w:t>
            </w:r>
          </w:p>
          <w:p>
            <w:r>
              <w:rPr>
                <w:sz w:val="19"/>
              </w:rPr>
              <w:t>· 重力是横着的。</w:t>
            </w:r>
          </w:p>
          <w:p>
            <w:r>
              <w:rPr>
                <w:sz w:val="19"/>
              </w:rPr>
              <w:t>· 人比昆虫还小。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先决定这些规则会让生活变成什么样，再动笔。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不可能世界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设计一个下面这些规则都成立的世界。画出这里的人或生物如何生活，以及正在发生什么。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世界在一棵巨树里面。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先决定这些规则会让生活变成什么样，再动笔。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不可能世界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设计一个下面这些规则都成立的世界。画出这里的人或生物如何生活，以及正在发生什么。</w:t>
            </w:r>
          </w:p>
          <w:p>
            <w:r>
              <w:rPr>
                <w:sz w:val="19"/>
              </w:rPr>
              <w:t>· 水漂浮在天上。</w:t>
            </w:r>
          </w:p>
          <w:p>
            <w:r>
              <w:rPr>
                <w:sz w:val="19"/>
              </w:rPr>
              <w:t>· 机器和植物住在一起。</w:t>
            </w:r>
          </w:p>
          <w:p>
            <w:r>
              <w:rPr>
                <w:sz w:val="19"/>
              </w:rPr>
              <w:t>· 植物比建筑还大。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先决定这些规则会让生活变成什么样，再动笔。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不可能世界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设计一个下面这些规则都成立的世界。画出这里的人或生物如何生活，以及正在发生什么。</w:t>
            </w:r>
          </w:p>
          <w:p>
            <w:r>
              <w:rPr>
                <w:sz w:val="19"/>
              </w:rPr>
              <w:t>· 整座城市在水下。</w:t>
            </w:r>
          </w:p>
          <w:p>
            <w:r>
              <w:rPr>
                <w:sz w:val="19"/>
              </w:rPr>
              <w:t>· 影子会自己走动。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先决定这些规则会让生活变成什么样，再动笔。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不可能世界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设计一个下面这些规则都成立的世界。画出这里的人或生物如何生活，以及正在发生什么。</w:t>
            </w:r>
          </w:p>
          <w:p>
            <w:r>
              <w:rPr>
                <w:sz w:val="19"/>
              </w:rPr>
              <w:t>· 一座山能装进一间屋子里。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地面是会移动的岛。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先决定这些规则会让生活变成什么样，再动笔。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不可能世界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设计一个下面这些规则都成立的世界。画出这里的人或生物如何生活，以及正在发生什么。</w:t>
            </w:r>
          </w:p>
          <w:p>
            <w:r>
              <w:rPr>
                <w:sz w:val="19"/>
              </w:rPr>
              <w:t>· 夜里所有东西都会变轻。</w:t>
            </w:r>
          </w:p>
          <w:p>
            <w:r>
              <w:rPr>
                <w:sz w:val="19"/>
              </w:rPr>
              <w:t>· 所有人住在云层之上。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先决定这些规则会让生活变成什么样，再动笔。</w:t>
            </w:r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10. 故事挑战（5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  <w:r>
        <w:rPr>
          <w:b/>
        </w:rPr>
        <w:t xml:space="preserve">　　其次　</w:t>
      </w:r>
      <w:r>
        <w:t>色彩丰富、线条组合、转化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没见过的门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你打开一扇从未见过的门。门后面有什么？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让画面里的东西替你讲故事。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全都变小了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某天城市里的所有东西突然变小了，只有一样东西保持原来大小。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让画面里的东西替你讲故事。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会说话的东西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一个普通物品突然学会说话。它最想做什么？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让画面里的东西替你讲故事。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天空里的东西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天空突然出现了一个没有人见过的东西。发生了什么？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让画面里的东西替你讲故事。</w:t>
            </w:r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不存在的地方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你发现了一张地图，上面标着一个不存在的地方。画出你最终找到的地方。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让画面里的东西替你讲故事。</w:t>
            </w:r>
          </w:p>
        </w:tc>
        <w:tc>
          <w:tcPr>
            <w:tcW w:type="dxa" w:w="1413"/>
          </w:tcPr>
          <w:p>
            <w:r/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