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26C3D1BE" w:rsidR="004D0826" w:rsidRDefault="004D0826" w:rsidP="004D0826">
      <w:r>
        <w:t>Basic object functionality</w:t>
      </w:r>
      <w:r w:rsidR="00DC0251">
        <w:tab/>
      </w:r>
      <w:r w:rsidR="00DC0251">
        <w:tab/>
      </w:r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  <w:t>MainMenu.py line 31-57</w:t>
      </w:r>
    </w:p>
    <w:p w14:paraId="00E2E912" w14:textId="152FE38A" w:rsidR="004D0826" w:rsidRDefault="00DC0251" w:rsidP="00A33D95">
      <w:pPr>
        <w:tabs>
          <w:tab w:val="center" w:pos="6480"/>
        </w:tabs>
        <w:ind w:left="2880" w:firstLine="720"/>
      </w:pPr>
      <w:r>
        <w:t>HighScore.py line 39-42</w:t>
      </w:r>
    </w:p>
    <w:p w14:paraId="47DFE78E" w14:textId="77777777" w:rsidR="00A33D95" w:rsidRDefault="00A33D95" w:rsidP="00A33D95">
      <w:pPr>
        <w:ind w:left="2880" w:firstLine="720"/>
      </w:pPr>
      <w:r>
        <w:t>Character.py line 371-404, 621-624, 706-737</w:t>
      </w:r>
    </w:p>
    <w:p w14:paraId="73C30FF2" w14:textId="77777777" w:rsidR="00A33D95" w:rsidRDefault="00A33D95" w:rsidP="00A33D95">
      <w:pPr>
        <w:ind w:left="2880" w:firstLine="720"/>
      </w:pPr>
      <w:r>
        <w:t>Powerup.py line 32-43</w:t>
      </w:r>
    </w:p>
    <w:p w14:paraId="1D479D32" w14:textId="77777777" w:rsidR="00A33D95" w:rsidRDefault="00A33D95" w:rsidP="00A33D95">
      <w:pPr>
        <w:ind w:left="2880" w:firstLine="720"/>
      </w:pPr>
      <w:r>
        <w:t>StatusBar.py line 99-111</w:t>
      </w:r>
    </w:p>
    <w:p w14:paraId="6938ECC3" w14:textId="6F8E3B21" w:rsidR="00A33D95" w:rsidRDefault="00A33D95" w:rsidP="00A33D95">
      <w:pPr>
        <w:ind w:left="2880" w:firstLine="720"/>
      </w:pPr>
      <w:r>
        <w:t>Bomb.py line 202-209</w:t>
      </w:r>
    </w:p>
    <w:p w14:paraId="49925DF7" w14:textId="77777777" w:rsidR="00A33D95" w:rsidRDefault="0053379A" w:rsidP="00A33D95">
      <w:pPr>
        <w:ind w:left="2880" w:firstLine="720"/>
      </w:pPr>
      <w:r>
        <w:t>Level.py line 28-38, 42-44, 48-50, 85-86,</w:t>
      </w:r>
      <w:r w:rsidR="00A33D95">
        <w:t xml:space="preserve"> </w:t>
      </w:r>
      <w:r>
        <w:t xml:space="preserve">111-112, </w:t>
      </w:r>
    </w:p>
    <w:p w14:paraId="2F18AA01" w14:textId="56E27AEB" w:rsidR="0053379A" w:rsidRDefault="0053379A" w:rsidP="00A33D95">
      <w:pPr>
        <w:ind w:left="3600" w:firstLine="720"/>
      </w:pPr>
      <w:r>
        <w:t>137-138, 150-151, 179-182, 208-209,</w:t>
      </w:r>
    </w:p>
    <w:p w14:paraId="609FF321" w14:textId="2EA75170" w:rsidR="0053379A" w:rsidRDefault="0053379A" w:rsidP="00A33D95">
      <w:pPr>
        <w:ind w:left="3600" w:firstLine="720"/>
      </w:pPr>
      <w:r>
        <w:t>221-222, 234-237, 251-294</w:t>
      </w:r>
    </w:p>
    <w:p w14:paraId="63EC0E07" w14:textId="335252C6" w:rsidR="0053379A" w:rsidRDefault="0053379A" w:rsidP="00D118EF">
      <w:pPr>
        <w:ind w:left="2880" w:firstLine="720"/>
      </w:pPr>
      <w:r>
        <w:t>Game.py line 23-24, 29-30, 148-149, 161-162,</w:t>
      </w:r>
    </w:p>
    <w:p w14:paraId="783E32B2" w14:textId="1B6C060E" w:rsidR="0053379A" w:rsidRDefault="0053379A" w:rsidP="00A33D95">
      <w:pPr>
        <w:ind w:left="3600" w:firstLine="720"/>
      </w:pPr>
      <w:r>
        <w:t>174-175, 187-188, 200-201, 213-214, 226-227,</w:t>
      </w:r>
    </w:p>
    <w:p w14:paraId="1A30F578" w14:textId="0821B922" w:rsidR="0053379A" w:rsidRDefault="0053379A" w:rsidP="00A33D95">
      <w:pPr>
        <w:ind w:left="3600" w:firstLine="720"/>
      </w:pPr>
      <w:r>
        <w:t>239-240, 252-253, 265-266, 278-279, 291-292,</w:t>
      </w:r>
    </w:p>
    <w:p w14:paraId="10C7F6B7" w14:textId="60681BA2" w:rsidR="0053379A" w:rsidRDefault="0053379A" w:rsidP="00A33D95">
      <w:pPr>
        <w:ind w:left="3600" w:firstLine="720"/>
      </w:pPr>
      <w:r>
        <w:t>304-306, 335-336, 348-349, 361-362, 387-388,</w:t>
      </w:r>
    </w:p>
    <w:p w14:paraId="14F90C64" w14:textId="1EBCDB32" w:rsidR="0053379A" w:rsidRDefault="0053379A" w:rsidP="00A33D95">
      <w:pPr>
        <w:ind w:left="3600" w:firstLine="720"/>
      </w:pPr>
      <w:r>
        <w:t>400-401, 413-418, 430-431, 457-458, 470-471,</w:t>
      </w:r>
    </w:p>
    <w:p w14:paraId="4E31D16C" w14:textId="2E0B88F3" w:rsidR="0053379A" w:rsidRDefault="0053379A" w:rsidP="00A33D95">
      <w:pPr>
        <w:ind w:left="3600" w:firstLine="720"/>
      </w:pPr>
      <w:r>
        <w:t>496-497, 509-510, 522-523</w:t>
      </w:r>
      <w:r w:rsidR="009350E4">
        <w:t>, 535-536, 548-549,</w:t>
      </w:r>
    </w:p>
    <w:p w14:paraId="0B9199C3" w14:textId="505F1755" w:rsidR="009350E4" w:rsidRDefault="009350E4" w:rsidP="00A33D95">
      <w:pPr>
        <w:ind w:left="3600" w:firstLine="720"/>
      </w:pPr>
      <w:r>
        <w:t>561-562, 574-575, 587-588, 600-601, 747-757</w:t>
      </w:r>
    </w:p>
    <w:p w14:paraId="6B0F00ED" w14:textId="77777777" w:rsidR="00A33D95" w:rsidRDefault="00A33D95" w:rsidP="00A33D95">
      <w:pPr>
        <w:ind w:left="3600" w:firstLine="720"/>
      </w:pPr>
    </w:p>
    <w:p w14:paraId="4A85CDD4" w14:textId="77777777" w:rsidR="00A33D95" w:rsidRDefault="004D0826" w:rsidP="00A33D95">
      <w:r>
        <w:t>Basic inheritance</w:t>
      </w:r>
      <w:r w:rsidR="00BA0C1C">
        <w:tab/>
      </w:r>
      <w:r w:rsidR="00BA0C1C">
        <w:tab/>
      </w:r>
      <w:r w:rsidR="00BA0C1C">
        <w:tab/>
      </w:r>
      <w:r w:rsidR="00A33D95">
        <w:t>StatusBar.py line 90</w:t>
      </w:r>
    </w:p>
    <w:p w14:paraId="0A362C8A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Powerup.py line 8</w:t>
      </w:r>
    </w:p>
    <w:p w14:paraId="47A642D7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Bomb.py line 9, 181</w:t>
      </w:r>
    </w:p>
    <w:p w14:paraId="6A0348DF" w14:textId="413920A5" w:rsidR="00BA0C1C" w:rsidRDefault="00BA0C1C" w:rsidP="00A33D95">
      <w:r>
        <w:tab/>
      </w:r>
      <w:r>
        <w:tab/>
      </w:r>
      <w:r>
        <w:tab/>
      </w:r>
      <w:r>
        <w:tab/>
      </w:r>
      <w:r>
        <w:tab/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195B59F1" w:rsidR="00DC0251" w:rsidRDefault="00DC0251" w:rsidP="00DC0251">
      <w:pPr>
        <w:ind w:left="3600" w:hanging="3600"/>
      </w:pPr>
      <w:r>
        <w:lastRenderedPageBreak/>
        <w:tab/>
        <w:t>HighScore.py,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constructs the GUI from image files, display () method displays it and handles logic/ functional programming.</w:t>
      </w:r>
    </w:p>
    <w:p w14:paraId="60962BCB" w14:textId="77777777" w:rsidR="00A33D95" w:rsidRDefault="00A33D95" w:rsidP="00DC0251">
      <w:pPr>
        <w:ind w:left="3600" w:hanging="3600"/>
      </w:pPr>
    </w:p>
    <w:p w14:paraId="4E524EA5" w14:textId="7C1B0241" w:rsidR="004D0826" w:rsidRDefault="004D0826" w:rsidP="004D0826">
      <w:r>
        <w:t>Functional programming</w:t>
      </w:r>
      <w:r w:rsidR="00BA0C1C">
        <w:tab/>
      </w:r>
      <w:r w:rsidR="00BA0C1C">
        <w:tab/>
        <w:t>MainMenu.py, line 97-131</w:t>
      </w:r>
    </w:p>
    <w:p w14:paraId="33326CF4" w14:textId="77777777" w:rsidR="00A33D95" w:rsidRDefault="00A33D95" w:rsidP="004D0826"/>
    <w:p w14:paraId="4EFCB291" w14:textId="77777777" w:rsidR="00A33D95" w:rsidRDefault="004D0826" w:rsidP="00A33D95">
      <w:r>
        <w:t>Unit Tests</w:t>
      </w:r>
      <w:r w:rsidR="00BA0C1C">
        <w:tab/>
      </w:r>
      <w:r w:rsidR="00BA0C1C">
        <w:tab/>
      </w:r>
      <w:r w:rsidR="00BA0C1C">
        <w:tab/>
      </w:r>
      <w:r w:rsidR="00BA0C1C">
        <w:tab/>
      </w:r>
      <w:r w:rsidR="00A33D95">
        <w:t>TestLinkedList.py</w:t>
      </w:r>
    </w:p>
    <w:p w14:paraId="4F5B4110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TestLevel.py</w:t>
      </w:r>
    </w:p>
    <w:p w14:paraId="7ADBDB3A" w14:textId="77777777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TestGame.py</w:t>
      </w:r>
    </w:p>
    <w:p w14:paraId="5F7626CC" w14:textId="52BB3B25" w:rsidR="00A33D95" w:rsidRDefault="00A33D95" w:rsidP="00A33D95">
      <w:r>
        <w:tab/>
      </w:r>
      <w:r>
        <w:tab/>
      </w:r>
      <w:r>
        <w:tab/>
      </w:r>
      <w:r>
        <w:tab/>
      </w:r>
      <w:r>
        <w:tab/>
        <w:t>TestCharacter.py</w:t>
      </w:r>
    </w:p>
    <w:p w14:paraId="73D8EEE1" w14:textId="77777777" w:rsidR="00A33D95" w:rsidRDefault="00A33D95" w:rsidP="00A33D95">
      <w:bookmarkStart w:id="0" w:name="_GoBack"/>
      <w:bookmarkEnd w:id="0"/>
    </w:p>
    <w:p w14:paraId="7D1474BF" w14:textId="308A9180" w:rsidR="004D0826" w:rsidRDefault="004D0826" w:rsidP="00A33D95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  <w:r w:rsidR="00BA0C1C">
        <w:tab/>
      </w:r>
      <w:r w:rsidR="00BA0C1C">
        <w:tab/>
      </w:r>
      <w:proofErr w:type="spellStart"/>
      <w:r w:rsidR="00BA0C1C">
        <w:t>Pygame</w:t>
      </w:r>
      <w:proofErr w:type="spellEnd"/>
      <w:r w:rsidR="00BA0C1C">
        <w:t xml:space="preserve"> imported in game.py line 19</w:t>
      </w:r>
    </w:p>
    <w:p w14:paraId="761E6DE9" w14:textId="0D1E6CD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Pygame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called in game.py line 50 used throughout.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57EFDA5C" w:rsidR="004D0826" w:rsidRDefault="004D0826" w:rsidP="004D0826">
      <w:r>
        <w:t>Significant functional programing</w:t>
      </w:r>
    </w:p>
    <w:p w14:paraId="5374EDC5" w14:textId="375AB031" w:rsidR="004D0826" w:rsidRDefault="004D0826" w:rsidP="004D0826">
      <w:r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r w:rsidR="00BA0C1C">
        <w:t>JsonEncoder.py</w:t>
      </w:r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14AB56B9" w14:textId="77777777" w:rsidR="00FB2C41" w:rsidRDefault="004D0826" w:rsidP="004D0826">
      <w:r>
        <w:t>Other clever stuff</w:t>
      </w:r>
      <w:r w:rsidR="00FB2C41">
        <w:tab/>
      </w:r>
      <w:r w:rsidR="00FB2C41">
        <w:tab/>
      </w:r>
      <w:r w:rsidR="00FB2C41">
        <w:tab/>
        <w:t>Character.py line 215-218:</w:t>
      </w:r>
    </w:p>
    <w:p w14:paraId="6CBA6432" w14:textId="470191A7" w:rsidR="004D0826" w:rsidRDefault="00FB2C41" w:rsidP="00FB2C41">
      <w:pPr>
        <w:ind w:left="3600" w:firstLine="720"/>
      </w:pPr>
      <w:r>
        <w:t>- Interesting implementation of sprite fading</w:t>
      </w:r>
    </w:p>
    <w:p w14:paraId="223D936E" w14:textId="5D4383F9" w:rsidR="009376E3" w:rsidRDefault="009376E3" w:rsidP="009376E3">
      <w:r>
        <w:tab/>
      </w:r>
      <w:r>
        <w:tab/>
      </w:r>
      <w:r>
        <w:tab/>
      </w:r>
      <w:r>
        <w:tab/>
      </w:r>
      <w:r>
        <w:tab/>
        <w:t>Bomb.py line 51-54:</w:t>
      </w:r>
    </w:p>
    <w:p w14:paraId="022AC499" w14:textId="62592208" w:rsidR="009376E3" w:rsidRDefault="009376E3" w:rsidP="009376E3">
      <w:pPr>
        <w:pStyle w:val="ListParagraph"/>
        <w:numPr>
          <w:ilvl w:val="0"/>
          <w:numId w:val="1"/>
        </w:numPr>
      </w:pPr>
      <w:r>
        <w:t>Interesting implementation of sprite flashing</w:t>
      </w:r>
    </w:p>
    <w:sectPr w:rsidR="009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553"/>
    <w:multiLevelType w:val="hybridMultilevel"/>
    <w:tmpl w:val="414A0802"/>
    <w:lvl w:ilvl="0" w:tplc="71A67A60">
      <w:start w:val="56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4D0826"/>
    <w:rsid w:val="0053379A"/>
    <w:rsid w:val="0059782D"/>
    <w:rsid w:val="006321BF"/>
    <w:rsid w:val="009350E4"/>
    <w:rsid w:val="009376E3"/>
    <w:rsid w:val="00A33D95"/>
    <w:rsid w:val="00BA0C1C"/>
    <w:rsid w:val="00D118EF"/>
    <w:rsid w:val="00DC0251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Holliday, Joseph (LT)</cp:lastModifiedBy>
  <cp:revision>8</cp:revision>
  <dcterms:created xsi:type="dcterms:W3CDTF">2019-03-11T15:27:00Z</dcterms:created>
  <dcterms:modified xsi:type="dcterms:W3CDTF">2019-03-18T02:18:00Z</dcterms:modified>
</cp:coreProperties>
</file>